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70B4" w14:textId="77777777" w:rsidR="00711137" w:rsidRPr="00711137" w:rsidRDefault="00711137">
      <w:pPr>
        <w:spacing w:after="40"/>
        <w:rPr>
          <w:b/>
          <w:sz w:val="36"/>
          <w:szCs w:val="36"/>
        </w:rPr>
      </w:pPr>
      <w:r w:rsidRPr="00711137">
        <w:rPr>
          <w:rFonts w:hint="eastAsia"/>
          <w:b/>
          <w:sz w:val="36"/>
          <w:szCs w:val="36"/>
        </w:rPr>
        <w:t>変更前</w:t>
      </w:r>
    </w:p>
    <w:p w14:paraId="6B307C8F" w14:textId="77777777" w:rsidR="00C24027" w:rsidRDefault="00C24027">
      <w:pPr>
        <w:spacing w:after="40"/>
        <w:rPr>
          <w:rFonts w:hint="eastAsia"/>
        </w:rPr>
      </w:pPr>
      <w:r>
        <w:rPr>
          <w:rFonts w:hint="eastAsia"/>
        </w:rPr>
        <w:t xml:space="preserve">　　管理者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785"/>
        <w:gridCol w:w="1785"/>
        <w:gridCol w:w="1470"/>
        <w:gridCol w:w="2480"/>
      </w:tblGrid>
      <w:tr w:rsidR="00C24027" w14:paraId="0D92F0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3E276B9E" w14:textId="77777777" w:rsidR="00C24027" w:rsidRDefault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09585502" w14:textId="77777777" w:rsidR="00C24027" w:rsidRDefault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CC1E194" w14:textId="77777777" w:rsidR="00C24027" w:rsidRDefault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14:paraId="54F7B8EA" w14:textId="77777777" w:rsidR="00C24027" w:rsidRDefault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3E7DD428" w14:textId="77777777" w:rsidR="00C24027" w:rsidRDefault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7C40D2A0" w14:textId="77777777" w:rsidR="00C24027" w:rsidRDefault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5DDD4AFF" w14:textId="77777777" w:rsidR="00C24027" w:rsidRDefault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臨床研修を修了した旨の登録</w:t>
            </w:r>
          </w:p>
        </w:tc>
      </w:tr>
      <w:tr w:rsidR="00C24027" w14:paraId="0B9FD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59280718" w14:textId="77777777" w:rsidR="00C24027" w:rsidRDefault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14:paraId="6FA51349" w14:textId="77777777" w:rsidR="00C24027" w:rsidRDefault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14:paraId="2AE1C31E" w14:textId="77777777" w:rsidR="00C24027" w:rsidRDefault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32072972" w14:textId="77777777" w:rsidR="00C24027" w:rsidRDefault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480" w:type="dxa"/>
            <w:vAlign w:val="center"/>
          </w:tcPr>
          <w:p w14:paraId="57CDC232" w14:textId="77777777" w:rsidR="00C24027" w:rsidRDefault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C24027" w14:paraId="7210DB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0" w:type="dxa"/>
            <w:vAlign w:val="center"/>
          </w:tcPr>
          <w:p w14:paraId="0D598143" w14:textId="77777777" w:rsidR="00C24027" w:rsidRDefault="00C2402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3DC0A801" w14:textId="77777777" w:rsidR="00C24027" w:rsidRDefault="00C2402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22F9FED7" w14:textId="77777777" w:rsidR="00C24027" w:rsidRDefault="00C2402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BB234BA" w14:textId="77777777" w:rsidR="00C24027" w:rsidRDefault="00C2402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0" w:type="dxa"/>
            <w:vAlign w:val="center"/>
          </w:tcPr>
          <w:p w14:paraId="2E9DAD5F" w14:textId="77777777" w:rsidR="00C24027" w:rsidRDefault="00C2402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BB8C408" w14:textId="77777777" w:rsidR="00711137" w:rsidRDefault="00711137">
      <w:pPr>
        <w:spacing w:before="40"/>
      </w:pPr>
    </w:p>
    <w:p w14:paraId="4A4511FD" w14:textId="77777777" w:rsidR="00711137" w:rsidRPr="00711137" w:rsidRDefault="00711137">
      <w:pPr>
        <w:spacing w:before="40"/>
        <w:rPr>
          <w:b/>
          <w:sz w:val="36"/>
          <w:szCs w:val="36"/>
        </w:rPr>
      </w:pPr>
      <w:r w:rsidRPr="00711137">
        <w:rPr>
          <w:rFonts w:hint="eastAsia"/>
          <w:b/>
          <w:sz w:val="36"/>
          <w:szCs w:val="36"/>
        </w:rPr>
        <w:t>変更後</w:t>
      </w:r>
    </w:p>
    <w:p w14:paraId="56D001C2" w14:textId="77777777" w:rsidR="00711137" w:rsidRDefault="00711137" w:rsidP="00711137">
      <w:pPr>
        <w:spacing w:after="40"/>
        <w:rPr>
          <w:rFonts w:hint="eastAsia"/>
        </w:rPr>
      </w:pPr>
      <w:r>
        <w:rPr>
          <w:rFonts w:hint="eastAsia"/>
        </w:rPr>
        <w:t xml:space="preserve">　管理者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785"/>
        <w:gridCol w:w="1785"/>
        <w:gridCol w:w="1470"/>
        <w:gridCol w:w="2480"/>
      </w:tblGrid>
      <w:tr w:rsidR="00711137" w14:paraId="0A850D92" w14:textId="77777777" w:rsidTr="00C2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04E04A12" w14:textId="77777777" w:rsidR="00711137" w:rsidRDefault="00711137" w:rsidP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2B8638CE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73E0D61" w14:textId="77777777" w:rsidR="00711137" w:rsidRDefault="00711137" w:rsidP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14:paraId="02941437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05D82A85" w14:textId="77777777" w:rsidR="00711137" w:rsidRDefault="00711137" w:rsidP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50E3EE0F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3950" w:type="dxa"/>
            <w:gridSpan w:val="2"/>
            <w:vAlign w:val="center"/>
          </w:tcPr>
          <w:p w14:paraId="533099B1" w14:textId="77777777" w:rsidR="00711137" w:rsidRDefault="00711137" w:rsidP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臨床研修を修了した旨の登録</w:t>
            </w:r>
          </w:p>
        </w:tc>
      </w:tr>
      <w:tr w:rsidR="00711137" w14:paraId="021CEB1E" w14:textId="77777777" w:rsidTr="00C2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2D664D97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14:paraId="48BB727F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vMerge/>
            <w:vAlign w:val="center"/>
          </w:tcPr>
          <w:p w14:paraId="5A244767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3CD42F62" w14:textId="77777777" w:rsidR="00711137" w:rsidRDefault="00711137" w:rsidP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480" w:type="dxa"/>
            <w:vAlign w:val="center"/>
          </w:tcPr>
          <w:p w14:paraId="332A8AD5" w14:textId="77777777" w:rsidR="00711137" w:rsidRDefault="00711137" w:rsidP="00C24027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711137" w14:paraId="11565300" w14:textId="77777777" w:rsidTr="00C2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0" w:type="dxa"/>
            <w:vAlign w:val="center"/>
          </w:tcPr>
          <w:p w14:paraId="2A749A4B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564FF229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5409E13D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A12D2E7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0" w:type="dxa"/>
            <w:vAlign w:val="center"/>
          </w:tcPr>
          <w:p w14:paraId="5F31B76A" w14:textId="77777777" w:rsidR="00711137" w:rsidRDefault="00711137" w:rsidP="00C24027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7BAD349" w14:textId="77777777" w:rsidR="00711137" w:rsidRDefault="00711137">
      <w:pPr>
        <w:spacing w:before="40"/>
      </w:pPr>
    </w:p>
    <w:p w14:paraId="15485869" w14:textId="77777777" w:rsidR="00C24027" w:rsidRDefault="00C24027">
      <w:pPr>
        <w:spacing w:before="40"/>
        <w:rPr>
          <w:rFonts w:hint="eastAsia"/>
        </w:rPr>
      </w:pPr>
      <w:r>
        <w:rPr>
          <w:rFonts w:hint="eastAsia"/>
        </w:rPr>
        <w:t xml:space="preserve">　添付書類</w:t>
      </w:r>
    </w:p>
    <w:p w14:paraId="1374732A" w14:textId="77777777" w:rsidR="00C24027" w:rsidRDefault="00C24027">
      <w:pPr>
        <w:ind w:left="210" w:hanging="210"/>
        <w:rPr>
          <w:rFonts w:hint="eastAsia"/>
        </w:rPr>
      </w:pPr>
      <w:r>
        <w:rPr>
          <w:rFonts w:hint="eastAsia"/>
        </w:rPr>
        <w:t>診療に従事する医師または歯科医師については，免許証の写し</w:t>
      </w:r>
    </w:p>
    <w:sectPr w:rsidR="00C24027">
      <w:pgSz w:w="11906" w:h="16838" w:code="9"/>
      <w:pgMar w:top="1701" w:right="1134" w:bottom="1701" w:left="1134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2CA8" w14:textId="77777777" w:rsidR="008E0D2D" w:rsidRDefault="008E0D2D">
      <w:r>
        <w:separator/>
      </w:r>
    </w:p>
  </w:endnote>
  <w:endnote w:type="continuationSeparator" w:id="0">
    <w:p w14:paraId="0826B97A" w14:textId="77777777" w:rsidR="008E0D2D" w:rsidRDefault="008E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7593" w14:textId="77777777" w:rsidR="008E0D2D" w:rsidRDefault="008E0D2D">
      <w:r>
        <w:separator/>
      </w:r>
    </w:p>
  </w:footnote>
  <w:footnote w:type="continuationSeparator" w:id="0">
    <w:p w14:paraId="60A0E6E0" w14:textId="77777777" w:rsidR="008E0D2D" w:rsidRDefault="008E0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1D0"/>
    <w:rsid w:val="005C61D0"/>
    <w:rsid w:val="00711137"/>
    <w:rsid w:val="008E0D2D"/>
    <w:rsid w:val="00A80938"/>
    <w:rsid w:val="00C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71C37"/>
  <w15:chartTrackingRefBased/>
  <w15:docId w15:val="{7FF39E9E-ADBD-411E-935E-CBA176BE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別記第4号様式(第5条関係)</vt:lpstr>
      <vt:lpstr>別記第4号様式(第5条関係)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別記第4号様式(第5条関係)</dc:title>
  <dc:subject/>
  <dc:creator>(株)ぎょうせい</dc:creator>
  <cp:keywords/>
  <dc:description/>
  <cp:lastModifiedBy>木村　未有</cp:lastModifiedBy>
  <cp:revision>2</cp:revision>
  <cp:lastPrinted>2007-06-12T07:16:00Z</cp:lastPrinted>
  <dcterms:created xsi:type="dcterms:W3CDTF">2026-05-29T00:21:00Z</dcterms:created>
  <dcterms:modified xsi:type="dcterms:W3CDTF">2026-05-29T00:21:00Z</dcterms:modified>
</cp:coreProperties>
</file>