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BD" w:rsidRPr="005B4209" w:rsidRDefault="005B4209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(</w:t>
      </w:r>
      <w:r w:rsidR="00B43544" w:rsidRPr="005B4209">
        <w:rPr>
          <w:rFonts w:hint="eastAsia"/>
          <w:sz w:val="22"/>
        </w:rPr>
        <w:t>様式</w:t>
      </w:r>
      <w:r>
        <w:rPr>
          <w:rFonts w:hint="eastAsia"/>
          <w:sz w:val="22"/>
        </w:rPr>
        <w:t>8-2)</w:t>
      </w:r>
    </w:p>
    <w:p w:rsidR="007D0F71" w:rsidRPr="00C5753F" w:rsidRDefault="005B4209" w:rsidP="007B0410">
      <w:pPr>
        <w:jc w:val="center"/>
        <w:rPr>
          <w:sz w:val="28"/>
          <w:szCs w:val="28"/>
        </w:rPr>
      </w:pPr>
      <w:r w:rsidRPr="005B4209">
        <w:rPr>
          <w:rFonts w:hint="eastAsia"/>
          <w:spacing w:val="207"/>
          <w:kern w:val="0"/>
          <w:sz w:val="28"/>
          <w:szCs w:val="28"/>
          <w:fitText w:val="3060" w:id="-1551607552"/>
        </w:rPr>
        <w:t>事業の実</w:t>
      </w:r>
      <w:r w:rsidR="00B43544" w:rsidRPr="005B4209">
        <w:rPr>
          <w:rFonts w:hint="eastAsia"/>
          <w:spacing w:val="2"/>
          <w:kern w:val="0"/>
          <w:sz w:val="28"/>
          <w:szCs w:val="28"/>
          <w:fitText w:val="3060" w:id="-1551607552"/>
        </w:rPr>
        <w:t>績</w:t>
      </w:r>
    </w:p>
    <w:p w:rsidR="00B43544" w:rsidRDefault="00B435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9"/>
        <w:gridCol w:w="6105"/>
      </w:tblGrid>
      <w:tr w:rsidR="00B43544" w:rsidTr="00B43544">
        <w:trPr>
          <w:trHeight w:val="640"/>
        </w:trPr>
        <w:tc>
          <w:tcPr>
            <w:tcW w:w="2389" w:type="dxa"/>
            <w:vAlign w:val="center"/>
          </w:tcPr>
          <w:p w:rsidR="00B43544" w:rsidRPr="00B43544" w:rsidRDefault="00B43544">
            <w:pPr>
              <w:rPr>
                <w:sz w:val="22"/>
              </w:rPr>
            </w:pPr>
            <w:r w:rsidRPr="005B4209">
              <w:rPr>
                <w:rFonts w:hint="eastAsia"/>
                <w:spacing w:val="45"/>
                <w:kern w:val="0"/>
                <w:sz w:val="22"/>
                <w:fitText w:val="1968" w:id="-1554754048"/>
              </w:rPr>
              <w:t>営業所の名</w:t>
            </w:r>
            <w:r w:rsidRPr="005B4209">
              <w:rPr>
                <w:rFonts w:hint="eastAsia"/>
                <w:spacing w:val="37"/>
                <w:kern w:val="0"/>
                <w:sz w:val="22"/>
                <w:fitText w:val="1968" w:id="-1554754048"/>
              </w:rPr>
              <w:t>称</w:t>
            </w:r>
          </w:p>
        </w:tc>
        <w:tc>
          <w:tcPr>
            <w:tcW w:w="6105" w:type="dxa"/>
            <w:vAlign w:val="center"/>
          </w:tcPr>
          <w:p w:rsidR="00B43544" w:rsidRDefault="00B43544"/>
        </w:tc>
      </w:tr>
      <w:tr w:rsidR="00B43544" w:rsidTr="00B43544">
        <w:trPr>
          <w:trHeight w:val="657"/>
        </w:trPr>
        <w:tc>
          <w:tcPr>
            <w:tcW w:w="2389" w:type="dxa"/>
            <w:vAlign w:val="center"/>
          </w:tcPr>
          <w:p w:rsidR="00B43544" w:rsidRPr="00B43544" w:rsidRDefault="00B43544">
            <w:pPr>
              <w:rPr>
                <w:sz w:val="22"/>
              </w:rPr>
            </w:pPr>
            <w:r w:rsidRPr="005B4209">
              <w:rPr>
                <w:rFonts w:hint="eastAsia"/>
                <w:spacing w:val="165"/>
                <w:kern w:val="0"/>
                <w:sz w:val="22"/>
                <w:fitText w:val="1968" w:id="-1554754047"/>
              </w:rPr>
              <w:t>登録番</w:t>
            </w:r>
            <w:r w:rsidRPr="005B4209">
              <w:rPr>
                <w:rFonts w:hint="eastAsia"/>
                <w:spacing w:val="7"/>
                <w:kern w:val="0"/>
                <w:sz w:val="22"/>
                <w:fitText w:val="1968" w:id="-1554754047"/>
              </w:rPr>
              <w:t>号</w:t>
            </w:r>
          </w:p>
        </w:tc>
        <w:tc>
          <w:tcPr>
            <w:tcW w:w="6105" w:type="dxa"/>
            <w:vAlign w:val="center"/>
          </w:tcPr>
          <w:p w:rsidR="00B43544" w:rsidRDefault="00B43544"/>
        </w:tc>
      </w:tr>
    </w:tbl>
    <w:p w:rsidR="00B43544" w:rsidRDefault="00B435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2527"/>
        <w:gridCol w:w="1330"/>
        <w:gridCol w:w="2527"/>
        <w:gridCol w:w="1317"/>
      </w:tblGrid>
      <w:tr w:rsidR="00B43544" w:rsidRPr="00B43544" w:rsidTr="00CD1AF8">
        <w:tc>
          <w:tcPr>
            <w:tcW w:w="8494" w:type="dxa"/>
            <w:gridSpan w:val="5"/>
          </w:tcPr>
          <w:p w:rsidR="00B43544" w:rsidRPr="00B43544" w:rsidRDefault="00B43544" w:rsidP="005B4209">
            <w:pPr>
              <w:jc w:val="center"/>
              <w:rPr>
                <w:sz w:val="22"/>
              </w:rPr>
            </w:pPr>
            <w:r w:rsidRPr="005B4209">
              <w:rPr>
                <w:rFonts w:hint="eastAsia"/>
                <w:spacing w:val="15"/>
                <w:kern w:val="0"/>
                <w:sz w:val="22"/>
                <w:fitText w:val="4428" w:id="-1551607296"/>
              </w:rPr>
              <w:t>作業を受託した特定建築物の</w:t>
            </w:r>
            <w:r w:rsidR="005B4209" w:rsidRPr="005B4209">
              <w:rPr>
                <w:rFonts w:hint="eastAsia"/>
                <w:spacing w:val="15"/>
                <w:kern w:val="0"/>
                <w:sz w:val="22"/>
                <w:fitText w:val="4428" w:id="-1551607296"/>
              </w:rPr>
              <w:t>概</w:t>
            </w:r>
            <w:r w:rsidR="005B4209" w:rsidRPr="005B4209">
              <w:rPr>
                <w:rFonts w:hint="eastAsia"/>
                <w:spacing w:val="202"/>
                <w:kern w:val="0"/>
                <w:sz w:val="22"/>
                <w:fitText w:val="4428" w:id="-1551607296"/>
              </w:rPr>
              <w:t>況</w:t>
            </w:r>
          </w:p>
        </w:tc>
      </w:tr>
      <w:tr w:rsidR="00B43544" w:rsidRPr="00B43544" w:rsidTr="00B43544">
        <w:tc>
          <w:tcPr>
            <w:tcW w:w="793" w:type="dxa"/>
            <w:vAlign w:val="center"/>
          </w:tcPr>
          <w:p w:rsidR="00B43544" w:rsidRPr="00B43544" w:rsidRDefault="00B43544" w:rsidP="00B43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527" w:type="dxa"/>
            <w:vAlign w:val="center"/>
          </w:tcPr>
          <w:p w:rsidR="00B43544" w:rsidRPr="00B43544" w:rsidRDefault="00B43544" w:rsidP="00B43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1330" w:type="dxa"/>
            <w:vAlign w:val="center"/>
          </w:tcPr>
          <w:p w:rsidR="00B43544" w:rsidRDefault="00B43544" w:rsidP="00B43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  <w:p w:rsidR="00B43544" w:rsidRPr="00B43544" w:rsidRDefault="00B43544" w:rsidP="00B43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市町村名</w:t>
            </w:r>
          </w:p>
        </w:tc>
        <w:tc>
          <w:tcPr>
            <w:tcW w:w="2527" w:type="dxa"/>
            <w:vAlign w:val="center"/>
          </w:tcPr>
          <w:p w:rsidR="00B43544" w:rsidRPr="00B43544" w:rsidRDefault="00B43544" w:rsidP="00B43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作業(検査)の内容</w:t>
            </w:r>
          </w:p>
        </w:tc>
        <w:tc>
          <w:tcPr>
            <w:tcW w:w="1317" w:type="dxa"/>
            <w:vAlign w:val="center"/>
          </w:tcPr>
          <w:p w:rsidR="00B43544" w:rsidRPr="00B43544" w:rsidRDefault="00B43544" w:rsidP="00B43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</w:p>
        </w:tc>
      </w:tr>
      <w:tr w:rsidR="00B43544" w:rsidTr="00B43544">
        <w:trPr>
          <w:trHeight w:val="1615"/>
        </w:trPr>
        <w:tc>
          <w:tcPr>
            <w:tcW w:w="793" w:type="dxa"/>
            <w:vAlign w:val="center"/>
          </w:tcPr>
          <w:p w:rsidR="00B43544" w:rsidRPr="00B43544" w:rsidRDefault="00B43544" w:rsidP="00B43544">
            <w:pPr>
              <w:jc w:val="center"/>
              <w:rPr>
                <w:sz w:val="22"/>
              </w:rPr>
            </w:pPr>
            <w:r w:rsidRPr="00B43544">
              <w:rPr>
                <w:rFonts w:hint="eastAsia"/>
                <w:sz w:val="22"/>
              </w:rPr>
              <w:t>１</w:t>
            </w:r>
          </w:p>
        </w:tc>
        <w:tc>
          <w:tcPr>
            <w:tcW w:w="2527" w:type="dxa"/>
            <w:vAlign w:val="center"/>
          </w:tcPr>
          <w:p w:rsidR="00B43544" w:rsidRDefault="00B43544"/>
        </w:tc>
        <w:tc>
          <w:tcPr>
            <w:tcW w:w="1330" w:type="dxa"/>
            <w:vAlign w:val="center"/>
          </w:tcPr>
          <w:p w:rsidR="00B43544" w:rsidRDefault="00B43544"/>
        </w:tc>
        <w:tc>
          <w:tcPr>
            <w:tcW w:w="2527" w:type="dxa"/>
            <w:vAlign w:val="center"/>
          </w:tcPr>
          <w:p w:rsidR="00B43544" w:rsidRDefault="00B43544"/>
        </w:tc>
        <w:tc>
          <w:tcPr>
            <w:tcW w:w="1317" w:type="dxa"/>
            <w:vAlign w:val="center"/>
          </w:tcPr>
          <w:p w:rsidR="00B43544" w:rsidRDefault="00B43544"/>
        </w:tc>
      </w:tr>
      <w:tr w:rsidR="00B43544" w:rsidTr="00B43544">
        <w:trPr>
          <w:trHeight w:val="1629"/>
        </w:trPr>
        <w:tc>
          <w:tcPr>
            <w:tcW w:w="793" w:type="dxa"/>
            <w:vAlign w:val="center"/>
          </w:tcPr>
          <w:p w:rsidR="00B43544" w:rsidRPr="00B43544" w:rsidRDefault="00B43544" w:rsidP="00B43544">
            <w:pPr>
              <w:jc w:val="center"/>
              <w:rPr>
                <w:sz w:val="22"/>
              </w:rPr>
            </w:pPr>
            <w:r w:rsidRPr="00B43544">
              <w:rPr>
                <w:rFonts w:hint="eastAsia"/>
                <w:sz w:val="22"/>
              </w:rPr>
              <w:t>２</w:t>
            </w:r>
          </w:p>
        </w:tc>
        <w:tc>
          <w:tcPr>
            <w:tcW w:w="2527" w:type="dxa"/>
            <w:vAlign w:val="center"/>
          </w:tcPr>
          <w:p w:rsidR="00B43544" w:rsidRDefault="00B43544"/>
        </w:tc>
        <w:tc>
          <w:tcPr>
            <w:tcW w:w="1330" w:type="dxa"/>
            <w:vAlign w:val="center"/>
          </w:tcPr>
          <w:p w:rsidR="00B43544" w:rsidRDefault="00B43544"/>
        </w:tc>
        <w:tc>
          <w:tcPr>
            <w:tcW w:w="2527" w:type="dxa"/>
            <w:vAlign w:val="center"/>
          </w:tcPr>
          <w:p w:rsidR="00B43544" w:rsidRDefault="00B43544"/>
        </w:tc>
        <w:tc>
          <w:tcPr>
            <w:tcW w:w="1317" w:type="dxa"/>
            <w:vAlign w:val="center"/>
          </w:tcPr>
          <w:p w:rsidR="00B43544" w:rsidRDefault="00B43544"/>
        </w:tc>
      </w:tr>
      <w:tr w:rsidR="00B43544" w:rsidTr="00B43544">
        <w:trPr>
          <w:trHeight w:val="1644"/>
        </w:trPr>
        <w:tc>
          <w:tcPr>
            <w:tcW w:w="793" w:type="dxa"/>
            <w:vAlign w:val="center"/>
          </w:tcPr>
          <w:p w:rsidR="00B43544" w:rsidRPr="00B43544" w:rsidRDefault="00B43544" w:rsidP="00B43544">
            <w:pPr>
              <w:jc w:val="center"/>
              <w:rPr>
                <w:sz w:val="22"/>
              </w:rPr>
            </w:pPr>
            <w:r w:rsidRPr="00B43544">
              <w:rPr>
                <w:rFonts w:hint="eastAsia"/>
                <w:sz w:val="22"/>
              </w:rPr>
              <w:t>３</w:t>
            </w:r>
          </w:p>
        </w:tc>
        <w:tc>
          <w:tcPr>
            <w:tcW w:w="2527" w:type="dxa"/>
            <w:vAlign w:val="center"/>
          </w:tcPr>
          <w:p w:rsidR="00B43544" w:rsidRDefault="00B43544"/>
        </w:tc>
        <w:tc>
          <w:tcPr>
            <w:tcW w:w="1330" w:type="dxa"/>
            <w:vAlign w:val="center"/>
          </w:tcPr>
          <w:p w:rsidR="00B43544" w:rsidRDefault="00B43544"/>
        </w:tc>
        <w:tc>
          <w:tcPr>
            <w:tcW w:w="2527" w:type="dxa"/>
            <w:vAlign w:val="center"/>
          </w:tcPr>
          <w:p w:rsidR="00B43544" w:rsidRDefault="00B43544"/>
        </w:tc>
        <w:tc>
          <w:tcPr>
            <w:tcW w:w="1317" w:type="dxa"/>
            <w:vAlign w:val="center"/>
          </w:tcPr>
          <w:p w:rsidR="00B43544" w:rsidRDefault="00B43544"/>
        </w:tc>
      </w:tr>
      <w:tr w:rsidR="00B43544" w:rsidTr="00B43544">
        <w:trPr>
          <w:trHeight w:val="1645"/>
        </w:trPr>
        <w:tc>
          <w:tcPr>
            <w:tcW w:w="793" w:type="dxa"/>
            <w:vAlign w:val="center"/>
          </w:tcPr>
          <w:p w:rsidR="00B43544" w:rsidRPr="00B43544" w:rsidRDefault="00B43544" w:rsidP="00B43544">
            <w:pPr>
              <w:jc w:val="center"/>
              <w:rPr>
                <w:sz w:val="22"/>
              </w:rPr>
            </w:pPr>
            <w:r w:rsidRPr="00B43544">
              <w:rPr>
                <w:rFonts w:hint="eastAsia"/>
                <w:sz w:val="22"/>
              </w:rPr>
              <w:t>４</w:t>
            </w:r>
          </w:p>
        </w:tc>
        <w:tc>
          <w:tcPr>
            <w:tcW w:w="2527" w:type="dxa"/>
            <w:vAlign w:val="center"/>
          </w:tcPr>
          <w:p w:rsidR="00B43544" w:rsidRDefault="00B43544"/>
        </w:tc>
        <w:tc>
          <w:tcPr>
            <w:tcW w:w="1330" w:type="dxa"/>
            <w:vAlign w:val="center"/>
          </w:tcPr>
          <w:p w:rsidR="00B43544" w:rsidRDefault="00B43544"/>
        </w:tc>
        <w:tc>
          <w:tcPr>
            <w:tcW w:w="2527" w:type="dxa"/>
            <w:vAlign w:val="center"/>
          </w:tcPr>
          <w:p w:rsidR="00B43544" w:rsidRDefault="00B43544"/>
        </w:tc>
        <w:tc>
          <w:tcPr>
            <w:tcW w:w="1317" w:type="dxa"/>
            <w:vAlign w:val="center"/>
          </w:tcPr>
          <w:p w:rsidR="00B43544" w:rsidRDefault="00B43544"/>
        </w:tc>
      </w:tr>
      <w:tr w:rsidR="00B43544" w:rsidTr="00B43544">
        <w:trPr>
          <w:trHeight w:val="1632"/>
        </w:trPr>
        <w:tc>
          <w:tcPr>
            <w:tcW w:w="793" w:type="dxa"/>
            <w:vAlign w:val="center"/>
          </w:tcPr>
          <w:p w:rsidR="00B43544" w:rsidRPr="00B43544" w:rsidRDefault="00B43544" w:rsidP="00B43544">
            <w:pPr>
              <w:jc w:val="center"/>
              <w:rPr>
                <w:sz w:val="22"/>
              </w:rPr>
            </w:pPr>
            <w:r w:rsidRPr="00B43544">
              <w:rPr>
                <w:rFonts w:hint="eastAsia"/>
                <w:sz w:val="22"/>
              </w:rPr>
              <w:t>５</w:t>
            </w:r>
          </w:p>
        </w:tc>
        <w:tc>
          <w:tcPr>
            <w:tcW w:w="2527" w:type="dxa"/>
            <w:vAlign w:val="center"/>
          </w:tcPr>
          <w:p w:rsidR="00B43544" w:rsidRDefault="00B43544"/>
        </w:tc>
        <w:tc>
          <w:tcPr>
            <w:tcW w:w="1330" w:type="dxa"/>
            <w:vAlign w:val="center"/>
          </w:tcPr>
          <w:p w:rsidR="00B43544" w:rsidRDefault="00B43544"/>
        </w:tc>
        <w:tc>
          <w:tcPr>
            <w:tcW w:w="2527" w:type="dxa"/>
            <w:vAlign w:val="center"/>
          </w:tcPr>
          <w:p w:rsidR="00B43544" w:rsidRDefault="00B43544"/>
        </w:tc>
        <w:tc>
          <w:tcPr>
            <w:tcW w:w="1317" w:type="dxa"/>
            <w:vAlign w:val="center"/>
          </w:tcPr>
          <w:p w:rsidR="00B43544" w:rsidRDefault="00B43544"/>
        </w:tc>
      </w:tr>
    </w:tbl>
    <w:p w:rsidR="00B43544" w:rsidRPr="005B4209" w:rsidRDefault="00B43544">
      <w:pPr>
        <w:rPr>
          <w:sz w:val="22"/>
        </w:rPr>
      </w:pPr>
      <w:r w:rsidRPr="005B4209">
        <w:rPr>
          <w:rFonts w:hint="eastAsia"/>
          <w:sz w:val="22"/>
        </w:rPr>
        <w:t>※　欄が不足する場合は</w:t>
      </w:r>
      <w:r w:rsidR="005B4209" w:rsidRPr="005B4209">
        <w:rPr>
          <w:rFonts w:hint="eastAsia"/>
          <w:sz w:val="22"/>
        </w:rPr>
        <w:t>，</w:t>
      </w:r>
      <w:r w:rsidRPr="005B4209">
        <w:rPr>
          <w:rFonts w:hint="eastAsia"/>
          <w:sz w:val="22"/>
        </w:rPr>
        <w:t xml:space="preserve">別紙を使用すること。　</w:t>
      </w:r>
    </w:p>
    <w:sectPr w:rsidR="00B43544" w:rsidRPr="005B4209" w:rsidSect="009C40B6">
      <w:pgSz w:w="11906" w:h="16838" w:code="9"/>
      <w:pgMar w:top="1134" w:right="1701" w:bottom="851" w:left="1701" w:header="851" w:footer="992" w:gutter="0"/>
      <w:cols w:space="425"/>
      <w:docGrid w:type="linesAndChars" w:linePitch="330" w:charSpace="5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2D71"/>
    <w:multiLevelType w:val="hybridMultilevel"/>
    <w:tmpl w:val="9EF231EA"/>
    <w:lvl w:ilvl="0" w:tplc="D8CCA10A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1B891433"/>
    <w:multiLevelType w:val="hybridMultilevel"/>
    <w:tmpl w:val="0816AF64"/>
    <w:lvl w:ilvl="0" w:tplc="CCB268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33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71"/>
    <w:rsid w:val="00001031"/>
    <w:rsid w:val="000029D7"/>
    <w:rsid w:val="00002B45"/>
    <w:rsid w:val="00002E9A"/>
    <w:rsid w:val="000065DA"/>
    <w:rsid w:val="00007728"/>
    <w:rsid w:val="00013803"/>
    <w:rsid w:val="000177CB"/>
    <w:rsid w:val="000437BD"/>
    <w:rsid w:val="00045AD2"/>
    <w:rsid w:val="00047AC3"/>
    <w:rsid w:val="00054F15"/>
    <w:rsid w:val="00067C8F"/>
    <w:rsid w:val="00073B07"/>
    <w:rsid w:val="00074EA6"/>
    <w:rsid w:val="000771C5"/>
    <w:rsid w:val="000838CC"/>
    <w:rsid w:val="00086D52"/>
    <w:rsid w:val="000A263F"/>
    <w:rsid w:val="000B6333"/>
    <w:rsid w:val="000D1541"/>
    <w:rsid w:val="000D6560"/>
    <w:rsid w:val="000F5850"/>
    <w:rsid w:val="00102D87"/>
    <w:rsid w:val="00113B0D"/>
    <w:rsid w:val="001178C8"/>
    <w:rsid w:val="0013123C"/>
    <w:rsid w:val="00135409"/>
    <w:rsid w:val="00135C46"/>
    <w:rsid w:val="0013781C"/>
    <w:rsid w:val="00150D36"/>
    <w:rsid w:val="00155109"/>
    <w:rsid w:val="00173EB8"/>
    <w:rsid w:val="00177F81"/>
    <w:rsid w:val="00192B86"/>
    <w:rsid w:val="00195B39"/>
    <w:rsid w:val="00196DA5"/>
    <w:rsid w:val="001B0464"/>
    <w:rsid w:val="001B7CDE"/>
    <w:rsid w:val="001C1324"/>
    <w:rsid w:val="001C4621"/>
    <w:rsid w:val="001D4010"/>
    <w:rsid w:val="001D704B"/>
    <w:rsid w:val="001E78AC"/>
    <w:rsid w:val="001F0873"/>
    <w:rsid w:val="001F75F1"/>
    <w:rsid w:val="0020613A"/>
    <w:rsid w:val="00213C09"/>
    <w:rsid w:val="002243DD"/>
    <w:rsid w:val="00225F69"/>
    <w:rsid w:val="00234149"/>
    <w:rsid w:val="00237E62"/>
    <w:rsid w:val="00241777"/>
    <w:rsid w:val="0024197D"/>
    <w:rsid w:val="00252355"/>
    <w:rsid w:val="00253D59"/>
    <w:rsid w:val="00260496"/>
    <w:rsid w:val="0026492D"/>
    <w:rsid w:val="0026556B"/>
    <w:rsid w:val="002704C6"/>
    <w:rsid w:val="00270B07"/>
    <w:rsid w:val="00272DCD"/>
    <w:rsid w:val="002735DA"/>
    <w:rsid w:val="002833C8"/>
    <w:rsid w:val="00283FC0"/>
    <w:rsid w:val="0028553F"/>
    <w:rsid w:val="00285592"/>
    <w:rsid w:val="002A5EC5"/>
    <w:rsid w:val="002B1055"/>
    <w:rsid w:val="002B1C7F"/>
    <w:rsid w:val="002B24E2"/>
    <w:rsid w:val="002B5181"/>
    <w:rsid w:val="002D3E85"/>
    <w:rsid w:val="002D51D4"/>
    <w:rsid w:val="002E094C"/>
    <w:rsid w:val="002E3E7D"/>
    <w:rsid w:val="003059F9"/>
    <w:rsid w:val="00313A86"/>
    <w:rsid w:val="0031601F"/>
    <w:rsid w:val="003342B4"/>
    <w:rsid w:val="00341FDD"/>
    <w:rsid w:val="003460E3"/>
    <w:rsid w:val="00354EF6"/>
    <w:rsid w:val="00357494"/>
    <w:rsid w:val="0036420E"/>
    <w:rsid w:val="00366862"/>
    <w:rsid w:val="003700CB"/>
    <w:rsid w:val="00385D4E"/>
    <w:rsid w:val="003874B7"/>
    <w:rsid w:val="00392742"/>
    <w:rsid w:val="003A159E"/>
    <w:rsid w:val="003A4113"/>
    <w:rsid w:val="003A6A44"/>
    <w:rsid w:val="003B0828"/>
    <w:rsid w:val="003C2AE0"/>
    <w:rsid w:val="003D274D"/>
    <w:rsid w:val="003D2929"/>
    <w:rsid w:val="003D297D"/>
    <w:rsid w:val="003D3BF9"/>
    <w:rsid w:val="003D7223"/>
    <w:rsid w:val="003E48FC"/>
    <w:rsid w:val="003F1818"/>
    <w:rsid w:val="003F59EB"/>
    <w:rsid w:val="003F60BB"/>
    <w:rsid w:val="00411F9E"/>
    <w:rsid w:val="00412846"/>
    <w:rsid w:val="00421034"/>
    <w:rsid w:val="00422039"/>
    <w:rsid w:val="00424685"/>
    <w:rsid w:val="0044240E"/>
    <w:rsid w:val="004445A9"/>
    <w:rsid w:val="004575D8"/>
    <w:rsid w:val="00473579"/>
    <w:rsid w:val="00476676"/>
    <w:rsid w:val="004818DE"/>
    <w:rsid w:val="004842E7"/>
    <w:rsid w:val="00495A2A"/>
    <w:rsid w:val="004A1F26"/>
    <w:rsid w:val="004A48ED"/>
    <w:rsid w:val="004D6792"/>
    <w:rsid w:val="004E33EF"/>
    <w:rsid w:val="004E6EFF"/>
    <w:rsid w:val="0050131F"/>
    <w:rsid w:val="005023BA"/>
    <w:rsid w:val="005074DF"/>
    <w:rsid w:val="00512538"/>
    <w:rsid w:val="005165C2"/>
    <w:rsid w:val="0052278B"/>
    <w:rsid w:val="00524C04"/>
    <w:rsid w:val="00527CAD"/>
    <w:rsid w:val="005315B4"/>
    <w:rsid w:val="0053334E"/>
    <w:rsid w:val="00533A45"/>
    <w:rsid w:val="00560BD1"/>
    <w:rsid w:val="00561388"/>
    <w:rsid w:val="005617EA"/>
    <w:rsid w:val="00563C9D"/>
    <w:rsid w:val="00573BD2"/>
    <w:rsid w:val="0058737C"/>
    <w:rsid w:val="00593A53"/>
    <w:rsid w:val="00597F76"/>
    <w:rsid w:val="005A587E"/>
    <w:rsid w:val="005A78CE"/>
    <w:rsid w:val="005B4209"/>
    <w:rsid w:val="005B784C"/>
    <w:rsid w:val="005C30AF"/>
    <w:rsid w:val="005C3C55"/>
    <w:rsid w:val="005D0354"/>
    <w:rsid w:val="005D29E6"/>
    <w:rsid w:val="005D6834"/>
    <w:rsid w:val="005E2C3B"/>
    <w:rsid w:val="005E4596"/>
    <w:rsid w:val="005E6330"/>
    <w:rsid w:val="005F2A56"/>
    <w:rsid w:val="005F3E96"/>
    <w:rsid w:val="00603079"/>
    <w:rsid w:val="0060493B"/>
    <w:rsid w:val="00612429"/>
    <w:rsid w:val="0061352F"/>
    <w:rsid w:val="00622761"/>
    <w:rsid w:val="0062646C"/>
    <w:rsid w:val="006301DB"/>
    <w:rsid w:val="006330AF"/>
    <w:rsid w:val="006418CC"/>
    <w:rsid w:val="00663255"/>
    <w:rsid w:val="00673FDA"/>
    <w:rsid w:val="006745DA"/>
    <w:rsid w:val="00680D42"/>
    <w:rsid w:val="00686741"/>
    <w:rsid w:val="006919B6"/>
    <w:rsid w:val="00693047"/>
    <w:rsid w:val="006959A1"/>
    <w:rsid w:val="0069600F"/>
    <w:rsid w:val="006A2C76"/>
    <w:rsid w:val="006A7466"/>
    <w:rsid w:val="006B055B"/>
    <w:rsid w:val="006B7BD4"/>
    <w:rsid w:val="006C17C1"/>
    <w:rsid w:val="006C240B"/>
    <w:rsid w:val="006C4513"/>
    <w:rsid w:val="006E55E0"/>
    <w:rsid w:val="006E778D"/>
    <w:rsid w:val="006F1294"/>
    <w:rsid w:val="006F2122"/>
    <w:rsid w:val="006F5E52"/>
    <w:rsid w:val="006F780A"/>
    <w:rsid w:val="00705E90"/>
    <w:rsid w:val="007079EB"/>
    <w:rsid w:val="0071375F"/>
    <w:rsid w:val="00715117"/>
    <w:rsid w:val="00717F6E"/>
    <w:rsid w:val="00724D87"/>
    <w:rsid w:val="007430E4"/>
    <w:rsid w:val="0074736B"/>
    <w:rsid w:val="00771CA9"/>
    <w:rsid w:val="00786900"/>
    <w:rsid w:val="0078690B"/>
    <w:rsid w:val="00787278"/>
    <w:rsid w:val="00790379"/>
    <w:rsid w:val="007A2345"/>
    <w:rsid w:val="007A63BA"/>
    <w:rsid w:val="007B0248"/>
    <w:rsid w:val="007B0410"/>
    <w:rsid w:val="007B6D6B"/>
    <w:rsid w:val="007D0F71"/>
    <w:rsid w:val="007D1A83"/>
    <w:rsid w:val="007D1E96"/>
    <w:rsid w:val="007D23B1"/>
    <w:rsid w:val="007D3905"/>
    <w:rsid w:val="007D3A4C"/>
    <w:rsid w:val="007D4229"/>
    <w:rsid w:val="007D65F0"/>
    <w:rsid w:val="007E3802"/>
    <w:rsid w:val="007E3E01"/>
    <w:rsid w:val="007E54D1"/>
    <w:rsid w:val="007E7EBB"/>
    <w:rsid w:val="00803E6E"/>
    <w:rsid w:val="0081066C"/>
    <w:rsid w:val="00811E32"/>
    <w:rsid w:val="008128A7"/>
    <w:rsid w:val="0081387F"/>
    <w:rsid w:val="00815459"/>
    <w:rsid w:val="008341EC"/>
    <w:rsid w:val="008438DE"/>
    <w:rsid w:val="00857B29"/>
    <w:rsid w:val="00860A33"/>
    <w:rsid w:val="00863A29"/>
    <w:rsid w:val="00867F27"/>
    <w:rsid w:val="0087557A"/>
    <w:rsid w:val="00877408"/>
    <w:rsid w:val="00881161"/>
    <w:rsid w:val="00885188"/>
    <w:rsid w:val="00887886"/>
    <w:rsid w:val="008A2B92"/>
    <w:rsid w:val="008B6973"/>
    <w:rsid w:val="008C062E"/>
    <w:rsid w:val="008C51D0"/>
    <w:rsid w:val="008C63E9"/>
    <w:rsid w:val="008D3C83"/>
    <w:rsid w:val="008D5405"/>
    <w:rsid w:val="008E0F3E"/>
    <w:rsid w:val="008E46B2"/>
    <w:rsid w:val="008E7E27"/>
    <w:rsid w:val="008F1B77"/>
    <w:rsid w:val="008F1FCB"/>
    <w:rsid w:val="008F24D0"/>
    <w:rsid w:val="008F482C"/>
    <w:rsid w:val="008F4A12"/>
    <w:rsid w:val="008F7948"/>
    <w:rsid w:val="009009C7"/>
    <w:rsid w:val="00906AFF"/>
    <w:rsid w:val="00927313"/>
    <w:rsid w:val="00931F5D"/>
    <w:rsid w:val="00933C9F"/>
    <w:rsid w:val="00935A74"/>
    <w:rsid w:val="009402BD"/>
    <w:rsid w:val="00955071"/>
    <w:rsid w:val="0096211A"/>
    <w:rsid w:val="0096385C"/>
    <w:rsid w:val="00970A02"/>
    <w:rsid w:val="00975F2E"/>
    <w:rsid w:val="00981965"/>
    <w:rsid w:val="00983F32"/>
    <w:rsid w:val="0099469C"/>
    <w:rsid w:val="00995925"/>
    <w:rsid w:val="009A335F"/>
    <w:rsid w:val="009C3BD7"/>
    <w:rsid w:val="009C40B6"/>
    <w:rsid w:val="009C6E5E"/>
    <w:rsid w:val="009C6ED6"/>
    <w:rsid w:val="009C76F7"/>
    <w:rsid w:val="009D2C93"/>
    <w:rsid w:val="009F0AD6"/>
    <w:rsid w:val="009F1260"/>
    <w:rsid w:val="009F6E88"/>
    <w:rsid w:val="009F7410"/>
    <w:rsid w:val="00A00D20"/>
    <w:rsid w:val="00A01CBE"/>
    <w:rsid w:val="00A11AD1"/>
    <w:rsid w:val="00A20D64"/>
    <w:rsid w:val="00A37BED"/>
    <w:rsid w:val="00A40078"/>
    <w:rsid w:val="00A41464"/>
    <w:rsid w:val="00A47FC2"/>
    <w:rsid w:val="00A61642"/>
    <w:rsid w:val="00A62787"/>
    <w:rsid w:val="00A6602A"/>
    <w:rsid w:val="00A72D0B"/>
    <w:rsid w:val="00A7633F"/>
    <w:rsid w:val="00A80B17"/>
    <w:rsid w:val="00A8209E"/>
    <w:rsid w:val="00A82FDE"/>
    <w:rsid w:val="00A84A60"/>
    <w:rsid w:val="00A86220"/>
    <w:rsid w:val="00A90C4B"/>
    <w:rsid w:val="00A96102"/>
    <w:rsid w:val="00A9690E"/>
    <w:rsid w:val="00AA0B95"/>
    <w:rsid w:val="00AA13A7"/>
    <w:rsid w:val="00AB0DD7"/>
    <w:rsid w:val="00AB49DD"/>
    <w:rsid w:val="00AD74BA"/>
    <w:rsid w:val="00AE022C"/>
    <w:rsid w:val="00AE12AB"/>
    <w:rsid w:val="00AE67D4"/>
    <w:rsid w:val="00AF0499"/>
    <w:rsid w:val="00AF1B1A"/>
    <w:rsid w:val="00AF3156"/>
    <w:rsid w:val="00B03E5D"/>
    <w:rsid w:val="00B04A81"/>
    <w:rsid w:val="00B0718C"/>
    <w:rsid w:val="00B075FB"/>
    <w:rsid w:val="00B21501"/>
    <w:rsid w:val="00B2453D"/>
    <w:rsid w:val="00B30C7C"/>
    <w:rsid w:val="00B34CB5"/>
    <w:rsid w:val="00B3775B"/>
    <w:rsid w:val="00B43544"/>
    <w:rsid w:val="00B47113"/>
    <w:rsid w:val="00B55F6F"/>
    <w:rsid w:val="00B56095"/>
    <w:rsid w:val="00B6012E"/>
    <w:rsid w:val="00B6516D"/>
    <w:rsid w:val="00B65DCA"/>
    <w:rsid w:val="00B822F4"/>
    <w:rsid w:val="00B826E8"/>
    <w:rsid w:val="00B86817"/>
    <w:rsid w:val="00B86EAB"/>
    <w:rsid w:val="00B920C0"/>
    <w:rsid w:val="00BA1C57"/>
    <w:rsid w:val="00BA478F"/>
    <w:rsid w:val="00BB12DE"/>
    <w:rsid w:val="00BB3441"/>
    <w:rsid w:val="00BB3FA3"/>
    <w:rsid w:val="00BC124E"/>
    <w:rsid w:val="00BC4E0F"/>
    <w:rsid w:val="00BC51F7"/>
    <w:rsid w:val="00BC67B1"/>
    <w:rsid w:val="00BF338F"/>
    <w:rsid w:val="00BF7DA2"/>
    <w:rsid w:val="00C06DF3"/>
    <w:rsid w:val="00C20410"/>
    <w:rsid w:val="00C21298"/>
    <w:rsid w:val="00C25E86"/>
    <w:rsid w:val="00C430FD"/>
    <w:rsid w:val="00C468FD"/>
    <w:rsid w:val="00C4712D"/>
    <w:rsid w:val="00C52485"/>
    <w:rsid w:val="00C5753F"/>
    <w:rsid w:val="00C62AD8"/>
    <w:rsid w:val="00C716F4"/>
    <w:rsid w:val="00C7186E"/>
    <w:rsid w:val="00C761AA"/>
    <w:rsid w:val="00C7762C"/>
    <w:rsid w:val="00C809A7"/>
    <w:rsid w:val="00C828EC"/>
    <w:rsid w:val="00C84D40"/>
    <w:rsid w:val="00C90D6E"/>
    <w:rsid w:val="00C919B6"/>
    <w:rsid w:val="00CA1E44"/>
    <w:rsid w:val="00CB0EA7"/>
    <w:rsid w:val="00CB5305"/>
    <w:rsid w:val="00CD04A5"/>
    <w:rsid w:val="00CD08CF"/>
    <w:rsid w:val="00CD093A"/>
    <w:rsid w:val="00CD434F"/>
    <w:rsid w:val="00CD439E"/>
    <w:rsid w:val="00CD4F48"/>
    <w:rsid w:val="00CD733D"/>
    <w:rsid w:val="00CF1334"/>
    <w:rsid w:val="00D01DEE"/>
    <w:rsid w:val="00D14309"/>
    <w:rsid w:val="00D15769"/>
    <w:rsid w:val="00D27334"/>
    <w:rsid w:val="00D4058D"/>
    <w:rsid w:val="00D41D77"/>
    <w:rsid w:val="00D43920"/>
    <w:rsid w:val="00D5007F"/>
    <w:rsid w:val="00D53C12"/>
    <w:rsid w:val="00D570DA"/>
    <w:rsid w:val="00D5794B"/>
    <w:rsid w:val="00D6057F"/>
    <w:rsid w:val="00D60F76"/>
    <w:rsid w:val="00D61FDF"/>
    <w:rsid w:val="00D66A50"/>
    <w:rsid w:val="00D72D87"/>
    <w:rsid w:val="00D73F87"/>
    <w:rsid w:val="00D74DA9"/>
    <w:rsid w:val="00D8531A"/>
    <w:rsid w:val="00D95023"/>
    <w:rsid w:val="00D960EC"/>
    <w:rsid w:val="00D96E46"/>
    <w:rsid w:val="00D97FD9"/>
    <w:rsid w:val="00DA0B54"/>
    <w:rsid w:val="00DA2127"/>
    <w:rsid w:val="00DA5034"/>
    <w:rsid w:val="00DA67E4"/>
    <w:rsid w:val="00DA6F5A"/>
    <w:rsid w:val="00DB351A"/>
    <w:rsid w:val="00DB6418"/>
    <w:rsid w:val="00DD06F4"/>
    <w:rsid w:val="00DD2B85"/>
    <w:rsid w:val="00DD414B"/>
    <w:rsid w:val="00DE5C7C"/>
    <w:rsid w:val="00E0243A"/>
    <w:rsid w:val="00E04809"/>
    <w:rsid w:val="00E07285"/>
    <w:rsid w:val="00E11164"/>
    <w:rsid w:val="00E1764C"/>
    <w:rsid w:val="00E2357D"/>
    <w:rsid w:val="00E2670B"/>
    <w:rsid w:val="00E32A4D"/>
    <w:rsid w:val="00E4496D"/>
    <w:rsid w:val="00E45FB4"/>
    <w:rsid w:val="00E54DBC"/>
    <w:rsid w:val="00E570E9"/>
    <w:rsid w:val="00E62F70"/>
    <w:rsid w:val="00E662DA"/>
    <w:rsid w:val="00E76BBA"/>
    <w:rsid w:val="00E85656"/>
    <w:rsid w:val="00E90890"/>
    <w:rsid w:val="00E92673"/>
    <w:rsid w:val="00E92953"/>
    <w:rsid w:val="00E93E8E"/>
    <w:rsid w:val="00EA3227"/>
    <w:rsid w:val="00EA6E91"/>
    <w:rsid w:val="00EB4057"/>
    <w:rsid w:val="00EC2681"/>
    <w:rsid w:val="00EC50A9"/>
    <w:rsid w:val="00EC65D7"/>
    <w:rsid w:val="00ED36AB"/>
    <w:rsid w:val="00EF4E68"/>
    <w:rsid w:val="00F01033"/>
    <w:rsid w:val="00F0134D"/>
    <w:rsid w:val="00F11720"/>
    <w:rsid w:val="00F2260A"/>
    <w:rsid w:val="00F24826"/>
    <w:rsid w:val="00F3082F"/>
    <w:rsid w:val="00F3731E"/>
    <w:rsid w:val="00F41401"/>
    <w:rsid w:val="00F4509C"/>
    <w:rsid w:val="00F54161"/>
    <w:rsid w:val="00F620FB"/>
    <w:rsid w:val="00F7662D"/>
    <w:rsid w:val="00F87DF4"/>
    <w:rsid w:val="00FA0370"/>
    <w:rsid w:val="00FA1926"/>
    <w:rsid w:val="00FA31EC"/>
    <w:rsid w:val="00FB7B70"/>
    <w:rsid w:val="00FC7485"/>
    <w:rsid w:val="00FD526C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1D9BD-DE8A-40B1-8E24-E077A6D2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7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5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佐分利　肇</dc:creator>
  <cp:keywords/>
  <dc:description/>
  <cp:lastModifiedBy>佐分利　肇</cp:lastModifiedBy>
  <cp:revision>4</cp:revision>
  <dcterms:created xsi:type="dcterms:W3CDTF">2022-03-10T08:32:00Z</dcterms:created>
  <dcterms:modified xsi:type="dcterms:W3CDTF">2022-03-16T08:28:00Z</dcterms:modified>
</cp:coreProperties>
</file>