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FE7" w:rsidRPr="001112BC" w:rsidRDefault="00886FE7">
      <w:pPr>
        <w:rPr>
          <w:sz w:val="22"/>
        </w:rPr>
      </w:pPr>
      <w:bookmarkStart w:id="0" w:name="_GoBack"/>
      <w:bookmarkEnd w:id="0"/>
      <w:r w:rsidRPr="001112BC">
        <w:rPr>
          <w:rFonts w:hint="eastAsia"/>
          <w:sz w:val="22"/>
        </w:rPr>
        <w:t>(様式</w:t>
      </w:r>
      <w:r w:rsidR="00C57443" w:rsidRPr="001112BC">
        <w:rPr>
          <w:rFonts w:hint="eastAsia"/>
          <w:sz w:val="22"/>
        </w:rPr>
        <w:t>12</w:t>
      </w:r>
      <w:r w:rsidRPr="001112BC">
        <w:rPr>
          <w:rFonts w:hint="eastAsia"/>
          <w:sz w:val="22"/>
        </w:rPr>
        <w:t>)</w:t>
      </w:r>
    </w:p>
    <w:p w:rsidR="007D0F71" w:rsidRPr="00C5753F" w:rsidRDefault="00056BCB" w:rsidP="007B0410">
      <w:pPr>
        <w:jc w:val="center"/>
        <w:rPr>
          <w:sz w:val="28"/>
          <w:szCs w:val="28"/>
        </w:rPr>
      </w:pPr>
      <w:r w:rsidRPr="001112BC">
        <w:rPr>
          <w:rFonts w:hint="eastAsia"/>
          <w:spacing w:val="34"/>
          <w:kern w:val="0"/>
          <w:sz w:val="28"/>
          <w:szCs w:val="28"/>
          <w:fitText w:val="3060" w:id="-1551602432"/>
        </w:rPr>
        <w:t>指導事項改善報告</w:t>
      </w:r>
      <w:r w:rsidRPr="001112BC">
        <w:rPr>
          <w:rFonts w:hint="eastAsia"/>
          <w:spacing w:val="-1"/>
          <w:kern w:val="0"/>
          <w:sz w:val="28"/>
          <w:szCs w:val="28"/>
          <w:fitText w:val="3060" w:id="-1551602432"/>
        </w:rPr>
        <w:t>書</w:t>
      </w:r>
    </w:p>
    <w:p w:rsidR="007D0F71" w:rsidRDefault="00C5753F">
      <w:r>
        <w:rPr>
          <w:rFonts w:hint="eastAsia"/>
        </w:rPr>
        <w:t xml:space="preserve">　　　　　　　　　　　　　　　　　　　　　　　　年　　月　　日　</w:t>
      </w:r>
    </w:p>
    <w:p w:rsidR="007D0F71" w:rsidRDefault="007D0F71"/>
    <w:p w:rsidR="007D0F71" w:rsidRDefault="001112BC">
      <w:r>
        <w:rPr>
          <w:rFonts w:hint="eastAsia"/>
        </w:rPr>
        <w:t xml:space="preserve">　</w:t>
      </w:r>
      <w:r w:rsidR="00056BCB">
        <w:rPr>
          <w:rFonts w:hint="eastAsia"/>
        </w:rPr>
        <w:t>市立函館保健所長</w:t>
      </w:r>
      <w:r w:rsidR="00AA2B0F">
        <w:rPr>
          <w:rFonts w:hint="eastAsia"/>
        </w:rPr>
        <w:t xml:space="preserve">　</w:t>
      </w:r>
      <w:r w:rsidR="00C5753F">
        <w:rPr>
          <w:rFonts w:hint="eastAsia"/>
        </w:rPr>
        <w:t>様</w:t>
      </w:r>
    </w:p>
    <w:p w:rsidR="00C5753F" w:rsidRDefault="00C5753F"/>
    <w:p w:rsidR="001112BC" w:rsidRDefault="001112BC" w:rsidP="001112BC">
      <w:r>
        <w:rPr>
          <w:rFonts w:hint="eastAsia"/>
        </w:rPr>
        <w:t xml:space="preserve">　　　　　　　　　　　　　住　所</w:t>
      </w:r>
    </w:p>
    <w:p w:rsidR="001112BC" w:rsidRDefault="001112BC" w:rsidP="001112BC">
      <w:r>
        <w:rPr>
          <w:rFonts w:hint="eastAsia"/>
        </w:rPr>
        <w:t xml:space="preserve">　　　　　　　　　　報告者</w:t>
      </w:r>
    </w:p>
    <w:p w:rsidR="001112BC" w:rsidRDefault="001112BC" w:rsidP="001112B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225413" wp14:editId="5F001D90">
                <wp:simplePos x="0" y="0"/>
                <wp:positionH relativeFrom="column">
                  <wp:posOffset>2872740</wp:posOffset>
                </wp:positionH>
                <wp:positionV relativeFrom="paragraph">
                  <wp:posOffset>213360</wp:posOffset>
                </wp:positionV>
                <wp:extent cx="2279015" cy="419100"/>
                <wp:effectExtent l="0" t="0" r="2603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015" cy="4191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7F4814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26.2pt;margin-top:16.8pt;width:179.45pt;height:3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yzTiAIAAOUEAAAOAAAAZHJzL2Uyb0RvYy54bWysVM1uEzEQviPxDpbvdLMh/Yu6qaJWRUhV&#10;G6lFPTteb2LhP2wnm3DrmSOPABIPVvEefPZu21A4IXJwZjzj+fnmmz053WhF1sIHaU1Fy70BJcJw&#10;W0uzqOiH24s3R5SEyEzNlDWiolsR6Onk9auT1o3F0C6tqoUnCGLCuHUVXcboxkUR+FJoFvasEwbG&#10;xnrNIlS/KGrPWkTXqhgOBgdFa33tvOUiBNyed0Y6yfGbRvB43TRBRKIqitpiPn0+5+ksJidsvPDM&#10;LSXvy2D/UIVm0iDpU6hzFhlZeflHKC25t8E2cY9bXdimkVzkHtBNOXjRzc2SOZF7ATjBPcEU/l9Y&#10;frWeeSJrzI4SwzRG9PP7j4f7Lw/33x7uv5IyIdS6MIbjjZv5XgsQU7ubxuv0j0bIJqO6fUJVbCLh&#10;uBwOD48H5T4lHLZReVwOMuzF82vnQ3wnrCZJqOjcM/5RxBmTPmPK1pchIjFePHqmnMZeSKXyAJUh&#10;bUUP3u5jxJyBRo1iEaJ2aCyYBSVMLcBPHruIwSpZp9cpTtiGM+XJmoEiYFZt21uUToliIcKAfvIv&#10;AYEKfnuayjlnYdk9zqaOUVpG0FpJXdGj3dfKpIwiE7NvKoHbwZmkua23GIi3HVOD4xcSSS5Ry4x5&#10;UBMdYt3iNY5GWXRte4mSpfWf/3af/MEYWClpQXVA8mnFvECL7w24dFyORmk3sjLaPxxC8buW+a7F&#10;rPSZBVTgC6rLYvKP6lFsvNV32MppygoTMxy5O/B75Sx2K4i95mI6zW7YB8fipblxPAVPOCV4bzd3&#10;zLueGRGDubKPa8HGL5jR+XbcmK6ibWSmzTOumGBSsEt5lv3ep2Xd1bPX89dp8gsAAP//AwBQSwME&#10;FAAGAAgAAAAhAGpKyi3hAAAACQEAAA8AAABkcnMvZG93bnJldi54bWxMj8tOwzAQRfdI/IM1SGwq&#10;6jxK1KaZVKioWyQCVO3Ojd04Ih6H2G3C32NWsBzdo3vPFJvJdOyqBtdaQojnETBFtZUtNQjvb7uH&#10;JTDnBUnRWVII38rBpry9KUQu7Uiv6lr5hoUScrlA0N73Oeeu1soIN7e9opCd7WCED+fQcDmIMZSb&#10;jidRlHEjWgoLWvRqq1X9WV0MQrWbzZK9+/rYPo/H46CnA72cD4j3d9PTGphXk/+D4Vc/qEMZnE72&#10;QtKxDmHxmCwCipCmGbAALOM4BXZCWK0y4GXB/39Q/gAAAP//AwBQSwECLQAUAAYACAAAACEAtoM4&#10;kv4AAADhAQAAEwAAAAAAAAAAAAAAAAAAAAAAW0NvbnRlbnRfVHlwZXNdLnhtbFBLAQItABQABgAI&#10;AAAAIQA4/SH/1gAAAJQBAAALAAAAAAAAAAAAAAAAAC8BAABfcmVscy8ucmVsc1BLAQItABQABgAI&#10;AAAAIQCnDyzTiAIAAOUEAAAOAAAAAAAAAAAAAAAAAC4CAABkcnMvZTJvRG9jLnhtbFBLAQItABQA&#10;BgAIAAAAIQBqSsot4QAAAAkBAAAPAAAAAAAAAAAAAAAAAOIEAABkcnMvZG93bnJldi54bWxQSwUG&#10;AAAAAAQABADzAAAA8AUAAAAA&#10;" strokecolor="windowText" strokeweight=".5pt">
                <v:stroke joinstyle="miter"/>
              </v:shape>
            </w:pict>
          </mc:Fallback>
        </mc:AlternateContent>
      </w:r>
      <w:r>
        <w:rPr>
          <w:rFonts w:hint="eastAsia"/>
        </w:rPr>
        <w:t xml:space="preserve">　　　　　　　　　　　　　氏　名</w:t>
      </w:r>
    </w:p>
    <w:p w:rsidR="001112BC" w:rsidRDefault="001112BC" w:rsidP="001112BC">
      <w:pPr>
        <w:rPr>
          <w:sz w:val="20"/>
          <w:szCs w:val="20"/>
        </w:rPr>
      </w:pPr>
      <w:r w:rsidRPr="007B0410"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 xml:space="preserve">　　　　　　　　　　　　　　　　　</w:t>
      </w:r>
      <w:r w:rsidRPr="007B0410"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>営業所の所在地，</w:t>
      </w:r>
      <w:r w:rsidRPr="007B0410">
        <w:rPr>
          <w:rFonts w:hint="eastAsia"/>
          <w:sz w:val="20"/>
          <w:szCs w:val="20"/>
        </w:rPr>
        <w:t>名称</w:t>
      </w:r>
      <w:r>
        <w:rPr>
          <w:rFonts w:hint="eastAsia"/>
          <w:sz w:val="20"/>
          <w:szCs w:val="20"/>
        </w:rPr>
        <w:t xml:space="preserve">，および　</w:t>
      </w:r>
    </w:p>
    <w:p w:rsidR="001112BC" w:rsidRPr="007B0410" w:rsidRDefault="001112BC" w:rsidP="001112BC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責任者の職・氏名</w:t>
      </w:r>
    </w:p>
    <w:p w:rsidR="001112BC" w:rsidRDefault="001112BC" w:rsidP="001112BC">
      <w:r>
        <w:rPr>
          <w:rFonts w:hint="eastAsia"/>
        </w:rPr>
        <w:t xml:space="preserve">　　　　　　　　　　　　　連絡先</w:t>
      </w:r>
    </w:p>
    <w:p w:rsidR="00C5753F" w:rsidRDefault="00C5753F"/>
    <w:p w:rsidR="00AA2B0F" w:rsidRDefault="00C5753F">
      <w:r>
        <w:rPr>
          <w:rFonts w:hint="eastAsia"/>
        </w:rPr>
        <w:t xml:space="preserve">　</w:t>
      </w:r>
      <w:r w:rsidR="001112BC">
        <w:rPr>
          <w:rFonts w:hint="eastAsia"/>
        </w:rPr>
        <w:t xml:space="preserve">　　</w:t>
      </w:r>
      <w:r w:rsidR="00AA2B0F">
        <w:rPr>
          <w:rFonts w:hint="eastAsia"/>
        </w:rPr>
        <w:t xml:space="preserve">　　年　　月　　</w:t>
      </w:r>
      <w:proofErr w:type="gramStart"/>
      <w:r w:rsidR="00AA2B0F">
        <w:rPr>
          <w:rFonts w:hint="eastAsia"/>
        </w:rPr>
        <w:t>日</w:t>
      </w:r>
      <w:r w:rsidR="00056BCB">
        <w:rPr>
          <w:rFonts w:hint="eastAsia"/>
        </w:rPr>
        <w:t>付け</w:t>
      </w:r>
      <w:proofErr w:type="gramEnd"/>
      <w:r w:rsidR="00056BCB">
        <w:rPr>
          <w:rFonts w:hint="eastAsia"/>
        </w:rPr>
        <w:t>登録業指導票により指導された事項</w:t>
      </w:r>
      <w:r w:rsidR="00AA2B0F">
        <w:rPr>
          <w:rFonts w:hint="eastAsia"/>
        </w:rPr>
        <w:t>に</w:t>
      </w:r>
      <w:r w:rsidR="00056BCB">
        <w:rPr>
          <w:rFonts w:hint="eastAsia"/>
        </w:rPr>
        <w:t>ついて，次のとおり措置を講じたので報告します</w:t>
      </w:r>
      <w:r w:rsidR="00AA2B0F">
        <w:rPr>
          <w:rFonts w:hint="eastAsia"/>
        </w:rPr>
        <w:t>。</w:t>
      </w:r>
    </w:p>
    <w:p w:rsidR="00AA2B0F" w:rsidRPr="00AA2B0F" w:rsidRDefault="00AA2B0F" w:rsidP="002039E5">
      <w:pPr>
        <w:jc w:val="center"/>
      </w:pPr>
      <w:r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6"/>
        <w:gridCol w:w="2261"/>
        <w:gridCol w:w="5671"/>
      </w:tblGrid>
      <w:tr w:rsidR="00056BCB" w:rsidTr="00C73DE5">
        <w:trPr>
          <w:trHeight w:val="604"/>
        </w:trPr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BCB" w:rsidRPr="00C5753F" w:rsidRDefault="00056BCB">
            <w:pPr>
              <w:rPr>
                <w:sz w:val="22"/>
              </w:rPr>
            </w:pPr>
            <w:r w:rsidRPr="00C73DE5">
              <w:rPr>
                <w:rFonts w:hint="eastAsia"/>
                <w:spacing w:val="150"/>
                <w:kern w:val="0"/>
                <w:sz w:val="22"/>
                <w:fitText w:val="2460" w:id="-1552143616"/>
              </w:rPr>
              <w:t>事業の区</w:t>
            </w:r>
            <w:r w:rsidRPr="00C73DE5">
              <w:rPr>
                <w:rFonts w:hint="eastAsia"/>
                <w:spacing w:val="30"/>
                <w:kern w:val="0"/>
                <w:sz w:val="22"/>
                <w:fitText w:val="2460" w:id="-1552143616"/>
              </w:rPr>
              <w:t>分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BCB" w:rsidRDefault="001112BC">
            <w:r>
              <w:rPr>
                <w:rFonts w:hint="eastAsia"/>
              </w:rPr>
              <w:t xml:space="preserve">　建築物　　　　　　　　　　　　</w:t>
            </w:r>
            <w:r w:rsidR="00056BCB">
              <w:rPr>
                <w:rFonts w:hint="eastAsia"/>
              </w:rPr>
              <w:t xml:space="preserve">　業　</w:t>
            </w:r>
          </w:p>
        </w:tc>
      </w:tr>
      <w:tr w:rsidR="00056BCB" w:rsidTr="00C73DE5">
        <w:trPr>
          <w:trHeight w:val="684"/>
        </w:trPr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BCB" w:rsidRPr="00C5753F" w:rsidRDefault="00056BCB">
            <w:pPr>
              <w:rPr>
                <w:sz w:val="22"/>
              </w:rPr>
            </w:pPr>
            <w:r w:rsidRPr="00C73DE5">
              <w:rPr>
                <w:rFonts w:hint="eastAsia"/>
                <w:spacing w:val="240"/>
                <w:kern w:val="0"/>
                <w:sz w:val="22"/>
                <w:fitText w:val="2460" w:id="-1552143615"/>
              </w:rPr>
              <w:t>登録番</w:t>
            </w:r>
            <w:r w:rsidRPr="00C73DE5">
              <w:rPr>
                <w:rFonts w:hint="eastAsia"/>
                <w:spacing w:val="30"/>
                <w:kern w:val="0"/>
                <w:sz w:val="22"/>
                <w:fitText w:val="2460" w:id="-1552143615"/>
              </w:rPr>
              <w:t>号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BCB" w:rsidRDefault="00056BCB"/>
        </w:tc>
      </w:tr>
      <w:tr w:rsidR="00C57443" w:rsidTr="00C73DE5">
        <w:trPr>
          <w:trHeight w:val="495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57443" w:rsidRPr="00056BCB" w:rsidRDefault="00C57443" w:rsidP="00C57443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１</w:t>
            </w:r>
          </w:p>
        </w:tc>
        <w:tc>
          <w:tcPr>
            <w:tcW w:w="2261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C57443" w:rsidRPr="00056BCB" w:rsidRDefault="00C57443" w:rsidP="00AA2B0F">
            <w:pPr>
              <w:rPr>
                <w:kern w:val="0"/>
                <w:sz w:val="22"/>
              </w:rPr>
            </w:pPr>
            <w:r w:rsidRPr="00C73DE5">
              <w:rPr>
                <w:rFonts w:hint="eastAsia"/>
                <w:spacing w:val="45"/>
                <w:kern w:val="0"/>
                <w:sz w:val="22"/>
                <w:fitText w:val="1968" w:id="-1552146943"/>
              </w:rPr>
              <w:t>指導時の現</w:t>
            </w:r>
            <w:r w:rsidRPr="00C73DE5">
              <w:rPr>
                <w:rFonts w:hint="eastAsia"/>
                <w:spacing w:val="37"/>
                <w:kern w:val="0"/>
                <w:sz w:val="22"/>
                <w:fitText w:val="1968" w:id="-1552146943"/>
              </w:rPr>
              <w:t>況</w:t>
            </w:r>
          </w:p>
        </w:tc>
        <w:tc>
          <w:tcPr>
            <w:tcW w:w="5671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57443" w:rsidRDefault="00C57443"/>
        </w:tc>
      </w:tr>
      <w:tr w:rsidR="00C57443" w:rsidTr="00C73DE5">
        <w:trPr>
          <w:trHeight w:val="495"/>
        </w:trPr>
        <w:tc>
          <w:tcPr>
            <w:tcW w:w="526" w:type="dxa"/>
            <w:vMerge/>
            <w:tcBorders>
              <w:left w:val="single" w:sz="4" w:space="0" w:color="auto"/>
            </w:tcBorders>
            <w:vAlign w:val="center"/>
          </w:tcPr>
          <w:p w:rsidR="00C57443" w:rsidRPr="00056BCB" w:rsidRDefault="00C57443" w:rsidP="00C57443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2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57443" w:rsidRPr="00056BCB" w:rsidRDefault="00C57443" w:rsidP="00AA2B0F">
            <w:pPr>
              <w:rPr>
                <w:kern w:val="0"/>
                <w:sz w:val="22"/>
              </w:rPr>
            </w:pPr>
            <w:r w:rsidRPr="00C73DE5">
              <w:rPr>
                <w:rFonts w:hint="eastAsia"/>
                <w:spacing w:val="165"/>
                <w:kern w:val="0"/>
                <w:sz w:val="22"/>
                <w:fitText w:val="1968" w:id="-1552146942"/>
              </w:rPr>
              <w:t>指導内</w:t>
            </w:r>
            <w:r w:rsidRPr="00C73DE5">
              <w:rPr>
                <w:rFonts w:hint="eastAsia"/>
                <w:spacing w:val="7"/>
                <w:kern w:val="0"/>
                <w:sz w:val="22"/>
                <w:fitText w:val="1968" w:id="-1552146942"/>
              </w:rPr>
              <w:t>容</w:t>
            </w:r>
          </w:p>
        </w:tc>
        <w:tc>
          <w:tcPr>
            <w:tcW w:w="5671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57443" w:rsidRDefault="00C57443"/>
        </w:tc>
      </w:tr>
      <w:tr w:rsidR="00C57443" w:rsidTr="00C73DE5">
        <w:trPr>
          <w:trHeight w:val="473"/>
        </w:trPr>
        <w:tc>
          <w:tcPr>
            <w:tcW w:w="526" w:type="dxa"/>
            <w:vMerge/>
            <w:tcBorders>
              <w:left w:val="single" w:sz="4" w:space="0" w:color="auto"/>
            </w:tcBorders>
            <w:vAlign w:val="center"/>
          </w:tcPr>
          <w:p w:rsidR="00C57443" w:rsidRPr="00056BCB" w:rsidRDefault="00C57443" w:rsidP="00C57443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261" w:type="dxa"/>
            <w:tcBorders>
              <w:top w:val="dashSmallGap" w:sz="4" w:space="0" w:color="auto"/>
            </w:tcBorders>
            <w:vAlign w:val="center"/>
          </w:tcPr>
          <w:p w:rsidR="00C57443" w:rsidRPr="00056BCB" w:rsidRDefault="00C57443" w:rsidP="00AA2B0F">
            <w:pPr>
              <w:rPr>
                <w:kern w:val="0"/>
                <w:sz w:val="22"/>
              </w:rPr>
            </w:pPr>
            <w:r w:rsidRPr="00C73DE5">
              <w:rPr>
                <w:rFonts w:hint="eastAsia"/>
                <w:spacing w:val="165"/>
                <w:kern w:val="0"/>
                <w:sz w:val="22"/>
                <w:fitText w:val="1968" w:id="-1552146941"/>
              </w:rPr>
              <w:t>改善期</w:t>
            </w:r>
            <w:r w:rsidRPr="00C73DE5">
              <w:rPr>
                <w:rFonts w:hint="eastAsia"/>
                <w:spacing w:val="7"/>
                <w:kern w:val="0"/>
                <w:sz w:val="22"/>
                <w:fitText w:val="1968" w:id="-1552146941"/>
              </w:rPr>
              <w:t>限</w:t>
            </w:r>
          </w:p>
        </w:tc>
        <w:tc>
          <w:tcPr>
            <w:tcW w:w="5671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C57443" w:rsidRDefault="00C57443"/>
        </w:tc>
      </w:tr>
      <w:tr w:rsidR="00C57443" w:rsidTr="00C73DE5">
        <w:trPr>
          <w:trHeight w:val="493"/>
        </w:trPr>
        <w:tc>
          <w:tcPr>
            <w:tcW w:w="526" w:type="dxa"/>
            <w:vMerge/>
            <w:tcBorders>
              <w:left w:val="single" w:sz="4" w:space="0" w:color="auto"/>
            </w:tcBorders>
            <w:vAlign w:val="center"/>
          </w:tcPr>
          <w:p w:rsidR="00C57443" w:rsidRPr="00056BCB" w:rsidRDefault="00C57443" w:rsidP="00C57443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261" w:type="dxa"/>
            <w:tcBorders>
              <w:bottom w:val="dashSmallGap" w:sz="4" w:space="0" w:color="auto"/>
            </w:tcBorders>
            <w:vAlign w:val="center"/>
          </w:tcPr>
          <w:p w:rsidR="00C57443" w:rsidRPr="00056BCB" w:rsidRDefault="00C57443" w:rsidP="00AA2B0F">
            <w:pPr>
              <w:rPr>
                <w:kern w:val="0"/>
                <w:sz w:val="22"/>
              </w:rPr>
            </w:pPr>
            <w:r w:rsidRPr="00C73DE5">
              <w:rPr>
                <w:rFonts w:hint="eastAsia"/>
                <w:spacing w:val="165"/>
                <w:kern w:val="0"/>
                <w:sz w:val="22"/>
                <w:fitText w:val="1968" w:id="-1552146940"/>
              </w:rPr>
              <w:t>措置内</w:t>
            </w:r>
            <w:r w:rsidRPr="00C73DE5">
              <w:rPr>
                <w:rFonts w:hint="eastAsia"/>
                <w:spacing w:val="7"/>
                <w:kern w:val="0"/>
                <w:sz w:val="22"/>
                <w:fitText w:val="1968" w:id="-1552146940"/>
              </w:rPr>
              <w:t>容</w:t>
            </w:r>
          </w:p>
        </w:tc>
        <w:tc>
          <w:tcPr>
            <w:tcW w:w="5671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C57443" w:rsidRDefault="00C57443"/>
        </w:tc>
      </w:tr>
      <w:tr w:rsidR="00C57443" w:rsidTr="00C73DE5">
        <w:trPr>
          <w:trHeight w:val="485"/>
        </w:trPr>
        <w:tc>
          <w:tcPr>
            <w:tcW w:w="526" w:type="dxa"/>
            <w:vMerge/>
            <w:tcBorders>
              <w:left w:val="single" w:sz="4" w:space="0" w:color="auto"/>
            </w:tcBorders>
            <w:vAlign w:val="center"/>
          </w:tcPr>
          <w:p w:rsidR="00C57443" w:rsidRPr="00056BCB" w:rsidRDefault="00C57443" w:rsidP="00C57443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2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57443" w:rsidRPr="00056BCB" w:rsidRDefault="00C57443" w:rsidP="00AA2B0F">
            <w:pPr>
              <w:rPr>
                <w:kern w:val="0"/>
                <w:sz w:val="22"/>
              </w:rPr>
            </w:pPr>
            <w:r w:rsidRPr="00C73DE5">
              <w:rPr>
                <w:rFonts w:hint="eastAsia"/>
                <w:spacing w:val="90"/>
                <w:kern w:val="0"/>
                <w:sz w:val="22"/>
                <w:fitText w:val="1968" w:id="-1552146939"/>
              </w:rPr>
              <w:t>完了年月</w:t>
            </w:r>
            <w:r w:rsidRPr="00C73DE5">
              <w:rPr>
                <w:rFonts w:hint="eastAsia"/>
                <w:spacing w:val="22"/>
                <w:kern w:val="0"/>
                <w:sz w:val="22"/>
                <w:fitText w:val="1968" w:id="-1552146939"/>
              </w:rPr>
              <w:t>日</w:t>
            </w:r>
          </w:p>
        </w:tc>
        <w:tc>
          <w:tcPr>
            <w:tcW w:w="5671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57443" w:rsidRDefault="00C57443"/>
        </w:tc>
      </w:tr>
      <w:tr w:rsidR="00C57443" w:rsidTr="00C73DE5">
        <w:trPr>
          <w:trHeight w:val="477"/>
        </w:trPr>
        <w:tc>
          <w:tcPr>
            <w:tcW w:w="5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7443" w:rsidRPr="00056BCB" w:rsidRDefault="00C57443" w:rsidP="00C57443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26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C57443" w:rsidRPr="00056BCB" w:rsidRDefault="00C57443" w:rsidP="00AA2B0F">
            <w:pPr>
              <w:rPr>
                <w:kern w:val="0"/>
                <w:sz w:val="22"/>
              </w:rPr>
            </w:pPr>
            <w:r w:rsidRPr="00C73DE5">
              <w:rPr>
                <w:rFonts w:hint="eastAsia"/>
                <w:spacing w:val="15"/>
                <w:kern w:val="0"/>
                <w:sz w:val="22"/>
                <w:fitText w:val="1968" w:id="-1552146944"/>
              </w:rPr>
              <w:t>再発防止の方</w:t>
            </w:r>
            <w:r w:rsidRPr="00C73DE5">
              <w:rPr>
                <w:rFonts w:hint="eastAsia"/>
                <w:spacing w:val="52"/>
                <w:kern w:val="0"/>
                <w:sz w:val="22"/>
                <w:fitText w:val="1968" w:id="-1552146944"/>
              </w:rPr>
              <w:t>法</w:t>
            </w:r>
          </w:p>
        </w:tc>
        <w:tc>
          <w:tcPr>
            <w:tcW w:w="5671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443" w:rsidRDefault="00C57443"/>
        </w:tc>
      </w:tr>
      <w:tr w:rsidR="00C57443" w:rsidTr="00C73DE5">
        <w:trPr>
          <w:trHeight w:val="477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57443" w:rsidRPr="00056BCB" w:rsidRDefault="00C57443" w:rsidP="00C57443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２</w:t>
            </w:r>
          </w:p>
        </w:tc>
        <w:tc>
          <w:tcPr>
            <w:tcW w:w="2261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C57443" w:rsidRPr="00056BCB" w:rsidRDefault="00C57443" w:rsidP="00AA2B0F">
            <w:pPr>
              <w:rPr>
                <w:kern w:val="0"/>
                <w:sz w:val="22"/>
              </w:rPr>
            </w:pPr>
            <w:r w:rsidRPr="00C73DE5">
              <w:rPr>
                <w:rFonts w:hint="eastAsia"/>
                <w:spacing w:val="45"/>
                <w:kern w:val="0"/>
                <w:sz w:val="22"/>
                <w:fitText w:val="1968" w:id="-1552146943"/>
              </w:rPr>
              <w:t>指導時の現</w:t>
            </w:r>
            <w:r w:rsidRPr="00C73DE5">
              <w:rPr>
                <w:rFonts w:hint="eastAsia"/>
                <w:spacing w:val="37"/>
                <w:kern w:val="0"/>
                <w:sz w:val="22"/>
                <w:fitText w:val="1968" w:id="-1552146943"/>
              </w:rPr>
              <w:t>況</w:t>
            </w:r>
          </w:p>
        </w:tc>
        <w:tc>
          <w:tcPr>
            <w:tcW w:w="5671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57443" w:rsidRDefault="00C57443"/>
        </w:tc>
      </w:tr>
      <w:tr w:rsidR="00C57443" w:rsidTr="00C73DE5">
        <w:trPr>
          <w:trHeight w:val="474"/>
        </w:trPr>
        <w:tc>
          <w:tcPr>
            <w:tcW w:w="526" w:type="dxa"/>
            <w:vMerge/>
            <w:tcBorders>
              <w:left w:val="single" w:sz="4" w:space="0" w:color="auto"/>
            </w:tcBorders>
          </w:tcPr>
          <w:p w:rsidR="00C57443" w:rsidRPr="00056BCB" w:rsidRDefault="00C57443" w:rsidP="00AA2B0F">
            <w:pPr>
              <w:rPr>
                <w:kern w:val="0"/>
                <w:sz w:val="22"/>
              </w:rPr>
            </w:pPr>
          </w:p>
        </w:tc>
        <w:tc>
          <w:tcPr>
            <w:tcW w:w="22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57443" w:rsidRPr="00056BCB" w:rsidRDefault="00C57443" w:rsidP="00AA2B0F">
            <w:pPr>
              <w:rPr>
                <w:kern w:val="0"/>
                <w:sz w:val="22"/>
              </w:rPr>
            </w:pPr>
            <w:r w:rsidRPr="00C73DE5">
              <w:rPr>
                <w:rFonts w:hint="eastAsia"/>
                <w:spacing w:val="165"/>
                <w:kern w:val="0"/>
                <w:sz w:val="22"/>
                <w:fitText w:val="1968" w:id="-1552146942"/>
              </w:rPr>
              <w:t>指導内</w:t>
            </w:r>
            <w:r w:rsidRPr="00C73DE5">
              <w:rPr>
                <w:rFonts w:hint="eastAsia"/>
                <w:spacing w:val="7"/>
                <w:kern w:val="0"/>
                <w:sz w:val="22"/>
                <w:fitText w:val="1968" w:id="-1552146942"/>
              </w:rPr>
              <w:t>容</w:t>
            </w:r>
          </w:p>
        </w:tc>
        <w:tc>
          <w:tcPr>
            <w:tcW w:w="5671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57443" w:rsidRDefault="00C57443"/>
        </w:tc>
      </w:tr>
      <w:tr w:rsidR="00C57443" w:rsidTr="00C73DE5">
        <w:trPr>
          <w:trHeight w:val="494"/>
        </w:trPr>
        <w:tc>
          <w:tcPr>
            <w:tcW w:w="526" w:type="dxa"/>
            <w:vMerge/>
            <w:tcBorders>
              <w:left w:val="single" w:sz="4" w:space="0" w:color="auto"/>
            </w:tcBorders>
          </w:tcPr>
          <w:p w:rsidR="00C57443" w:rsidRPr="00056BCB" w:rsidRDefault="00C57443" w:rsidP="00AA2B0F">
            <w:pPr>
              <w:rPr>
                <w:kern w:val="0"/>
                <w:sz w:val="22"/>
              </w:rPr>
            </w:pPr>
          </w:p>
        </w:tc>
        <w:tc>
          <w:tcPr>
            <w:tcW w:w="2261" w:type="dxa"/>
            <w:tcBorders>
              <w:top w:val="dashSmallGap" w:sz="4" w:space="0" w:color="auto"/>
            </w:tcBorders>
            <w:vAlign w:val="center"/>
          </w:tcPr>
          <w:p w:rsidR="00C57443" w:rsidRPr="00056BCB" w:rsidRDefault="00C57443" w:rsidP="00AA2B0F">
            <w:pPr>
              <w:rPr>
                <w:kern w:val="0"/>
                <w:sz w:val="22"/>
              </w:rPr>
            </w:pPr>
            <w:r w:rsidRPr="00C73DE5">
              <w:rPr>
                <w:rFonts w:hint="eastAsia"/>
                <w:spacing w:val="165"/>
                <w:kern w:val="0"/>
                <w:sz w:val="22"/>
                <w:fitText w:val="1968" w:id="-1552146941"/>
              </w:rPr>
              <w:t>改善期</w:t>
            </w:r>
            <w:r w:rsidRPr="00C73DE5">
              <w:rPr>
                <w:rFonts w:hint="eastAsia"/>
                <w:spacing w:val="7"/>
                <w:kern w:val="0"/>
                <w:sz w:val="22"/>
                <w:fitText w:val="1968" w:id="-1552146941"/>
              </w:rPr>
              <w:t>限</w:t>
            </w:r>
          </w:p>
        </w:tc>
        <w:tc>
          <w:tcPr>
            <w:tcW w:w="5671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C57443" w:rsidRDefault="00C57443"/>
        </w:tc>
      </w:tr>
      <w:tr w:rsidR="00C57443" w:rsidTr="00C73DE5">
        <w:trPr>
          <w:trHeight w:val="472"/>
        </w:trPr>
        <w:tc>
          <w:tcPr>
            <w:tcW w:w="526" w:type="dxa"/>
            <w:vMerge/>
            <w:tcBorders>
              <w:left w:val="single" w:sz="4" w:space="0" w:color="auto"/>
            </w:tcBorders>
          </w:tcPr>
          <w:p w:rsidR="00C57443" w:rsidRPr="00056BCB" w:rsidRDefault="00C57443" w:rsidP="00AA2B0F">
            <w:pPr>
              <w:rPr>
                <w:kern w:val="0"/>
                <w:sz w:val="22"/>
              </w:rPr>
            </w:pPr>
          </w:p>
        </w:tc>
        <w:tc>
          <w:tcPr>
            <w:tcW w:w="2261" w:type="dxa"/>
            <w:tcBorders>
              <w:bottom w:val="dashSmallGap" w:sz="4" w:space="0" w:color="auto"/>
            </w:tcBorders>
            <w:vAlign w:val="center"/>
          </w:tcPr>
          <w:p w:rsidR="00C57443" w:rsidRPr="00056BCB" w:rsidRDefault="00C57443" w:rsidP="00AA2B0F">
            <w:pPr>
              <w:rPr>
                <w:kern w:val="0"/>
                <w:sz w:val="22"/>
              </w:rPr>
            </w:pPr>
            <w:r w:rsidRPr="00C73DE5">
              <w:rPr>
                <w:rFonts w:hint="eastAsia"/>
                <w:spacing w:val="165"/>
                <w:kern w:val="0"/>
                <w:sz w:val="22"/>
                <w:fitText w:val="1968" w:id="-1552146940"/>
              </w:rPr>
              <w:t>措置内</w:t>
            </w:r>
            <w:r w:rsidRPr="00C73DE5">
              <w:rPr>
                <w:rFonts w:hint="eastAsia"/>
                <w:spacing w:val="7"/>
                <w:kern w:val="0"/>
                <w:sz w:val="22"/>
                <w:fitText w:val="1968" w:id="-1552146940"/>
              </w:rPr>
              <w:t>容</w:t>
            </w:r>
          </w:p>
        </w:tc>
        <w:tc>
          <w:tcPr>
            <w:tcW w:w="5671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C57443" w:rsidRDefault="00C57443"/>
        </w:tc>
      </w:tr>
      <w:tr w:rsidR="00C57443" w:rsidTr="00C73DE5">
        <w:trPr>
          <w:trHeight w:val="492"/>
        </w:trPr>
        <w:tc>
          <w:tcPr>
            <w:tcW w:w="526" w:type="dxa"/>
            <w:vMerge/>
            <w:tcBorders>
              <w:left w:val="single" w:sz="4" w:space="0" w:color="auto"/>
            </w:tcBorders>
          </w:tcPr>
          <w:p w:rsidR="00C57443" w:rsidRPr="00056BCB" w:rsidRDefault="00C57443" w:rsidP="00AA2B0F">
            <w:pPr>
              <w:rPr>
                <w:kern w:val="0"/>
                <w:sz w:val="22"/>
              </w:rPr>
            </w:pPr>
          </w:p>
        </w:tc>
        <w:tc>
          <w:tcPr>
            <w:tcW w:w="22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57443" w:rsidRDefault="00C57443" w:rsidP="00AA2B0F">
            <w:pPr>
              <w:rPr>
                <w:sz w:val="22"/>
              </w:rPr>
            </w:pPr>
            <w:r w:rsidRPr="00C73DE5">
              <w:rPr>
                <w:rFonts w:hint="eastAsia"/>
                <w:spacing w:val="90"/>
                <w:kern w:val="0"/>
                <w:sz w:val="22"/>
                <w:fitText w:val="1968" w:id="-1552146939"/>
              </w:rPr>
              <w:t>完了年月</w:t>
            </w:r>
            <w:r w:rsidRPr="00C73DE5">
              <w:rPr>
                <w:rFonts w:hint="eastAsia"/>
                <w:spacing w:val="22"/>
                <w:kern w:val="0"/>
                <w:sz w:val="22"/>
                <w:fitText w:val="1968" w:id="-1552146939"/>
              </w:rPr>
              <w:t>日</w:t>
            </w:r>
          </w:p>
        </w:tc>
        <w:tc>
          <w:tcPr>
            <w:tcW w:w="5671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57443" w:rsidRDefault="00C57443"/>
        </w:tc>
      </w:tr>
      <w:tr w:rsidR="00C57443" w:rsidTr="00C73DE5">
        <w:trPr>
          <w:trHeight w:val="498"/>
        </w:trPr>
        <w:tc>
          <w:tcPr>
            <w:tcW w:w="5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57443" w:rsidRDefault="00C57443" w:rsidP="00AA2B0F">
            <w:pPr>
              <w:rPr>
                <w:sz w:val="22"/>
              </w:rPr>
            </w:pPr>
          </w:p>
        </w:tc>
        <w:tc>
          <w:tcPr>
            <w:tcW w:w="226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C57443" w:rsidRPr="00C5753F" w:rsidRDefault="00C57443" w:rsidP="00AA2B0F">
            <w:pPr>
              <w:rPr>
                <w:sz w:val="22"/>
              </w:rPr>
            </w:pPr>
            <w:r w:rsidRPr="00C73DE5">
              <w:rPr>
                <w:rFonts w:hint="eastAsia"/>
                <w:spacing w:val="15"/>
                <w:kern w:val="0"/>
                <w:sz w:val="22"/>
                <w:fitText w:val="1968" w:id="-1552146944"/>
              </w:rPr>
              <w:t>再発防止の方</w:t>
            </w:r>
            <w:r w:rsidRPr="00C73DE5">
              <w:rPr>
                <w:rFonts w:hint="eastAsia"/>
                <w:spacing w:val="52"/>
                <w:kern w:val="0"/>
                <w:sz w:val="22"/>
                <w:fitText w:val="1968" w:id="-1552146944"/>
              </w:rPr>
              <w:t>法</w:t>
            </w:r>
          </w:p>
        </w:tc>
        <w:tc>
          <w:tcPr>
            <w:tcW w:w="5671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443" w:rsidRDefault="00C57443">
            <w:r>
              <w:rPr>
                <w:rFonts w:hint="eastAsia"/>
              </w:rPr>
              <w:t xml:space="preserve">　</w:t>
            </w:r>
          </w:p>
        </w:tc>
      </w:tr>
    </w:tbl>
    <w:p w:rsidR="00C57443" w:rsidRDefault="00C57443">
      <w:pPr>
        <w:rPr>
          <w:sz w:val="22"/>
        </w:rPr>
      </w:pPr>
      <w:r>
        <w:rPr>
          <w:rFonts w:hint="eastAsia"/>
          <w:sz w:val="22"/>
        </w:rPr>
        <w:t>※　欄</w:t>
      </w:r>
      <w:r w:rsidR="002039E5" w:rsidRPr="00C57443">
        <w:rPr>
          <w:rFonts w:hint="eastAsia"/>
          <w:sz w:val="22"/>
        </w:rPr>
        <w:t>が不足する場合は，別の用紙に記載すること。</w:t>
      </w:r>
    </w:p>
    <w:sectPr w:rsidR="00C57443" w:rsidSect="009C40B6">
      <w:pgSz w:w="11906" w:h="16838" w:code="9"/>
      <w:pgMar w:top="1134" w:right="1701" w:bottom="851" w:left="1701" w:header="851" w:footer="992" w:gutter="0"/>
      <w:cols w:space="425"/>
      <w:docGrid w:type="linesAndChars" w:linePitch="330" w:charSpace="5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94295"/>
    <w:multiLevelType w:val="hybridMultilevel"/>
    <w:tmpl w:val="3D1CE932"/>
    <w:lvl w:ilvl="0" w:tplc="2D40708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33"/>
  <w:drawingGridVerticalSpacing w:val="16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F71"/>
    <w:rsid w:val="00001031"/>
    <w:rsid w:val="000029D7"/>
    <w:rsid w:val="00002B45"/>
    <w:rsid w:val="00002E9A"/>
    <w:rsid w:val="000065DA"/>
    <w:rsid w:val="00007728"/>
    <w:rsid w:val="00013803"/>
    <w:rsid w:val="000177CB"/>
    <w:rsid w:val="000437BD"/>
    <w:rsid w:val="00045AD2"/>
    <w:rsid w:val="00047AC3"/>
    <w:rsid w:val="00054F15"/>
    <w:rsid w:val="00056BCB"/>
    <w:rsid w:val="00067C8F"/>
    <w:rsid w:val="00073B07"/>
    <w:rsid w:val="00074EA6"/>
    <w:rsid w:val="000771C5"/>
    <w:rsid w:val="000838CC"/>
    <w:rsid w:val="00086D52"/>
    <w:rsid w:val="000A263F"/>
    <w:rsid w:val="000B6333"/>
    <w:rsid w:val="000D1541"/>
    <w:rsid w:val="000D6560"/>
    <w:rsid w:val="000F5850"/>
    <w:rsid w:val="00102D87"/>
    <w:rsid w:val="001112BC"/>
    <w:rsid w:val="00113B0D"/>
    <w:rsid w:val="001178C8"/>
    <w:rsid w:val="0013123C"/>
    <w:rsid w:val="00135409"/>
    <w:rsid w:val="00135C46"/>
    <w:rsid w:val="0013781C"/>
    <w:rsid w:val="00150D36"/>
    <w:rsid w:val="00155109"/>
    <w:rsid w:val="00173EB8"/>
    <w:rsid w:val="00177F81"/>
    <w:rsid w:val="0018319B"/>
    <w:rsid w:val="00192B86"/>
    <w:rsid w:val="00195B39"/>
    <w:rsid w:val="00196DA5"/>
    <w:rsid w:val="001B0464"/>
    <w:rsid w:val="001B7CDE"/>
    <w:rsid w:val="001C1324"/>
    <w:rsid w:val="001C4621"/>
    <w:rsid w:val="001D4010"/>
    <w:rsid w:val="001D704B"/>
    <w:rsid w:val="001E09CD"/>
    <w:rsid w:val="001E78AC"/>
    <w:rsid w:val="001F0873"/>
    <w:rsid w:val="001F75F1"/>
    <w:rsid w:val="002039E5"/>
    <w:rsid w:val="0020613A"/>
    <w:rsid w:val="00213C09"/>
    <w:rsid w:val="002243DD"/>
    <w:rsid w:val="00225F69"/>
    <w:rsid w:val="00234149"/>
    <w:rsid w:val="00237E62"/>
    <w:rsid w:val="00241777"/>
    <w:rsid w:val="0024197D"/>
    <w:rsid w:val="00252355"/>
    <w:rsid w:val="00253D59"/>
    <w:rsid w:val="00260496"/>
    <w:rsid w:val="0026492D"/>
    <w:rsid w:val="0026556B"/>
    <w:rsid w:val="002704C6"/>
    <w:rsid w:val="00270B07"/>
    <w:rsid w:val="00272DCD"/>
    <w:rsid w:val="002735DA"/>
    <w:rsid w:val="002833C8"/>
    <w:rsid w:val="00283FC0"/>
    <w:rsid w:val="0028553F"/>
    <w:rsid w:val="00285592"/>
    <w:rsid w:val="002A5EC5"/>
    <w:rsid w:val="002B1055"/>
    <w:rsid w:val="002B1C7F"/>
    <w:rsid w:val="002B24E2"/>
    <w:rsid w:val="002B5181"/>
    <w:rsid w:val="002D3E85"/>
    <w:rsid w:val="002D51D4"/>
    <w:rsid w:val="002E094C"/>
    <w:rsid w:val="002E3E7D"/>
    <w:rsid w:val="003059F9"/>
    <w:rsid w:val="00313A86"/>
    <w:rsid w:val="0031601F"/>
    <w:rsid w:val="003342B4"/>
    <w:rsid w:val="00341FDD"/>
    <w:rsid w:val="003460E3"/>
    <w:rsid w:val="00354EF6"/>
    <w:rsid w:val="00357494"/>
    <w:rsid w:val="0036420E"/>
    <w:rsid w:val="00366862"/>
    <w:rsid w:val="003700CB"/>
    <w:rsid w:val="00385D4E"/>
    <w:rsid w:val="003874B7"/>
    <w:rsid w:val="00392742"/>
    <w:rsid w:val="003A159E"/>
    <w:rsid w:val="003A4113"/>
    <w:rsid w:val="003A6A44"/>
    <w:rsid w:val="003B0828"/>
    <w:rsid w:val="003C2AE0"/>
    <w:rsid w:val="003D274D"/>
    <w:rsid w:val="003D2929"/>
    <w:rsid w:val="003D297D"/>
    <w:rsid w:val="003D3BF9"/>
    <w:rsid w:val="003D7223"/>
    <w:rsid w:val="003E48FC"/>
    <w:rsid w:val="003F1818"/>
    <w:rsid w:val="003F59EB"/>
    <w:rsid w:val="003F60BB"/>
    <w:rsid w:val="00411F9E"/>
    <w:rsid w:val="00412846"/>
    <w:rsid w:val="00421034"/>
    <w:rsid w:val="00422039"/>
    <w:rsid w:val="00424685"/>
    <w:rsid w:val="0044240E"/>
    <w:rsid w:val="004445A9"/>
    <w:rsid w:val="004575D8"/>
    <w:rsid w:val="00473579"/>
    <w:rsid w:val="00476676"/>
    <w:rsid w:val="004818DE"/>
    <w:rsid w:val="004842E7"/>
    <w:rsid w:val="00495A2A"/>
    <w:rsid w:val="004A1F26"/>
    <w:rsid w:val="004A48ED"/>
    <w:rsid w:val="004D6792"/>
    <w:rsid w:val="004E33EF"/>
    <w:rsid w:val="004E6EFF"/>
    <w:rsid w:val="0050131F"/>
    <w:rsid w:val="005023BA"/>
    <w:rsid w:val="005074DF"/>
    <w:rsid w:val="00512538"/>
    <w:rsid w:val="005165C2"/>
    <w:rsid w:val="0052278B"/>
    <w:rsid w:val="00524C04"/>
    <w:rsid w:val="00527CAD"/>
    <w:rsid w:val="005315B4"/>
    <w:rsid w:val="0053334E"/>
    <w:rsid w:val="00533A45"/>
    <w:rsid w:val="00560BD1"/>
    <w:rsid w:val="00561388"/>
    <w:rsid w:val="005617EA"/>
    <w:rsid w:val="00563C9D"/>
    <w:rsid w:val="00573BD2"/>
    <w:rsid w:val="0058737C"/>
    <w:rsid w:val="00593A53"/>
    <w:rsid w:val="00597F76"/>
    <w:rsid w:val="005A587E"/>
    <w:rsid w:val="005A78CE"/>
    <w:rsid w:val="005B784C"/>
    <w:rsid w:val="005C30AF"/>
    <w:rsid w:val="005C3C55"/>
    <w:rsid w:val="005D0354"/>
    <w:rsid w:val="005D29E6"/>
    <w:rsid w:val="005D6834"/>
    <w:rsid w:val="005E2C3B"/>
    <w:rsid w:val="005E4596"/>
    <w:rsid w:val="005E6330"/>
    <w:rsid w:val="005F2A56"/>
    <w:rsid w:val="005F3E96"/>
    <w:rsid w:val="00603079"/>
    <w:rsid w:val="0060493B"/>
    <w:rsid w:val="00612429"/>
    <w:rsid w:val="0061352F"/>
    <w:rsid w:val="00622761"/>
    <w:rsid w:val="0062646C"/>
    <w:rsid w:val="006301DB"/>
    <w:rsid w:val="006330AF"/>
    <w:rsid w:val="006418CC"/>
    <w:rsid w:val="00663255"/>
    <w:rsid w:val="00673FDA"/>
    <w:rsid w:val="006745DA"/>
    <w:rsid w:val="00680D42"/>
    <w:rsid w:val="00686741"/>
    <w:rsid w:val="006919B6"/>
    <w:rsid w:val="00693047"/>
    <w:rsid w:val="006959A1"/>
    <w:rsid w:val="0069600F"/>
    <w:rsid w:val="006A2C76"/>
    <w:rsid w:val="006A7466"/>
    <w:rsid w:val="006B055B"/>
    <w:rsid w:val="006B7BD4"/>
    <w:rsid w:val="006C17C1"/>
    <w:rsid w:val="006C240B"/>
    <w:rsid w:val="006C4513"/>
    <w:rsid w:val="006E55E0"/>
    <w:rsid w:val="006E778D"/>
    <w:rsid w:val="006F1294"/>
    <w:rsid w:val="006F2122"/>
    <w:rsid w:val="006F5E52"/>
    <w:rsid w:val="006F780A"/>
    <w:rsid w:val="00705E90"/>
    <w:rsid w:val="007079EB"/>
    <w:rsid w:val="0071375F"/>
    <w:rsid w:val="00715117"/>
    <w:rsid w:val="00717F6E"/>
    <w:rsid w:val="00724D87"/>
    <w:rsid w:val="007430E4"/>
    <w:rsid w:val="0074736B"/>
    <w:rsid w:val="00771CA9"/>
    <w:rsid w:val="00786900"/>
    <w:rsid w:val="0078690B"/>
    <w:rsid w:val="00787278"/>
    <w:rsid w:val="00790379"/>
    <w:rsid w:val="007A2345"/>
    <w:rsid w:val="007A63BA"/>
    <w:rsid w:val="007B0248"/>
    <w:rsid w:val="007B0410"/>
    <w:rsid w:val="007B6D6B"/>
    <w:rsid w:val="007D0F71"/>
    <w:rsid w:val="007D1A83"/>
    <w:rsid w:val="007D1E96"/>
    <w:rsid w:val="007D23B1"/>
    <w:rsid w:val="007D3905"/>
    <w:rsid w:val="007D3A4C"/>
    <w:rsid w:val="007D4229"/>
    <w:rsid w:val="007D65F0"/>
    <w:rsid w:val="007E3802"/>
    <w:rsid w:val="007E3E01"/>
    <w:rsid w:val="007E54D1"/>
    <w:rsid w:val="007E7EBB"/>
    <w:rsid w:val="00803E6E"/>
    <w:rsid w:val="0081066C"/>
    <w:rsid w:val="00811E32"/>
    <w:rsid w:val="008128A7"/>
    <w:rsid w:val="0081387F"/>
    <w:rsid w:val="00815459"/>
    <w:rsid w:val="008341EC"/>
    <w:rsid w:val="008438DE"/>
    <w:rsid w:val="00857B29"/>
    <w:rsid w:val="00860A33"/>
    <w:rsid w:val="00863A29"/>
    <w:rsid w:val="00867F27"/>
    <w:rsid w:val="0087557A"/>
    <w:rsid w:val="00877408"/>
    <w:rsid w:val="00881161"/>
    <w:rsid w:val="00885188"/>
    <w:rsid w:val="00886FE7"/>
    <w:rsid w:val="00887886"/>
    <w:rsid w:val="008A2B92"/>
    <w:rsid w:val="008B6973"/>
    <w:rsid w:val="008C062E"/>
    <w:rsid w:val="008C51D0"/>
    <w:rsid w:val="008C63E9"/>
    <w:rsid w:val="008D3C83"/>
    <w:rsid w:val="008D5405"/>
    <w:rsid w:val="008E0F3E"/>
    <w:rsid w:val="008E46B2"/>
    <w:rsid w:val="008E7E27"/>
    <w:rsid w:val="008F1B77"/>
    <w:rsid w:val="008F1FCB"/>
    <w:rsid w:val="008F24D0"/>
    <w:rsid w:val="008F482C"/>
    <w:rsid w:val="008F4A12"/>
    <w:rsid w:val="008F7948"/>
    <w:rsid w:val="009009C7"/>
    <w:rsid w:val="00906AFF"/>
    <w:rsid w:val="00927313"/>
    <w:rsid w:val="00931F5D"/>
    <w:rsid w:val="00933C9F"/>
    <w:rsid w:val="00935A74"/>
    <w:rsid w:val="009402BD"/>
    <w:rsid w:val="00955071"/>
    <w:rsid w:val="0096211A"/>
    <w:rsid w:val="0096385C"/>
    <w:rsid w:val="00970A02"/>
    <w:rsid w:val="00975601"/>
    <w:rsid w:val="00975F2E"/>
    <w:rsid w:val="00981965"/>
    <w:rsid w:val="00983F32"/>
    <w:rsid w:val="0099469C"/>
    <w:rsid w:val="00995925"/>
    <w:rsid w:val="009A335F"/>
    <w:rsid w:val="009C3BD7"/>
    <w:rsid w:val="009C40B6"/>
    <w:rsid w:val="009C6E5E"/>
    <w:rsid w:val="009C6ED6"/>
    <w:rsid w:val="009C76F7"/>
    <w:rsid w:val="009D0CF0"/>
    <w:rsid w:val="009D2C93"/>
    <w:rsid w:val="009F0AD6"/>
    <w:rsid w:val="009F1260"/>
    <w:rsid w:val="009F6E88"/>
    <w:rsid w:val="009F7410"/>
    <w:rsid w:val="00A00D20"/>
    <w:rsid w:val="00A01CBE"/>
    <w:rsid w:val="00A11AD1"/>
    <w:rsid w:val="00A20D64"/>
    <w:rsid w:val="00A37BED"/>
    <w:rsid w:val="00A40078"/>
    <w:rsid w:val="00A41464"/>
    <w:rsid w:val="00A47FC2"/>
    <w:rsid w:val="00A61642"/>
    <w:rsid w:val="00A62787"/>
    <w:rsid w:val="00A6602A"/>
    <w:rsid w:val="00A72D0B"/>
    <w:rsid w:val="00A7633F"/>
    <w:rsid w:val="00A80B17"/>
    <w:rsid w:val="00A8209E"/>
    <w:rsid w:val="00A82FDE"/>
    <w:rsid w:val="00A84A60"/>
    <w:rsid w:val="00A86220"/>
    <w:rsid w:val="00A90C4B"/>
    <w:rsid w:val="00A96102"/>
    <w:rsid w:val="00A9690E"/>
    <w:rsid w:val="00AA0B95"/>
    <w:rsid w:val="00AA13A7"/>
    <w:rsid w:val="00AA2B0F"/>
    <w:rsid w:val="00AB0DD7"/>
    <w:rsid w:val="00AB49DD"/>
    <w:rsid w:val="00AD6CCB"/>
    <w:rsid w:val="00AD74BA"/>
    <w:rsid w:val="00AE022C"/>
    <w:rsid w:val="00AE12AB"/>
    <w:rsid w:val="00AE67D4"/>
    <w:rsid w:val="00AF0499"/>
    <w:rsid w:val="00AF1B1A"/>
    <w:rsid w:val="00AF3156"/>
    <w:rsid w:val="00B03E5D"/>
    <w:rsid w:val="00B04A81"/>
    <w:rsid w:val="00B0718C"/>
    <w:rsid w:val="00B075FB"/>
    <w:rsid w:val="00B21501"/>
    <w:rsid w:val="00B2453D"/>
    <w:rsid w:val="00B30C7C"/>
    <w:rsid w:val="00B34CB5"/>
    <w:rsid w:val="00B3775B"/>
    <w:rsid w:val="00B47113"/>
    <w:rsid w:val="00B55F6F"/>
    <w:rsid w:val="00B56095"/>
    <w:rsid w:val="00B6012E"/>
    <w:rsid w:val="00B6516D"/>
    <w:rsid w:val="00B65DCA"/>
    <w:rsid w:val="00B822F4"/>
    <w:rsid w:val="00B826E8"/>
    <w:rsid w:val="00B86817"/>
    <w:rsid w:val="00B86EAB"/>
    <w:rsid w:val="00B920C0"/>
    <w:rsid w:val="00BA1C57"/>
    <w:rsid w:val="00BA478F"/>
    <w:rsid w:val="00BB12DE"/>
    <w:rsid w:val="00BB2A1A"/>
    <w:rsid w:val="00BB3441"/>
    <w:rsid w:val="00BB3FA3"/>
    <w:rsid w:val="00BC124E"/>
    <w:rsid w:val="00BC4E0F"/>
    <w:rsid w:val="00BC51F7"/>
    <w:rsid w:val="00BC67B1"/>
    <w:rsid w:val="00BF338F"/>
    <w:rsid w:val="00BF7DA2"/>
    <w:rsid w:val="00C06DF3"/>
    <w:rsid w:val="00C20410"/>
    <w:rsid w:val="00C21298"/>
    <w:rsid w:val="00C25E86"/>
    <w:rsid w:val="00C430FD"/>
    <w:rsid w:val="00C468FD"/>
    <w:rsid w:val="00C4712D"/>
    <w:rsid w:val="00C52485"/>
    <w:rsid w:val="00C57443"/>
    <w:rsid w:val="00C5753F"/>
    <w:rsid w:val="00C62AD8"/>
    <w:rsid w:val="00C716F4"/>
    <w:rsid w:val="00C7186E"/>
    <w:rsid w:val="00C73DE5"/>
    <w:rsid w:val="00C761AA"/>
    <w:rsid w:val="00C7762C"/>
    <w:rsid w:val="00C809A7"/>
    <w:rsid w:val="00C828EC"/>
    <w:rsid w:val="00C84D40"/>
    <w:rsid w:val="00C90D6E"/>
    <w:rsid w:val="00C919B6"/>
    <w:rsid w:val="00CA1E44"/>
    <w:rsid w:val="00CB0EA7"/>
    <w:rsid w:val="00CB5305"/>
    <w:rsid w:val="00CD04A5"/>
    <w:rsid w:val="00CD08CF"/>
    <w:rsid w:val="00CD093A"/>
    <w:rsid w:val="00CD434F"/>
    <w:rsid w:val="00CD439E"/>
    <w:rsid w:val="00CD4F48"/>
    <w:rsid w:val="00CD733D"/>
    <w:rsid w:val="00CF1334"/>
    <w:rsid w:val="00D01DEE"/>
    <w:rsid w:val="00D14309"/>
    <w:rsid w:val="00D15769"/>
    <w:rsid w:val="00D27334"/>
    <w:rsid w:val="00D4058D"/>
    <w:rsid w:val="00D41D77"/>
    <w:rsid w:val="00D43920"/>
    <w:rsid w:val="00D5007F"/>
    <w:rsid w:val="00D53C12"/>
    <w:rsid w:val="00D570DA"/>
    <w:rsid w:val="00D5794B"/>
    <w:rsid w:val="00D6057F"/>
    <w:rsid w:val="00D60F76"/>
    <w:rsid w:val="00D61FDF"/>
    <w:rsid w:val="00D66A50"/>
    <w:rsid w:val="00D72D87"/>
    <w:rsid w:val="00D73F87"/>
    <w:rsid w:val="00D74DA9"/>
    <w:rsid w:val="00D8531A"/>
    <w:rsid w:val="00D95023"/>
    <w:rsid w:val="00D960EC"/>
    <w:rsid w:val="00D96E46"/>
    <w:rsid w:val="00D97FD9"/>
    <w:rsid w:val="00DA0B54"/>
    <w:rsid w:val="00DA2127"/>
    <w:rsid w:val="00DA5034"/>
    <w:rsid w:val="00DA67E4"/>
    <w:rsid w:val="00DA6F5A"/>
    <w:rsid w:val="00DB351A"/>
    <w:rsid w:val="00DB42A7"/>
    <w:rsid w:val="00DB6418"/>
    <w:rsid w:val="00DD06F4"/>
    <w:rsid w:val="00DD2B85"/>
    <w:rsid w:val="00DD414B"/>
    <w:rsid w:val="00DE5C7C"/>
    <w:rsid w:val="00E0243A"/>
    <w:rsid w:val="00E04809"/>
    <w:rsid w:val="00E07285"/>
    <w:rsid w:val="00E11164"/>
    <w:rsid w:val="00E1764C"/>
    <w:rsid w:val="00E2357D"/>
    <w:rsid w:val="00E2670B"/>
    <w:rsid w:val="00E32A4D"/>
    <w:rsid w:val="00E4496D"/>
    <w:rsid w:val="00E45FB4"/>
    <w:rsid w:val="00E54DBC"/>
    <w:rsid w:val="00E570E9"/>
    <w:rsid w:val="00E62F70"/>
    <w:rsid w:val="00E662DA"/>
    <w:rsid w:val="00E76BBA"/>
    <w:rsid w:val="00E85656"/>
    <w:rsid w:val="00E90890"/>
    <w:rsid w:val="00E92673"/>
    <w:rsid w:val="00E92953"/>
    <w:rsid w:val="00E93E8E"/>
    <w:rsid w:val="00EA3227"/>
    <w:rsid w:val="00EA6E91"/>
    <w:rsid w:val="00EB4057"/>
    <w:rsid w:val="00EC2681"/>
    <w:rsid w:val="00EC50A9"/>
    <w:rsid w:val="00EC65D7"/>
    <w:rsid w:val="00ED36AB"/>
    <w:rsid w:val="00EF4E68"/>
    <w:rsid w:val="00F01033"/>
    <w:rsid w:val="00F0134D"/>
    <w:rsid w:val="00F11720"/>
    <w:rsid w:val="00F2260A"/>
    <w:rsid w:val="00F24826"/>
    <w:rsid w:val="00F3082F"/>
    <w:rsid w:val="00F3731E"/>
    <w:rsid w:val="00F41401"/>
    <w:rsid w:val="00F4509C"/>
    <w:rsid w:val="00F54161"/>
    <w:rsid w:val="00F620FB"/>
    <w:rsid w:val="00F74337"/>
    <w:rsid w:val="00F7662D"/>
    <w:rsid w:val="00F87DF4"/>
    <w:rsid w:val="00FA0370"/>
    <w:rsid w:val="00FA1926"/>
    <w:rsid w:val="00FA31EC"/>
    <w:rsid w:val="00FB7B70"/>
    <w:rsid w:val="00FC7485"/>
    <w:rsid w:val="00FD526C"/>
    <w:rsid w:val="00FE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81D9BD-DE8A-40B1-8E24-E077A6D25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F71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7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39E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574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574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佐分利　肇</dc:creator>
  <cp:keywords/>
  <dc:description/>
  <cp:lastModifiedBy>佐分利　肇</cp:lastModifiedBy>
  <cp:revision>11</cp:revision>
  <cp:lastPrinted>2022-03-24T10:06:00Z</cp:lastPrinted>
  <dcterms:created xsi:type="dcterms:W3CDTF">2022-03-13T07:22:00Z</dcterms:created>
  <dcterms:modified xsi:type="dcterms:W3CDTF">2022-03-24T10:07:00Z</dcterms:modified>
</cp:coreProperties>
</file>