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43E" w:rsidRDefault="00391D3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-558800</wp:posOffset>
            </wp:positionV>
            <wp:extent cx="6399530" cy="9275445"/>
            <wp:effectExtent l="0" t="0" r="0" b="0"/>
            <wp:wrapNone/>
            <wp:docPr id="5" name="図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927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485">
        <w:rPr>
          <w:rFonts w:hint="eastAsia"/>
        </w:rPr>
        <w:t xml:space="preserve">　　　　　　　　　　　　　　　　　　　　　　　　　　　　　　　　　　　　</w:t>
      </w:r>
    </w:p>
    <w:p w:rsidR="00F52485" w:rsidRDefault="00F52485"/>
    <w:p w:rsidR="00F52485" w:rsidRDefault="00F52485"/>
    <w:p w:rsidR="00F52485" w:rsidRDefault="00F52485"/>
    <w:p w:rsidR="00F52485" w:rsidRDefault="00F52485"/>
    <w:p w:rsidR="00F52485" w:rsidRDefault="00F52485"/>
    <w:p w:rsidR="00F52485" w:rsidRDefault="00391D3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84455</wp:posOffset>
                </wp:positionV>
                <wp:extent cx="466725" cy="104775"/>
                <wp:effectExtent l="0" t="1905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95D" w:rsidRDefault="0071795D" w:rsidP="0071795D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02.95pt;margin-top:6.65pt;width:36.7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" stroked="f">
                <v:textbox inset="0,0,0,0">
                  <w:txbxContent>
                    <w:p w:rsidR="0071795D" w:rsidRDefault="0071795D" w:rsidP="0071795D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F52485" w:rsidRDefault="00391D3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141605</wp:posOffset>
                </wp:positionV>
                <wp:extent cx="2562225" cy="266700"/>
                <wp:effectExtent l="0" t="1905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8B6" w:rsidRDefault="001F58B6" w:rsidP="001F58B6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34.45pt;margin-top:11.15pt;width:201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" stroked="f">
                <v:textbox inset="0,0,0,0">
                  <w:txbxContent>
                    <w:p w:rsidR="001F58B6" w:rsidRDefault="001F58B6" w:rsidP="001F58B6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F52485" w:rsidRDefault="00F52485"/>
    <w:p w:rsidR="00F52485" w:rsidRDefault="00F52485"/>
    <w:p w:rsidR="00F52485" w:rsidRDefault="00F52485"/>
    <w:p w:rsidR="00F52485" w:rsidRDefault="00F52485"/>
    <w:p w:rsidR="00F52485" w:rsidRDefault="00F52485"/>
    <w:p w:rsidR="00F52485" w:rsidRDefault="00F52485"/>
    <w:p w:rsidR="00F52485" w:rsidRDefault="00F52485"/>
    <w:p w:rsidR="00F52485" w:rsidRDefault="00F52485"/>
    <w:p w:rsidR="00F52485" w:rsidRDefault="00F52485"/>
    <w:p w:rsidR="00F52485" w:rsidRDefault="00391D3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151130</wp:posOffset>
                </wp:positionV>
                <wp:extent cx="438785" cy="266700"/>
                <wp:effectExtent l="1270" t="1905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389" w:rsidRDefault="00221389" w:rsidP="00221389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3pt;margin-top:11.9pt;width:34.5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" stroked="f">
                <v:textbox inset="0,0,0,0">
                  <w:txbxContent>
                    <w:p w:rsidR="00221389" w:rsidRDefault="00221389" w:rsidP="00221389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F52485" w:rsidRDefault="00F52485"/>
    <w:p w:rsidR="001F58B6" w:rsidRDefault="001F58B6"/>
    <w:p w:rsidR="001F58B6" w:rsidRDefault="001F58B6"/>
    <w:p w:rsidR="001F58B6" w:rsidRDefault="001F58B6">
      <w:pPr>
        <w:rPr>
          <w:rFonts w:hint="eastAsia"/>
        </w:rPr>
      </w:pPr>
    </w:p>
    <w:p w:rsidR="00F52485" w:rsidRDefault="00F52485"/>
    <w:p w:rsidR="00F52485" w:rsidRDefault="00F52485"/>
    <w:p w:rsidR="00F52485" w:rsidRDefault="00F52485"/>
    <w:p w:rsidR="00F52485" w:rsidRDefault="00F52485"/>
    <w:p w:rsidR="00F52485" w:rsidRDefault="00F52485"/>
    <w:p w:rsidR="00F52485" w:rsidRDefault="00391D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341630</wp:posOffset>
                </wp:positionV>
                <wp:extent cx="2048510" cy="228600"/>
                <wp:effectExtent l="1270" t="190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389" w:rsidRPr="00221389" w:rsidRDefault="00221389" w:rsidP="00221389">
                            <w:pPr>
                              <w:jc w:val="distribute"/>
                            </w:pPr>
                            <w:r w:rsidRPr="00221389">
                              <w:rPr>
                                <w:rFonts w:ascii="ＭＳ 明朝" w:cs="ＭＳ 明朝" w:hint="eastAsia"/>
                                <w:bCs/>
                                <w:color w:val="000000"/>
                                <w:sz w:val="20"/>
                              </w:rPr>
                              <w:t>水道メーターおよび配管検査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3.55pt;margin-top:26.9pt;width:161.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" stroked="f">
                <v:textbox style="mso-fit-shape-to-text:t" inset="0,0,0,0">
                  <w:txbxContent>
                    <w:p w:rsidR="00221389" w:rsidRPr="00221389" w:rsidRDefault="00221389" w:rsidP="00221389">
                      <w:pPr>
                        <w:jc w:val="distribute"/>
                      </w:pPr>
                      <w:r w:rsidRPr="00221389">
                        <w:rPr>
                          <w:rFonts w:ascii="ＭＳ 明朝" w:cs="ＭＳ 明朝" w:hint="eastAsia"/>
                          <w:bCs/>
                          <w:color w:val="000000"/>
                          <w:sz w:val="20"/>
                        </w:rPr>
                        <w:t>水道メーターおよび配管検査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2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E57" w:rsidRDefault="00850E57" w:rsidP="00221389">
      <w:r>
        <w:separator/>
      </w:r>
    </w:p>
  </w:endnote>
  <w:endnote w:type="continuationSeparator" w:id="0">
    <w:p w:rsidR="00850E57" w:rsidRDefault="00850E57" w:rsidP="0022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E57" w:rsidRDefault="00850E57" w:rsidP="00221389">
      <w:r>
        <w:separator/>
      </w:r>
    </w:p>
  </w:footnote>
  <w:footnote w:type="continuationSeparator" w:id="0">
    <w:p w:rsidR="00850E57" w:rsidRDefault="00850E57" w:rsidP="0022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5" type="#_x0000_t136" style="width:1in;height:42.75pt" o:bullet="t" fillcolor="black">
        <v:stroke r:id="rId1" o:title=""/>
        <v:shadow color="#868686"/>
        <v:textpath style="font-family:&quot;IPAmj明朝&quot;;font-size:10pt;v-text-reverse:t;v-text-kern:t" trim="t" fitpath="t" string="配管"/>
      </v:shape>
    </w:pict>
  </w:numPicBullet>
  <w:abstractNum w:abstractNumId="0" w15:restartNumberingAfterBreak="0">
    <w:nsid w:val="2FFD4A4B"/>
    <w:multiLevelType w:val="hybridMultilevel"/>
    <w:tmpl w:val="EAAA3360"/>
    <w:lvl w:ilvl="0" w:tplc="6B50718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6F2FF0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18810E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F64D6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378C7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C78457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786F4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478D3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6E8066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74"/>
    <w:rsid w:val="00103436"/>
    <w:rsid w:val="001F58B6"/>
    <w:rsid w:val="00221389"/>
    <w:rsid w:val="00391D36"/>
    <w:rsid w:val="0071795D"/>
    <w:rsid w:val="00850E57"/>
    <w:rsid w:val="00851548"/>
    <w:rsid w:val="00911C04"/>
    <w:rsid w:val="0095543E"/>
    <w:rsid w:val="00963D1F"/>
    <w:rsid w:val="00A96E19"/>
    <w:rsid w:val="00B54793"/>
    <w:rsid w:val="00C33E16"/>
    <w:rsid w:val="00E15B80"/>
    <w:rsid w:val="00F33774"/>
    <w:rsid w:val="00F5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A7D6F-7E77-46FC-8448-F13B0D1C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13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2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13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和田　幸二美</cp:lastModifiedBy>
  <cp:revision>2</cp:revision>
  <dcterms:created xsi:type="dcterms:W3CDTF">2024-04-08T04:16:00Z</dcterms:created>
  <dcterms:modified xsi:type="dcterms:W3CDTF">2024-04-08T04:16:00Z</dcterms:modified>
</cp:coreProperties>
</file>