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1" w:rsidRPr="00EF1081" w:rsidRDefault="00EF1081" w:rsidP="00E949DF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spacing w:val="8"/>
          <w:kern w:val="0"/>
          <w:sz w:val="32"/>
          <w:szCs w:val="32"/>
        </w:rPr>
        <w:t>振　込　依　頼　書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9938F2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函館市長　様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  <w:u w:val="single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>住所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F1081" w:rsidRPr="00EF1081" w:rsidRDefault="00E949DF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  <w:u w:val="single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　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F1081"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F1081" w:rsidRPr="00EF1081" w:rsidRDefault="00EF1081" w:rsidP="00EF1081">
      <w:pPr>
        <w:suppressAutoHyphens/>
        <w:wordWrap w:val="0"/>
        <w:autoSpaceDE w:val="0"/>
        <w:autoSpaceDN w:val="0"/>
        <w:spacing w:line="264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F1081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私（当社）に支払われる補助金について，下記のとおり振込まれるようお願いいたします。</w:t>
      </w:r>
    </w:p>
    <w:p w:rsidR="00EF1081" w:rsidRPr="00EF1081" w:rsidRDefault="00EF1081" w:rsidP="00EF1081">
      <w:pPr>
        <w:suppressAutoHyphens/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</w:p>
    <w:p w:rsidR="00E949DF" w:rsidRPr="00E949DF" w:rsidRDefault="00EF1081" w:rsidP="00E949DF">
      <w:pPr>
        <w:pStyle w:val="a4"/>
        <w:rPr>
          <w:rFonts w:asciiTheme="minorEastAsia" w:eastAsiaTheme="minorEastAsia"/>
        </w:rPr>
      </w:pPr>
      <w:r w:rsidRPr="00E949DF">
        <w:rPr>
          <w:rFonts w:asciiTheme="minorEastAsia" w:eastAsiaTheme="minorEastAsia" w:hint="eastAsia"/>
        </w:rPr>
        <w:t>記</w:t>
      </w:r>
    </w:p>
    <w:p w:rsidR="00E949DF" w:rsidRPr="00E949DF" w:rsidRDefault="00E949DF" w:rsidP="00E949DF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b/>
          <w:bCs/>
          <w:color w:val="000000"/>
          <w:kern w:val="0"/>
          <w:sz w:val="24"/>
          <w:szCs w:val="24"/>
        </w:rPr>
        <w:t>【補助金の種別】</w:t>
      </w:r>
    </w:p>
    <w:p w:rsidR="00C37137" w:rsidRDefault="00E949DF" w:rsidP="00C3713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Theme="minorEastAsia" w:eastAsiaTheme="minorEastAsia" w:hAnsi="ＭＳ 明朝" w:cs="ＭＳ 明朝"/>
          <w:color w:val="000000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37137" w:rsidRPr="00E949DF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>□</w:t>
      </w:r>
      <w:r w:rsidR="00E74291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 xml:space="preserve">　　</w:t>
      </w:r>
      <w:r w:rsidR="00C37137"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年度函館市</w:t>
      </w:r>
      <w:r w:rsidR="00C37137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>住宅リフォーム補助金</w:t>
      </w:r>
    </w:p>
    <w:p w:rsidR="00E949DF" w:rsidRPr="00E949DF" w:rsidRDefault="00E949DF" w:rsidP="00C37137">
      <w:pPr>
        <w:suppressAutoHyphens/>
        <w:wordWrap w:val="0"/>
        <w:autoSpaceDE w:val="0"/>
        <w:autoSpaceDN w:val="0"/>
        <w:spacing w:line="400" w:lineRule="exact"/>
        <w:ind w:firstLineChars="159" w:firstLine="566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>□</w:t>
      </w:r>
      <w:r w:rsidR="00E74291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 xml:space="preserve">　　</w:t>
      </w: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年度函館市木造住宅耐震診断支援事業補助金</w:t>
      </w:r>
    </w:p>
    <w:p w:rsidR="00E949DF" w:rsidRPr="00E949DF" w:rsidRDefault="00E949DF" w:rsidP="00C3713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949DF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>□</w:t>
      </w:r>
      <w:r w:rsidR="00E74291">
        <w:rPr>
          <w:rFonts w:asciiTheme="minorEastAsia" w:eastAsiaTheme="minorEastAsia" w:hAnsi="ＭＳ 明朝" w:cs="ＭＳ 明朝" w:hint="eastAsia"/>
          <w:color w:val="000000"/>
          <w:spacing w:val="6"/>
          <w:kern w:val="0"/>
          <w:sz w:val="30"/>
          <w:szCs w:val="30"/>
        </w:rPr>
        <w:t xml:space="preserve">　　</w:t>
      </w:r>
      <w:bookmarkStart w:id="0" w:name="_GoBack"/>
      <w:bookmarkEnd w:id="0"/>
      <w:r w:rsidRPr="00E949DF">
        <w:rPr>
          <w:rFonts w:asciiTheme="minorEastAsia" w:eastAsiaTheme="minorEastAsia" w:hAnsi="ＭＳ 明朝" w:cs="ＭＳ 明朝" w:hint="eastAsia"/>
          <w:color w:val="000000"/>
          <w:kern w:val="0"/>
          <w:sz w:val="24"/>
          <w:szCs w:val="24"/>
        </w:rPr>
        <w:t xml:space="preserve">　　年度函館市アスベスト対策支援事業補助金</w:t>
      </w:r>
    </w:p>
    <w:p w:rsidR="00E949DF" w:rsidRPr="00E949DF" w:rsidRDefault="00E949DF" w:rsidP="006F2083">
      <w:pPr>
        <w:suppressAutoHyphens/>
        <w:wordWrap w:val="0"/>
        <w:autoSpaceDE w:val="0"/>
        <w:autoSpaceDN w:val="0"/>
        <w:spacing w:beforeLines="150" w:before="685"/>
        <w:jc w:val="left"/>
        <w:textAlignment w:val="baseline"/>
        <w:rPr>
          <w:rFonts w:asciiTheme="minorEastAsia" w:eastAsiaTheme="minorEastAsia" w:hAnsi="Times New Roman" w:cs="Times New Roman"/>
          <w:color w:val="000000"/>
          <w:spacing w:val="22"/>
          <w:kern w:val="0"/>
          <w:sz w:val="24"/>
          <w:szCs w:val="24"/>
        </w:rPr>
      </w:pPr>
      <w:r w:rsidRPr="00E949DF">
        <w:rPr>
          <w:rFonts w:asciiTheme="minorEastAsia" w:eastAsiaTheme="minorEastAsia" w:hAnsi="ＭＳ 明朝" w:cs="ＭＳ 明朝" w:hint="eastAsia"/>
          <w:b/>
          <w:bCs/>
          <w:color w:val="000000"/>
          <w:kern w:val="0"/>
          <w:sz w:val="24"/>
          <w:szCs w:val="24"/>
        </w:rPr>
        <w:t>【振込先】</w:t>
      </w:r>
    </w:p>
    <w:tbl>
      <w:tblPr>
        <w:tblStyle w:val="a3"/>
        <w:tblpPr w:leftFromText="142" w:rightFromText="142" w:vertAnchor="page" w:horzAnchor="margin" w:tblpY="11029"/>
        <w:tblW w:w="0" w:type="auto"/>
        <w:tblLook w:val="04A0" w:firstRow="1" w:lastRow="0" w:firstColumn="1" w:lastColumn="0" w:noHBand="0" w:noVBand="1"/>
      </w:tblPr>
      <w:tblGrid>
        <w:gridCol w:w="1526"/>
        <w:gridCol w:w="3108"/>
        <w:gridCol w:w="1286"/>
        <w:gridCol w:w="3348"/>
      </w:tblGrid>
      <w:tr w:rsidR="00E949DF" w:rsidTr="00E949DF">
        <w:tc>
          <w:tcPr>
            <w:tcW w:w="152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金融機関名</w:t>
            </w:r>
          </w:p>
        </w:tc>
        <w:tc>
          <w:tcPr>
            <w:tcW w:w="3108" w:type="dxa"/>
          </w:tcPr>
          <w:p w:rsidR="00E949DF" w:rsidRDefault="00E949DF" w:rsidP="00E949DF"/>
        </w:tc>
        <w:tc>
          <w:tcPr>
            <w:tcW w:w="128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名</w:t>
            </w:r>
          </w:p>
        </w:tc>
        <w:tc>
          <w:tcPr>
            <w:tcW w:w="3348" w:type="dxa"/>
          </w:tcPr>
          <w:p w:rsidR="00E949DF" w:rsidRPr="0032549E" w:rsidRDefault="00E949DF" w:rsidP="00E949D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2549E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・本店</w:t>
            </w:r>
          </w:p>
          <w:p w:rsidR="00E949DF" w:rsidRDefault="00E949DF" w:rsidP="00E949DF"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・(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)支店</w:t>
            </w:r>
          </w:p>
        </w:tc>
      </w:tr>
      <w:tr w:rsidR="00E949DF" w:rsidTr="00E949DF">
        <w:tc>
          <w:tcPr>
            <w:tcW w:w="152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預金種別</w:t>
            </w:r>
          </w:p>
        </w:tc>
        <w:tc>
          <w:tcPr>
            <w:tcW w:w="3108" w:type="dxa"/>
          </w:tcPr>
          <w:p w:rsidR="00E949DF" w:rsidRPr="0032549E" w:rsidRDefault="00E949DF" w:rsidP="00E949DF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32549E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・普通・当座</w:t>
            </w:r>
          </w:p>
          <w:p w:rsidR="00E949DF" w:rsidRDefault="00E949DF" w:rsidP="00E949DF"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・その他(　　　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 xml:space="preserve">　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E949DF">
              <w:rPr>
                <w:rFonts w:asciiTheme="minorEastAsia" w:eastAsiaTheme="minorEastAsia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)</w:t>
            </w:r>
          </w:p>
        </w:tc>
        <w:tc>
          <w:tcPr>
            <w:tcW w:w="1286" w:type="dxa"/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口座番号</w:t>
            </w:r>
          </w:p>
        </w:tc>
        <w:tc>
          <w:tcPr>
            <w:tcW w:w="3348" w:type="dxa"/>
          </w:tcPr>
          <w:p w:rsidR="00E949DF" w:rsidRDefault="00E949DF" w:rsidP="00E949DF"/>
        </w:tc>
      </w:tr>
      <w:tr w:rsidR="00E949DF" w:rsidTr="00E949DF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ﾌﾘｶﾞﾅ</w:t>
            </w:r>
          </w:p>
        </w:tc>
        <w:tc>
          <w:tcPr>
            <w:tcW w:w="7742" w:type="dxa"/>
            <w:gridSpan w:val="3"/>
            <w:tcBorders>
              <w:bottom w:val="dashed" w:sz="4" w:space="0" w:color="auto"/>
            </w:tcBorders>
          </w:tcPr>
          <w:p w:rsidR="00E949DF" w:rsidRDefault="00E949DF" w:rsidP="00E949DF"/>
        </w:tc>
      </w:tr>
      <w:tr w:rsidR="00E949DF" w:rsidTr="00E949DF">
        <w:trPr>
          <w:trHeight w:val="1148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E949DF" w:rsidRDefault="00E949DF" w:rsidP="00E949DF">
            <w:pPr>
              <w:jc w:val="center"/>
            </w:pPr>
            <w:r>
              <w:rPr>
                <w:rFonts w:hint="eastAsia"/>
                <w:spacing w:val="-2"/>
                <w:sz w:val="22"/>
                <w:szCs w:val="22"/>
              </w:rPr>
              <w:t>口座名義</w:t>
            </w:r>
          </w:p>
        </w:tc>
        <w:tc>
          <w:tcPr>
            <w:tcW w:w="7742" w:type="dxa"/>
            <w:gridSpan w:val="3"/>
            <w:tcBorders>
              <w:top w:val="dashed" w:sz="4" w:space="0" w:color="auto"/>
            </w:tcBorders>
          </w:tcPr>
          <w:p w:rsidR="00E949DF" w:rsidRDefault="00E949DF" w:rsidP="00E949DF"/>
        </w:tc>
      </w:tr>
    </w:tbl>
    <w:p w:rsidR="00C73E3E" w:rsidRDefault="00C73E3E" w:rsidP="00C37137"/>
    <w:sectPr w:rsidR="00C73E3E" w:rsidSect="00C37137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BE" w:rsidRDefault="007A44BE" w:rsidP="00C37137">
      <w:r>
        <w:separator/>
      </w:r>
    </w:p>
  </w:endnote>
  <w:endnote w:type="continuationSeparator" w:id="0">
    <w:p w:rsidR="007A44BE" w:rsidRDefault="007A44BE" w:rsidP="00C3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BE" w:rsidRDefault="007A44BE" w:rsidP="00C37137">
      <w:r>
        <w:separator/>
      </w:r>
    </w:p>
  </w:footnote>
  <w:footnote w:type="continuationSeparator" w:id="0">
    <w:p w:rsidR="007A44BE" w:rsidRDefault="007A44BE" w:rsidP="00C3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81"/>
    <w:rsid w:val="00007006"/>
    <w:rsid w:val="00010713"/>
    <w:rsid w:val="000A0E0C"/>
    <w:rsid w:val="000F03B7"/>
    <w:rsid w:val="00140ECA"/>
    <w:rsid w:val="001A7F13"/>
    <w:rsid w:val="001B1DCE"/>
    <w:rsid w:val="001C6785"/>
    <w:rsid w:val="00214101"/>
    <w:rsid w:val="0024393F"/>
    <w:rsid w:val="00260C63"/>
    <w:rsid w:val="002847DB"/>
    <w:rsid w:val="002A2916"/>
    <w:rsid w:val="002A33BD"/>
    <w:rsid w:val="002B13FC"/>
    <w:rsid w:val="00322D17"/>
    <w:rsid w:val="0032549E"/>
    <w:rsid w:val="00334FAA"/>
    <w:rsid w:val="00394D51"/>
    <w:rsid w:val="003965DF"/>
    <w:rsid w:val="003C5973"/>
    <w:rsid w:val="003F361E"/>
    <w:rsid w:val="004072A7"/>
    <w:rsid w:val="004154CB"/>
    <w:rsid w:val="00446BA2"/>
    <w:rsid w:val="004477CE"/>
    <w:rsid w:val="004873C5"/>
    <w:rsid w:val="004D205E"/>
    <w:rsid w:val="00540461"/>
    <w:rsid w:val="00572FFD"/>
    <w:rsid w:val="005E6110"/>
    <w:rsid w:val="0062280F"/>
    <w:rsid w:val="0063172D"/>
    <w:rsid w:val="006516AC"/>
    <w:rsid w:val="00687C85"/>
    <w:rsid w:val="006B0067"/>
    <w:rsid w:val="006C6498"/>
    <w:rsid w:val="006F2083"/>
    <w:rsid w:val="007A44BE"/>
    <w:rsid w:val="007F5EAE"/>
    <w:rsid w:val="007F77F3"/>
    <w:rsid w:val="00812D96"/>
    <w:rsid w:val="00840617"/>
    <w:rsid w:val="00862B36"/>
    <w:rsid w:val="008D1ADC"/>
    <w:rsid w:val="008F5691"/>
    <w:rsid w:val="0094690A"/>
    <w:rsid w:val="009938F2"/>
    <w:rsid w:val="009A7605"/>
    <w:rsid w:val="009B64BB"/>
    <w:rsid w:val="009D0D94"/>
    <w:rsid w:val="009F2AA5"/>
    <w:rsid w:val="00A04B7F"/>
    <w:rsid w:val="00A970C9"/>
    <w:rsid w:val="00AB31A0"/>
    <w:rsid w:val="00AD0E14"/>
    <w:rsid w:val="00AD68A1"/>
    <w:rsid w:val="00AE5070"/>
    <w:rsid w:val="00AF6285"/>
    <w:rsid w:val="00B03651"/>
    <w:rsid w:val="00B1152B"/>
    <w:rsid w:val="00B31277"/>
    <w:rsid w:val="00B73C0F"/>
    <w:rsid w:val="00BD7E70"/>
    <w:rsid w:val="00BE178D"/>
    <w:rsid w:val="00BF2C61"/>
    <w:rsid w:val="00C12AD3"/>
    <w:rsid w:val="00C3240C"/>
    <w:rsid w:val="00C352E3"/>
    <w:rsid w:val="00C37137"/>
    <w:rsid w:val="00C53430"/>
    <w:rsid w:val="00C64815"/>
    <w:rsid w:val="00C73E3E"/>
    <w:rsid w:val="00C80CA9"/>
    <w:rsid w:val="00C83D76"/>
    <w:rsid w:val="00C92D09"/>
    <w:rsid w:val="00CF1C1B"/>
    <w:rsid w:val="00CF42A5"/>
    <w:rsid w:val="00D04B70"/>
    <w:rsid w:val="00D07C3B"/>
    <w:rsid w:val="00D12886"/>
    <w:rsid w:val="00D9397B"/>
    <w:rsid w:val="00D97527"/>
    <w:rsid w:val="00DA0DF9"/>
    <w:rsid w:val="00DA620E"/>
    <w:rsid w:val="00E1068D"/>
    <w:rsid w:val="00E3412A"/>
    <w:rsid w:val="00E40DA5"/>
    <w:rsid w:val="00E74291"/>
    <w:rsid w:val="00E922E2"/>
    <w:rsid w:val="00E949DF"/>
    <w:rsid w:val="00E97852"/>
    <w:rsid w:val="00EA0CD1"/>
    <w:rsid w:val="00EA6A1E"/>
    <w:rsid w:val="00EA7150"/>
    <w:rsid w:val="00EC07D1"/>
    <w:rsid w:val="00ED12ED"/>
    <w:rsid w:val="00EE0121"/>
    <w:rsid w:val="00EF1081"/>
    <w:rsid w:val="00EF1CD2"/>
    <w:rsid w:val="00F34E63"/>
    <w:rsid w:val="00F52C93"/>
    <w:rsid w:val="00F55F33"/>
    <w:rsid w:val="00F65794"/>
    <w:rsid w:val="00F9030D"/>
    <w:rsid w:val="00F968A5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DADE00-62C7-4B9A-BC41-3502C82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49D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949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949D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949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37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37137"/>
  </w:style>
  <w:style w:type="paragraph" w:styleId="aa">
    <w:name w:val="footer"/>
    <w:basedOn w:val="a"/>
    <w:link w:val="ab"/>
    <w:uiPriority w:val="99"/>
    <w:semiHidden/>
    <w:unhideWhenUsed/>
    <w:rsid w:val="00C37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3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shidou11</dc:creator>
  <cp:lastModifiedBy>shidou05</cp:lastModifiedBy>
  <cp:revision>3</cp:revision>
  <cp:lastPrinted>2011-09-06T07:43:00Z</cp:lastPrinted>
  <dcterms:created xsi:type="dcterms:W3CDTF">2019-04-24T01:16:00Z</dcterms:created>
  <dcterms:modified xsi:type="dcterms:W3CDTF">2019-04-24T01:20:00Z</dcterms:modified>
</cp:coreProperties>
</file>