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33AF" w14:textId="77777777" w:rsidR="00AB3501" w:rsidRDefault="00AB3501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  <w:sz w:val="12"/>
          <w:szCs w:val="12"/>
        </w:rPr>
        <w:t>（市街化区域内）</w:t>
      </w:r>
    </w:p>
    <w:p w14:paraId="69247DB7" w14:textId="77777777" w:rsidR="00AB3501" w:rsidRDefault="00AB3501">
      <w:pPr>
        <w:adjustRightInd/>
        <w:jc w:val="center"/>
        <w:textAlignment w:val="center"/>
        <w:rPr>
          <w:rFonts w:hAnsi="Times New Roman" w:cs="Times New Roman"/>
        </w:rPr>
      </w:pPr>
    </w:p>
    <w:p w14:paraId="37F7B7B6" w14:textId="77777777" w:rsidR="00AB3501" w:rsidRDefault="00AB3501">
      <w:pPr>
        <w:adjustRightInd/>
        <w:jc w:val="center"/>
        <w:textAlignment w:val="center"/>
        <w:rPr>
          <w:rFonts w:hAnsi="Times New Roman" w:cs="Times New Roman"/>
        </w:rPr>
      </w:pPr>
    </w:p>
    <w:p w14:paraId="354F9FFA" w14:textId="77777777" w:rsidR="00AB3501" w:rsidRDefault="00AB3501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w w:val="200"/>
        </w:rPr>
        <w:t>証　明　願</w:t>
      </w:r>
    </w:p>
    <w:p w14:paraId="4AB91203" w14:textId="77777777" w:rsidR="00AB3501" w:rsidRDefault="00AB3501">
      <w:pPr>
        <w:adjustRightInd/>
        <w:textAlignment w:val="center"/>
        <w:rPr>
          <w:rFonts w:hAnsi="Times New Roman" w:cs="Times New Roman"/>
        </w:rPr>
      </w:pPr>
    </w:p>
    <w:p w14:paraId="38F4CEEA" w14:textId="77777777" w:rsidR="00AB3501" w:rsidRDefault="00BA198F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AB3501">
        <w:rPr>
          <w:rFonts w:hint="eastAsia"/>
        </w:rPr>
        <w:t xml:space="preserve">　　年　　月　　日　</w:t>
      </w:r>
    </w:p>
    <w:p w14:paraId="22B2A7F9" w14:textId="77777777" w:rsidR="00AB3501" w:rsidRDefault="00AB3501">
      <w:pPr>
        <w:adjustRightInd/>
        <w:textAlignment w:val="center"/>
        <w:rPr>
          <w:rFonts w:hAnsi="Times New Roman" w:cs="Times New Roman"/>
        </w:rPr>
      </w:pPr>
    </w:p>
    <w:p w14:paraId="3AE2C171" w14:textId="64A44A4E" w:rsidR="00AB3501" w:rsidRDefault="00AB3501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>函館市長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5421"/>
      </w:tblGrid>
      <w:tr w:rsidR="00AB3501" w14:paraId="1A62CD72" w14:textId="77777777">
        <w:tblPrEx>
          <w:tblCellMar>
            <w:top w:w="0" w:type="dxa"/>
            <w:bottom w:w="0" w:type="dxa"/>
          </w:tblCellMar>
        </w:tblPrEx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2823D88E" w14:textId="77777777" w:rsidR="00AB3501" w:rsidRDefault="00AB3501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02378486" w14:textId="77777777" w:rsidR="00AB3501" w:rsidRDefault="00AB3501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26E3C05A" w14:textId="77777777" w:rsidR="00AB3501" w:rsidRDefault="00AB350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A5714F7" w14:textId="77777777" w:rsidR="00AB3501" w:rsidRDefault="000A2ED4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                          </w:t>
            </w:r>
            <w:r w:rsidR="00AB3501">
              <w:rPr>
                <w:rFonts w:hint="eastAsia"/>
              </w:rPr>
              <w:t>申請者</w:t>
            </w:r>
          </w:p>
          <w:p w14:paraId="49CC1129" w14:textId="77777777" w:rsidR="00AB3501" w:rsidRDefault="00AB350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4BB2C09" w14:textId="77777777" w:rsidR="00AB3501" w:rsidRDefault="00AB3501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0B951C74" w14:textId="77777777" w:rsidR="00AB3501" w:rsidRDefault="00AB350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14:paraId="7271570B" w14:textId="77777777" w:rsidR="00AB3501" w:rsidRDefault="00AB3501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01253716" w14:textId="77777777" w:rsidR="00AB3501" w:rsidRDefault="00AB3501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住　所　　　　　　　　　　　　　　　　　　</w:t>
            </w:r>
          </w:p>
          <w:p w14:paraId="0BBF04A9" w14:textId="77777777" w:rsidR="00AB3501" w:rsidRDefault="00AB350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A228DAE" w14:textId="77777777" w:rsidR="00AB3501" w:rsidRDefault="00AB3501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氏　名　　　　　　　　　　　　　　　　　　</w:t>
            </w:r>
          </w:p>
          <w:p w14:paraId="5AA219B9" w14:textId="77777777" w:rsidR="00AB3501" w:rsidRDefault="00AB350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7C1B7B5" w14:textId="77777777" w:rsidR="00AB3501" w:rsidRDefault="00AB3501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>（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担当者名　</w:t>
            </w:r>
            <w:r>
              <w:rPr>
                <w:rFonts w:hint="eastAsia"/>
                <w:u w:val="dash" w:color="000000"/>
              </w:rPr>
              <w:t xml:space="preserve">　　　　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電話番号　　　　　　　</w:t>
            </w:r>
            <w:r>
              <w:rPr>
                <w:rFonts w:hint="eastAsia"/>
                <w:u w:val="dash" w:color="000000"/>
              </w:rPr>
              <w:t xml:space="preserve">　　）</w:t>
            </w:r>
          </w:p>
          <w:p w14:paraId="7DB16B00" w14:textId="77777777" w:rsidR="00AB3501" w:rsidRDefault="00AB350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5B705E5C" w14:textId="77777777" w:rsidR="00AB3501" w:rsidRDefault="00AB3501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下記の土地が，市街化区域内に存することを証明願います。</w:t>
      </w:r>
    </w:p>
    <w:p w14:paraId="00E0E85C" w14:textId="77777777" w:rsidR="00AB3501" w:rsidRDefault="00AB3501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なお，証明書の必要部数は，</w:t>
      </w:r>
      <w:r>
        <w:rPr>
          <w:rFonts w:hint="eastAsia"/>
          <w:u w:val="dash" w:color="000000"/>
        </w:rPr>
        <w:t xml:space="preserve">　　　　</w:t>
      </w:r>
      <w:r>
        <w:rPr>
          <w:rFonts w:hint="eastAsia"/>
        </w:rPr>
        <w:t>部です。</w:t>
      </w:r>
    </w:p>
    <w:p w14:paraId="4F3ECB57" w14:textId="77777777" w:rsidR="00AB3501" w:rsidRDefault="00AB3501">
      <w:pPr>
        <w:adjustRightInd/>
        <w:textAlignment w:val="center"/>
        <w:rPr>
          <w:rFonts w:hAnsi="Times New Roman" w:cs="Times New Roman"/>
        </w:rPr>
      </w:pPr>
    </w:p>
    <w:p w14:paraId="370BB21B" w14:textId="77777777" w:rsidR="00AB3501" w:rsidRDefault="00AB3501">
      <w:pPr>
        <w:adjustRightInd/>
        <w:jc w:val="center"/>
        <w:textAlignment w:val="center"/>
        <w:rPr>
          <w:rFonts w:hAnsi="Times New Roman" w:cs="Times New Roman"/>
        </w:rPr>
      </w:pPr>
    </w:p>
    <w:p w14:paraId="56BC9185" w14:textId="77777777" w:rsidR="00AB3501" w:rsidRDefault="00AB3501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1B2781BF" w14:textId="77777777" w:rsidR="00AB3501" w:rsidRDefault="00AB3501">
      <w:pPr>
        <w:adjustRightInd/>
        <w:textAlignment w:val="center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AB3501" w14:paraId="585B8EE9" w14:textId="77777777" w:rsidTr="000A2ED4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A93B7A" w14:textId="77777777" w:rsidR="00AB3501" w:rsidRDefault="004130BB" w:rsidP="000A2ED4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AB3501">
              <w:rPr>
                <w:rFonts w:hint="eastAsia"/>
              </w:rPr>
              <w:t>市街化区域内に存する土地</w:t>
            </w:r>
          </w:p>
        </w:tc>
      </w:tr>
      <w:tr w:rsidR="00AB3501" w14:paraId="65441340" w14:textId="77777777" w:rsidTr="004130BB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866772" w14:textId="77777777" w:rsidR="00AB3501" w:rsidRDefault="00AB3501" w:rsidP="004130BB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土地の位置</w:t>
            </w:r>
          </w:p>
          <w:p w14:paraId="7E3B6258" w14:textId="77777777" w:rsidR="00AB3501" w:rsidRDefault="00AB3501" w:rsidP="004130BB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町名地番</w:t>
            </w:r>
            <w:r>
              <w:t>)</w:t>
            </w:r>
          </w:p>
        </w:tc>
        <w:tc>
          <w:tcPr>
            <w:tcW w:w="7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38B351" w14:textId="77777777" w:rsidR="00AB3501" w:rsidRPr="000A2ED4" w:rsidRDefault="00AB3501" w:rsidP="000A2ED4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　　町　　　丁目　　　番</w:t>
            </w:r>
          </w:p>
        </w:tc>
      </w:tr>
      <w:tr w:rsidR="00AB3501" w14:paraId="3B81198F" w14:textId="77777777" w:rsidTr="000A2ED4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4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A35C82" w14:textId="77777777" w:rsidR="00AB3501" w:rsidRDefault="00AB3501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20D466" w14:textId="77777777" w:rsidR="00AB3501" w:rsidRPr="000A2ED4" w:rsidRDefault="00AB3501" w:rsidP="000A2ED4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　　町　　　丁目　　　番</w:t>
            </w:r>
          </w:p>
        </w:tc>
      </w:tr>
      <w:tr w:rsidR="00AB3501" w14:paraId="65C521FA" w14:textId="77777777" w:rsidTr="000A2ED4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E47E2" w14:textId="77777777" w:rsidR="00AB3501" w:rsidRDefault="00AB3501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D88723" w14:textId="77777777" w:rsidR="00AB3501" w:rsidRDefault="00AB3501" w:rsidP="000A2ED4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　　町　　　丁目　　　番</w:t>
            </w:r>
          </w:p>
        </w:tc>
      </w:tr>
    </w:tbl>
    <w:p w14:paraId="56B572F9" w14:textId="77777777" w:rsidR="00AB3501" w:rsidRDefault="00AB3501" w:rsidP="000A2ED4">
      <w:pPr>
        <w:adjustRightInd/>
        <w:textAlignment w:val="center"/>
        <w:rPr>
          <w:rFonts w:hAnsi="Times New Roman" w:cs="Times New Roman"/>
        </w:rPr>
      </w:pPr>
    </w:p>
    <w:sectPr w:rsidR="00AB3501">
      <w:type w:val="continuous"/>
      <w:pgSz w:w="11906" w:h="16838"/>
      <w:pgMar w:top="1418" w:right="1134" w:bottom="850" w:left="1134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1DDE" w14:textId="77777777" w:rsidR="002A5382" w:rsidRDefault="002A5382">
      <w:r>
        <w:separator/>
      </w:r>
    </w:p>
  </w:endnote>
  <w:endnote w:type="continuationSeparator" w:id="0">
    <w:p w14:paraId="53C516F9" w14:textId="77777777" w:rsidR="002A5382" w:rsidRDefault="002A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9DAA" w14:textId="77777777" w:rsidR="002A5382" w:rsidRDefault="002A53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22CCE2" w14:textId="77777777" w:rsidR="002A5382" w:rsidRDefault="002A5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62"/>
  <w:drawingGridHorizontalSpacing w:val="1"/>
  <w:drawingGridVerticalSpacing w:val="354"/>
  <w:displayHorizontalDrawingGridEvery w:val="0"/>
  <w:doNotUseMarginsForDrawingGridOrigin/>
  <w:doNotShadeFormData/>
  <w:characterSpacingControl w:val="doNotCompress"/>
  <w:noLineBreaksAfter w:lang="ja-JP" w:val="[{〈《「『【〔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D4"/>
    <w:rsid w:val="000A2ED4"/>
    <w:rsid w:val="002A5382"/>
    <w:rsid w:val="00336F4D"/>
    <w:rsid w:val="004130BB"/>
    <w:rsid w:val="00762BC1"/>
    <w:rsid w:val="009D09AE"/>
    <w:rsid w:val="00AB3501"/>
    <w:rsid w:val="00BA198F"/>
    <w:rsid w:val="00C3469B"/>
    <w:rsid w:val="00F6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1EB7C7"/>
  <w15:chartTrackingRefBased/>
  <w15:docId w15:val="{D67CDA9F-8A08-427A-939B-8A65A61A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2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2ED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A2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2ED4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toshiken002</dc:creator>
  <cp:keywords/>
  <cp:lastModifiedBy>大栁　有紗</cp:lastModifiedBy>
  <cp:revision>2</cp:revision>
  <dcterms:created xsi:type="dcterms:W3CDTF">2023-04-26T01:35:00Z</dcterms:created>
  <dcterms:modified xsi:type="dcterms:W3CDTF">2023-04-26T01:35:00Z</dcterms:modified>
</cp:coreProperties>
</file>