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4620" w14:textId="2792E7BE" w:rsidR="00574E2F" w:rsidRDefault="00574E2F">
      <w:r>
        <w:rPr>
          <w:rFonts w:hint="eastAsia"/>
        </w:rPr>
        <w:t>別記第</w:t>
      </w:r>
      <w:r w:rsidR="0012031C">
        <w:rPr>
          <w:rFonts w:hint="eastAsia"/>
        </w:rPr>
        <w:t>３</w:t>
      </w:r>
      <w:r>
        <w:rPr>
          <w:rFonts w:hint="eastAsia"/>
        </w:rPr>
        <w:t>号様式(第</w:t>
      </w:r>
      <w:r w:rsidR="0012031C">
        <w:rPr>
          <w:rFonts w:hint="eastAsia"/>
        </w:rPr>
        <w:t>４</w:t>
      </w:r>
      <w:r>
        <w:rPr>
          <w:rFonts w:hint="eastAsia"/>
        </w:rPr>
        <w:t>条関係)</w:t>
      </w:r>
    </w:p>
    <w:p w14:paraId="4A0737BB" w14:textId="77777777" w:rsidR="009A3C92" w:rsidRDefault="009A3C92">
      <w:pPr>
        <w:rPr>
          <w:rFonts w:hint="eastAsia"/>
        </w:rPr>
      </w:pPr>
    </w:p>
    <w:p w14:paraId="11F1CF63" w14:textId="77777777" w:rsidR="00574E2F" w:rsidRPr="00D441A7" w:rsidRDefault="00574E2F">
      <w:pPr>
        <w:jc w:val="center"/>
        <w:rPr>
          <w:rFonts w:hint="eastAsia"/>
        </w:rPr>
      </w:pPr>
      <w:r w:rsidRPr="00D441A7">
        <w:rPr>
          <w:rFonts w:hint="eastAsia"/>
        </w:rPr>
        <w:t>病院(診療所，助産所)変更許可申請書</w:t>
      </w:r>
    </w:p>
    <w:p w14:paraId="04ADC343" w14:textId="77777777" w:rsidR="00574E2F" w:rsidRDefault="00574E2F">
      <w:pPr>
        <w:rPr>
          <w:rFonts w:hint="eastAsia"/>
        </w:rPr>
      </w:pPr>
    </w:p>
    <w:p w14:paraId="1928A0F5" w14:textId="77777777" w:rsidR="00574E2F" w:rsidRDefault="00574E2F">
      <w:pPr>
        <w:jc w:val="right"/>
        <w:rPr>
          <w:rFonts w:hint="eastAsia"/>
        </w:rPr>
      </w:pPr>
      <w:r>
        <w:rPr>
          <w:rFonts w:hint="eastAsia"/>
        </w:rPr>
        <w:t xml:space="preserve">年　　月　　日　　</w:t>
      </w:r>
    </w:p>
    <w:p w14:paraId="46B392A6" w14:textId="77777777" w:rsidR="00574E2F" w:rsidRDefault="00574E2F">
      <w:pPr>
        <w:rPr>
          <w:rFonts w:hint="eastAsia"/>
        </w:rPr>
      </w:pPr>
    </w:p>
    <w:p w14:paraId="720DB442" w14:textId="77777777" w:rsidR="00574E2F" w:rsidRDefault="00574E2F">
      <w:pPr>
        <w:rPr>
          <w:rFonts w:hint="eastAsia"/>
        </w:rPr>
      </w:pPr>
      <w:r>
        <w:rPr>
          <w:rFonts w:hint="eastAsia"/>
        </w:rPr>
        <w:t xml:space="preserve">　　　市立函館保健所長　様</w:t>
      </w:r>
    </w:p>
    <w:p w14:paraId="12C92C89" w14:textId="77777777" w:rsidR="00574E2F" w:rsidRDefault="00574E2F"/>
    <w:p w14:paraId="4ABE2E41" w14:textId="77777777" w:rsidR="00A40E24" w:rsidRDefault="00A40E24" w:rsidP="00A40E24">
      <w:pPr>
        <w:ind w:firstLineChars="2000" w:firstLine="4200"/>
        <w:rPr>
          <w:rFonts w:hint="eastAsia"/>
        </w:rPr>
      </w:pPr>
      <w:r>
        <w:rPr>
          <w:rFonts w:hint="eastAsia"/>
        </w:rPr>
        <w:t>住所</w:t>
      </w:r>
    </w:p>
    <w:p w14:paraId="7D014D13" w14:textId="77777777" w:rsidR="00574E2F" w:rsidRDefault="00574E2F" w:rsidP="00A40E24">
      <w:pPr>
        <w:ind w:right="420" w:firstLineChars="1600" w:firstLine="3360"/>
      </w:pPr>
      <w:r>
        <w:rPr>
          <w:rFonts w:hint="eastAsia"/>
        </w:rPr>
        <w:t>申請者</w:t>
      </w:r>
    </w:p>
    <w:p w14:paraId="35F6CD76" w14:textId="77777777" w:rsidR="00A40E24" w:rsidRDefault="00A40E24" w:rsidP="00A40E24">
      <w:pPr>
        <w:ind w:right="420" w:firstLineChars="2000" w:firstLine="4200"/>
        <w:rPr>
          <w:rFonts w:hint="eastAsia"/>
        </w:rPr>
      </w:pPr>
      <w:r>
        <w:rPr>
          <w:rFonts w:hint="eastAsia"/>
        </w:rPr>
        <w:t>氏名</w:t>
      </w:r>
    </w:p>
    <w:p w14:paraId="5834EF93" w14:textId="77777777" w:rsidR="00574E2F" w:rsidRDefault="00574E2F">
      <w:pPr>
        <w:rPr>
          <w:rFonts w:hint="eastAsia"/>
        </w:rPr>
      </w:pPr>
    </w:p>
    <w:p w14:paraId="01D7ADBA" w14:textId="77777777" w:rsidR="00574E2F" w:rsidRDefault="00574E2F">
      <w:pPr>
        <w:rPr>
          <w:rFonts w:hint="eastAsia"/>
        </w:rPr>
      </w:pPr>
      <w:r>
        <w:rPr>
          <w:rFonts w:hint="eastAsia"/>
        </w:rPr>
        <w:t xml:space="preserve">　　次のとおり病院(</w:t>
      </w:r>
      <w:r w:rsidRPr="009A3C92">
        <w:rPr>
          <w:rFonts w:hint="eastAsia"/>
          <w:dstrike/>
        </w:rPr>
        <w:t>診療所</w:t>
      </w:r>
      <w:r>
        <w:rPr>
          <w:rFonts w:hint="eastAsia"/>
        </w:rPr>
        <w:t>，</w:t>
      </w:r>
      <w:r w:rsidRPr="009A3C92">
        <w:rPr>
          <w:rFonts w:hint="eastAsia"/>
          <w:dstrike/>
        </w:rPr>
        <w:t>助産所</w:t>
      </w:r>
      <w:r>
        <w:rPr>
          <w:rFonts w:hint="eastAsia"/>
        </w:rPr>
        <w:t>)の許可を受けた事項を変更したいので申請します。</w:t>
      </w:r>
    </w:p>
    <w:p w14:paraId="4A306B72" w14:textId="77777777" w:rsidR="009A3C92" w:rsidRDefault="00574E2F">
      <w:r>
        <w:rPr>
          <w:rFonts w:hint="eastAsia"/>
        </w:rPr>
        <w:t xml:space="preserve">　</w:t>
      </w:r>
    </w:p>
    <w:p w14:paraId="3E96DB12" w14:textId="77777777" w:rsidR="00574E2F" w:rsidRDefault="00574E2F" w:rsidP="009A3C92">
      <w:pPr>
        <w:ind w:firstLineChars="100" w:firstLine="210"/>
        <w:rPr>
          <w:rFonts w:hint="eastAsia"/>
        </w:rPr>
      </w:pPr>
      <w:r>
        <w:rPr>
          <w:rFonts w:hint="eastAsia"/>
        </w:rPr>
        <w:t>1　名称</w:t>
      </w:r>
    </w:p>
    <w:p w14:paraId="3C5F062D" w14:textId="77777777" w:rsidR="009A3C92" w:rsidRDefault="00574E2F">
      <w:r>
        <w:rPr>
          <w:rFonts w:hint="eastAsia"/>
        </w:rPr>
        <w:t xml:space="preserve">　</w:t>
      </w:r>
    </w:p>
    <w:p w14:paraId="247CAE83" w14:textId="77777777" w:rsidR="00574E2F" w:rsidRDefault="00574E2F" w:rsidP="009A3C92">
      <w:pPr>
        <w:ind w:firstLineChars="100" w:firstLine="210"/>
        <w:rPr>
          <w:rFonts w:hint="eastAsia"/>
        </w:rPr>
      </w:pPr>
      <w:r>
        <w:rPr>
          <w:rFonts w:hint="eastAsia"/>
        </w:rPr>
        <w:t>2　開設の場所</w:t>
      </w:r>
    </w:p>
    <w:p w14:paraId="5E3F99FA" w14:textId="77777777" w:rsidR="009A3C92" w:rsidRDefault="009A3C92"/>
    <w:p w14:paraId="4902E31D" w14:textId="77777777" w:rsidR="00574E2F" w:rsidRDefault="00574E2F">
      <w:pPr>
        <w:rPr>
          <w:rFonts w:hint="eastAsia"/>
        </w:rPr>
      </w:pPr>
      <w:r>
        <w:rPr>
          <w:rFonts w:hint="eastAsia"/>
        </w:rPr>
        <w:t xml:space="preserve">　3　許可の年月日および番号</w:t>
      </w:r>
    </w:p>
    <w:p w14:paraId="0ECF9A77" w14:textId="77777777" w:rsidR="009A3C92" w:rsidRDefault="009A3C92"/>
    <w:p w14:paraId="4D659348" w14:textId="77777777" w:rsidR="00574E2F" w:rsidRDefault="00574E2F">
      <w:pPr>
        <w:rPr>
          <w:rFonts w:hint="eastAsia"/>
        </w:rPr>
      </w:pPr>
      <w:r>
        <w:rPr>
          <w:rFonts w:hint="eastAsia"/>
        </w:rPr>
        <w:t xml:space="preserve">　4　変更の予定年月　　　　　年　　月</w:t>
      </w:r>
    </w:p>
    <w:p w14:paraId="4CD01902" w14:textId="77777777" w:rsidR="009A3C92" w:rsidRDefault="009A3C92"/>
    <w:p w14:paraId="665C321F" w14:textId="77777777" w:rsidR="00574E2F" w:rsidRDefault="00574E2F">
      <w:pPr>
        <w:rPr>
          <w:rFonts w:hint="eastAsia"/>
        </w:rPr>
      </w:pPr>
      <w:r>
        <w:rPr>
          <w:rFonts w:hint="eastAsia"/>
        </w:rPr>
        <w:t xml:space="preserve">　5　変更の理由</w:t>
      </w:r>
    </w:p>
    <w:p w14:paraId="79FBCBA4" w14:textId="77777777" w:rsidR="009A3C92" w:rsidRDefault="009A3C92"/>
    <w:p w14:paraId="4BC0407F" w14:textId="77777777" w:rsidR="00574E2F" w:rsidRDefault="00574E2F">
      <w:pPr>
        <w:rPr>
          <w:rFonts w:hint="eastAsia"/>
        </w:rPr>
      </w:pPr>
      <w:r>
        <w:rPr>
          <w:rFonts w:hint="eastAsia"/>
        </w:rPr>
        <w:t xml:space="preserve">　6　変更事項</w:t>
      </w:r>
    </w:p>
    <w:p w14:paraId="297733F6" w14:textId="77777777" w:rsidR="009A3C92" w:rsidRDefault="009A3C92"/>
    <w:p w14:paraId="5D112674" w14:textId="77777777" w:rsidR="00574E2F" w:rsidRDefault="00574E2F">
      <w:pPr>
        <w:rPr>
          <w:rFonts w:hint="eastAsia"/>
        </w:rPr>
      </w:pPr>
      <w:r>
        <w:rPr>
          <w:rFonts w:hint="eastAsia"/>
        </w:rPr>
        <w:t xml:space="preserve">　7　変更の内容</w:t>
      </w:r>
    </w:p>
    <w:p w14:paraId="75FD11EB" w14:textId="77777777" w:rsidR="00574E2F" w:rsidRDefault="00574E2F">
      <w:pPr>
        <w:rPr>
          <w:rFonts w:hint="eastAsia"/>
        </w:rPr>
      </w:pPr>
      <w:r>
        <w:rPr>
          <w:rFonts w:hint="eastAsia"/>
        </w:rPr>
        <w:t xml:space="preserve">　　(1)　変更前</w:t>
      </w:r>
    </w:p>
    <w:p w14:paraId="08A56627" w14:textId="77777777" w:rsidR="009A3C92" w:rsidRDefault="009A3C92"/>
    <w:p w14:paraId="4C4C8A5C" w14:textId="77777777" w:rsidR="00574E2F" w:rsidRDefault="00574E2F">
      <w:pPr>
        <w:rPr>
          <w:rFonts w:hint="eastAsia"/>
        </w:rPr>
      </w:pPr>
      <w:r>
        <w:rPr>
          <w:rFonts w:hint="eastAsia"/>
        </w:rPr>
        <w:t xml:space="preserve">　　(2)　変更後</w:t>
      </w:r>
    </w:p>
    <w:p w14:paraId="2F64BAFF" w14:textId="77777777" w:rsidR="009A3C92" w:rsidRDefault="009A3C92"/>
    <w:p w14:paraId="46669EBB" w14:textId="77777777" w:rsidR="009A3C92" w:rsidRDefault="009A3C92"/>
    <w:p w14:paraId="69E43A75" w14:textId="77777777" w:rsidR="009A3C92" w:rsidRDefault="009A3C92"/>
    <w:p w14:paraId="73A38220" w14:textId="77777777" w:rsidR="00574E2F" w:rsidRDefault="00574E2F">
      <w:pPr>
        <w:rPr>
          <w:rFonts w:hint="eastAsia"/>
        </w:rPr>
      </w:pPr>
      <w:r>
        <w:rPr>
          <w:rFonts w:hint="eastAsia"/>
        </w:rPr>
        <w:t xml:space="preserve">　添付書類</w:t>
      </w:r>
    </w:p>
    <w:p w14:paraId="62C40DD8" w14:textId="77777777" w:rsidR="00574E2F" w:rsidRDefault="00574E2F">
      <w:pPr>
        <w:ind w:left="210" w:hanging="210"/>
        <w:rPr>
          <w:rFonts w:hint="eastAsia"/>
        </w:rPr>
      </w:pPr>
      <w:r>
        <w:rPr>
          <w:rFonts w:hint="eastAsia"/>
        </w:rPr>
        <w:t xml:space="preserve">　　構造変更，各室の用途の変更または病室ごとの病床数の変更の場合にあっては，平面図(縮尺200分の1以上のものとし，変更前と変更後の状況を明示し，変更部分を朱の線で囲むこと。)</w:t>
      </w:r>
    </w:p>
    <w:p w14:paraId="1653FA01" w14:textId="77777777" w:rsidR="00574E2F" w:rsidRDefault="00574E2F">
      <w:pPr>
        <w:ind w:left="420" w:hanging="420"/>
        <w:rPr>
          <w:rFonts w:hint="eastAsia"/>
        </w:rPr>
      </w:pPr>
      <w:r>
        <w:rPr>
          <w:rFonts w:hint="eastAsia"/>
        </w:rPr>
        <w:t xml:space="preserve">　注　構造変更，各室の用途の変更または病室ごとの病床数の変更をしようとするときは，開設許可申請書の該当箇所の記載に基づき変更内容を記入すること。</w:t>
      </w:r>
    </w:p>
    <w:sectPr w:rsidR="00574E2F">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5A39" w14:textId="77777777" w:rsidR="0027154C" w:rsidRDefault="0027154C">
      <w:r>
        <w:separator/>
      </w:r>
    </w:p>
  </w:endnote>
  <w:endnote w:type="continuationSeparator" w:id="0">
    <w:p w14:paraId="431BD2CF" w14:textId="77777777" w:rsidR="0027154C" w:rsidRDefault="0027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E356" w14:textId="77777777" w:rsidR="0027154C" w:rsidRDefault="0027154C">
      <w:r>
        <w:separator/>
      </w:r>
    </w:p>
  </w:footnote>
  <w:footnote w:type="continuationSeparator" w:id="0">
    <w:p w14:paraId="2F0B6419" w14:textId="77777777" w:rsidR="0027154C" w:rsidRDefault="00271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44A"/>
    <w:rsid w:val="0012031C"/>
    <w:rsid w:val="001C5350"/>
    <w:rsid w:val="0027154C"/>
    <w:rsid w:val="0028644A"/>
    <w:rsid w:val="002C560E"/>
    <w:rsid w:val="00574E2F"/>
    <w:rsid w:val="009A3C92"/>
    <w:rsid w:val="00A409DB"/>
    <w:rsid w:val="00A40E24"/>
    <w:rsid w:val="00D441A7"/>
    <w:rsid w:val="00D56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886B43"/>
  <w15:chartTrackingRefBased/>
  <w15:docId w15:val="{672D726B-C927-4077-ACD8-675E4C49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別記第3号様式(第4条関係)</vt:lpstr>
      <vt:lpstr>別記第3号様式(第4条関係)</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別記第3号様式(第4条関係)</dc:title>
  <dc:subject/>
  <dc:creator>(株)ぎょうせい</dc:creator>
  <cp:keywords/>
  <dc:description/>
  <cp:lastModifiedBy>木村　未有</cp:lastModifiedBy>
  <cp:revision>3</cp:revision>
  <cp:lastPrinted>1601-01-01T00:00:00Z</cp:lastPrinted>
  <dcterms:created xsi:type="dcterms:W3CDTF">2026-05-28T06:07:00Z</dcterms:created>
  <dcterms:modified xsi:type="dcterms:W3CDTF">2026-05-28T06:07:00Z</dcterms:modified>
</cp:coreProperties>
</file>