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E31D" w14:textId="77777777" w:rsidR="00A36F0E" w:rsidRDefault="0022091A">
      <w:pPr>
        <w:rPr>
          <w:rFonts w:hint="default"/>
        </w:rPr>
      </w:pPr>
      <w:r>
        <w:t>別紙</w:t>
      </w:r>
      <w:r>
        <w:rPr>
          <w:rFonts w:hint="default"/>
        </w:rPr>
        <w:t>様式</w:t>
      </w:r>
      <w:r w:rsidR="001942E5">
        <w:t>１</w:t>
      </w:r>
    </w:p>
    <w:p w14:paraId="06D77FDE" w14:textId="77777777" w:rsidR="00030D14" w:rsidRDefault="00030D14"/>
    <w:p w14:paraId="14512132" w14:textId="77777777" w:rsidR="00A36F0E" w:rsidRDefault="0022091A">
      <w:pPr>
        <w:spacing w:line="439" w:lineRule="exact"/>
        <w:jc w:val="center"/>
        <w:textAlignment w:val="center"/>
      </w:pPr>
      <w:r>
        <w:t>病院医師</w:t>
      </w:r>
      <w:r>
        <w:rPr>
          <w:rFonts w:hint="default"/>
        </w:rPr>
        <w:t>宿直免除に係る届出書</w:t>
      </w:r>
    </w:p>
    <w:p w14:paraId="077341D3" w14:textId="77777777" w:rsidR="00030D14" w:rsidRDefault="00030D14" w:rsidP="0022091A">
      <w:pPr>
        <w:spacing w:line="439" w:lineRule="exact"/>
        <w:jc w:val="right"/>
        <w:textAlignment w:val="center"/>
        <w:rPr>
          <w:rFonts w:hint="default"/>
        </w:rPr>
      </w:pPr>
    </w:p>
    <w:p w14:paraId="6BB0FA24" w14:textId="77777777" w:rsidR="0022091A" w:rsidRDefault="00A36F0E" w:rsidP="0022091A">
      <w:pPr>
        <w:spacing w:line="439" w:lineRule="exact"/>
        <w:jc w:val="right"/>
        <w:textAlignment w:val="center"/>
        <w:rPr>
          <w:rFonts w:hint="default"/>
        </w:rPr>
      </w:pPr>
      <w:r>
        <w:t xml:space="preserve">年　　月　　日　　</w:t>
      </w:r>
    </w:p>
    <w:p w14:paraId="7F7923A5" w14:textId="77777777" w:rsidR="00A36F0E" w:rsidRDefault="0022091A" w:rsidP="00030D14">
      <w:pPr>
        <w:spacing w:line="439" w:lineRule="exact"/>
        <w:ind w:firstLineChars="300" w:firstLine="942"/>
        <w:textAlignment w:val="center"/>
        <w:rPr>
          <w:rFonts w:hint="default"/>
        </w:rPr>
      </w:pPr>
      <w:r w:rsidRPr="00030D14">
        <w:rPr>
          <w:rFonts w:hint="default"/>
          <w:spacing w:val="52"/>
          <w:fitText w:val="1470" w:id="1675972864"/>
        </w:rPr>
        <w:t>北海道知</w:t>
      </w:r>
      <w:r w:rsidRPr="00030D14">
        <w:rPr>
          <w:rFonts w:hint="default"/>
          <w:spacing w:val="2"/>
          <w:fitText w:val="1470" w:id="1675972864"/>
        </w:rPr>
        <w:t>事</w:t>
      </w:r>
      <w:r>
        <w:t xml:space="preserve">　</w:t>
      </w:r>
      <w:r>
        <w:rPr>
          <w:rFonts w:hint="default"/>
        </w:rPr>
        <w:t>様</w:t>
      </w:r>
    </w:p>
    <w:p w14:paraId="655978C9" w14:textId="77777777" w:rsidR="00030D14" w:rsidRDefault="00030D14" w:rsidP="00030D14">
      <w:pPr>
        <w:spacing w:line="439" w:lineRule="exact"/>
        <w:ind w:firstLineChars="300" w:firstLine="630"/>
        <w:textAlignment w:val="center"/>
        <w:rPr>
          <w:rFonts w:hint="default"/>
        </w:rPr>
      </w:pPr>
    </w:p>
    <w:p w14:paraId="347B9CFF" w14:textId="77777777" w:rsidR="00030D14" w:rsidRDefault="00030D14" w:rsidP="00030D14">
      <w:pPr>
        <w:spacing w:line="193" w:lineRule="exact"/>
        <w:ind w:right="840"/>
        <w:jc w:val="center"/>
        <w:textAlignment w:val="center"/>
        <w:rPr>
          <w:rFonts w:hint="default"/>
        </w:rPr>
      </w:pPr>
    </w:p>
    <w:p w14:paraId="0542C4A6" w14:textId="77777777" w:rsidR="00A36F0E" w:rsidRDefault="00030D14" w:rsidP="000C04ED">
      <w:pPr>
        <w:spacing w:line="193" w:lineRule="exact"/>
        <w:ind w:right="840"/>
        <w:jc w:val="center"/>
        <w:textAlignment w:val="center"/>
      </w:pPr>
      <w:r>
        <w:t xml:space="preserve">　　　　　　　　　　　　</w:t>
      </w:r>
      <w:r w:rsidR="00A36F0E">
        <w:t xml:space="preserve">住　所　　　　　　　　　　　</w:t>
      </w:r>
    </w:p>
    <w:p w14:paraId="6D7EB7E5" w14:textId="77777777" w:rsidR="00030D14" w:rsidRPr="00030D14" w:rsidRDefault="00030D14" w:rsidP="000C04ED">
      <w:pPr>
        <w:spacing w:line="193" w:lineRule="exact"/>
        <w:ind w:right="840"/>
        <w:jc w:val="center"/>
        <w:textAlignment w:val="center"/>
        <w:rPr>
          <w:rFonts w:hint="default"/>
        </w:rPr>
      </w:pPr>
    </w:p>
    <w:p w14:paraId="3161B0BF" w14:textId="77777777" w:rsidR="00A36F0E" w:rsidRDefault="00030D14" w:rsidP="000C04ED">
      <w:pPr>
        <w:spacing w:line="193" w:lineRule="exact"/>
        <w:ind w:right="840"/>
        <w:jc w:val="center"/>
        <w:textAlignment w:val="center"/>
      </w:pPr>
      <w:r>
        <w:t xml:space="preserve">  　　　　　　　</w:t>
      </w:r>
      <w:r w:rsidR="00A36F0E">
        <w:t xml:space="preserve">管理者　　　　　　　　　　　　　　　</w:t>
      </w:r>
    </w:p>
    <w:p w14:paraId="0BC6603D" w14:textId="77777777" w:rsidR="00030D14" w:rsidRDefault="00030D14" w:rsidP="000C04ED">
      <w:pPr>
        <w:spacing w:line="193" w:lineRule="exact"/>
        <w:ind w:right="840" w:firstLineChars="1900" w:firstLine="3990"/>
        <w:textAlignment w:val="center"/>
        <w:rPr>
          <w:rFonts w:hint="default"/>
        </w:rPr>
      </w:pPr>
    </w:p>
    <w:p w14:paraId="5466B743" w14:textId="77777777" w:rsidR="00A36F0E" w:rsidRDefault="00A36F0E" w:rsidP="000C04ED">
      <w:pPr>
        <w:spacing w:line="193" w:lineRule="exact"/>
        <w:ind w:leftChars="100" w:left="210" w:right="840" w:firstLineChars="1800" w:firstLine="3780"/>
        <w:textAlignment w:val="center"/>
        <w:rPr>
          <w:rFonts w:hint="default"/>
        </w:rPr>
      </w:pPr>
      <w:r>
        <w:t>氏　名</w:t>
      </w:r>
      <w:r w:rsidR="00030D14">
        <w:t xml:space="preserve">　　　　　　　　　</w:t>
      </w:r>
      <w:r>
        <w:t xml:space="preserve">　　　　　　　　　　</w:t>
      </w:r>
    </w:p>
    <w:p w14:paraId="03915A8A" w14:textId="77777777" w:rsidR="00030D14" w:rsidRDefault="00030D14" w:rsidP="00030D14">
      <w:pPr>
        <w:spacing w:line="193" w:lineRule="exact"/>
        <w:ind w:right="840" w:firstLineChars="1900" w:firstLine="3990"/>
        <w:textAlignment w:val="center"/>
      </w:pPr>
    </w:p>
    <w:p w14:paraId="7A4B0166" w14:textId="77777777" w:rsidR="00A36F0E" w:rsidRDefault="0022091A">
      <w:pPr>
        <w:spacing w:line="439" w:lineRule="exact"/>
        <w:textAlignment w:val="center"/>
      </w:pPr>
      <w:r>
        <w:t xml:space="preserve">　　</w:t>
      </w:r>
      <w:r w:rsidR="00EE6008">
        <w:t>医療法</w:t>
      </w:r>
      <w:r w:rsidR="00EE6008">
        <w:rPr>
          <w:rFonts w:hint="default"/>
        </w:rPr>
        <w:t>施行規則第９条の15の</w:t>
      </w:r>
      <w:r w:rsidR="00EE6008">
        <w:t>２の</w:t>
      </w:r>
      <w:r w:rsidR="00EE6008">
        <w:rPr>
          <w:rFonts w:hint="default"/>
        </w:rPr>
        <w:t>規定により</w:t>
      </w:r>
      <w:r w:rsidR="001942E5">
        <w:t>、</w:t>
      </w:r>
      <w:r>
        <w:rPr>
          <w:rFonts w:hint="default"/>
        </w:rPr>
        <w:t>病院に医師を宿直させないことについて、次のとおり届</w:t>
      </w:r>
      <w:r w:rsidR="00ED2A68">
        <w:t>け</w:t>
      </w:r>
      <w:r>
        <w:rPr>
          <w:rFonts w:hint="default"/>
        </w:rPr>
        <w:t>出ます</w:t>
      </w:r>
      <w:r>
        <w:t>。</w:t>
      </w:r>
    </w:p>
    <w:p w14:paraId="2A8198C6" w14:textId="77777777" w:rsidR="00A36F0E" w:rsidRDefault="00A36F0E">
      <w:pPr>
        <w:spacing w:before="120" w:after="120" w:line="439" w:lineRule="exact"/>
        <w:jc w:val="center"/>
        <w:textAlignment w:val="center"/>
      </w:pPr>
      <w:r>
        <w:t>記</w:t>
      </w:r>
    </w:p>
    <w:p w14:paraId="48CE9B00" w14:textId="77777777" w:rsidR="00A36F0E" w:rsidRDefault="00A36F0E">
      <w:pPr>
        <w:spacing w:line="439" w:lineRule="exact"/>
        <w:textAlignment w:val="center"/>
      </w:pPr>
      <w:r>
        <w:t xml:space="preserve">　１　名　　称</w:t>
      </w:r>
    </w:p>
    <w:p w14:paraId="391D3C3F" w14:textId="77777777" w:rsidR="00A36F0E" w:rsidRDefault="00A36F0E" w:rsidP="00030D14">
      <w:pPr>
        <w:spacing w:line="439" w:lineRule="exact"/>
        <w:ind w:firstLineChars="100" w:firstLine="210"/>
        <w:textAlignment w:val="center"/>
      </w:pPr>
      <w:r>
        <w:t xml:space="preserve">２　</w:t>
      </w:r>
      <w:r w:rsidRPr="0022091A">
        <w:rPr>
          <w:spacing w:val="52"/>
          <w:fitText w:val="840" w:id="2"/>
        </w:rPr>
        <w:t>所在</w:t>
      </w:r>
      <w:r w:rsidRPr="0022091A">
        <w:rPr>
          <w:spacing w:val="1"/>
          <w:fitText w:val="840" w:id="2"/>
        </w:rPr>
        <w:t>地</w:t>
      </w:r>
    </w:p>
    <w:p w14:paraId="319D1048" w14:textId="77777777" w:rsidR="00A36F0E" w:rsidRDefault="00A36F0E" w:rsidP="00030D14">
      <w:pPr>
        <w:spacing w:line="439" w:lineRule="exact"/>
        <w:textAlignment w:val="center"/>
      </w:pPr>
      <w:r>
        <w:t xml:space="preserve">　３　診療科名</w:t>
      </w:r>
    </w:p>
    <w:p w14:paraId="71867A5D" w14:textId="77777777" w:rsidR="00A36F0E" w:rsidRDefault="00A36F0E" w:rsidP="00030D14">
      <w:pPr>
        <w:spacing w:line="439" w:lineRule="exact"/>
        <w:textAlignment w:val="center"/>
      </w:pPr>
      <w:r>
        <w:t xml:space="preserve">　４　宿直医師を置かない理由</w:t>
      </w:r>
    </w:p>
    <w:p w14:paraId="4F112451" w14:textId="77777777" w:rsidR="0022091A" w:rsidRDefault="00A36F0E" w:rsidP="00030D14">
      <w:pPr>
        <w:spacing w:line="439" w:lineRule="exact"/>
        <w:textAlignment w:val="center"/>
      </w:pPr>
      <w:r>
        <w:t xml:space="preserve">　５　</w:t>
      </w:r>
      <w:r w:rsidR="00EE6008">
        <w:t>医療法</w:t>
      </w:r>
      <w:r w:rsidR="00EE6008">
        <w:rPr>
          <w:rFonts w:hint="default"/>
        </w:rPr>
        <w:t>施行規則第９条の15の</w:t>
      </w:r>
      <w:r w:rsidR="00EE6008">
        <w:t>２の</w:t>
      </w:r>
      <w:r w:rsidR="00EE6008">
        <w:rPr>
          <w:rFonts w:hint="default"/>
        </w:rPr>
        <w:t>規定</w:t>
      </w:r>
      <w:r w:rsidR="00EE6008">
        <w:t>への</w:t>
      </w:r>
      <w:r w:rsidR="00EE6008">
        <w:rPr>
          <w:rFonts w:hint="default"/>
        </w:rPr>
        <w:t>該当</w:t>
      </w:r>
      <w:r w:rsidR="00EE6008">
        <w:t>性</w:t>
      </w:r>
    </w:p>
    <w:tbl>
      <w:tblPr>
        <w:tblW w:w="8930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7"/>
        <w:gridCol w:w="1874"/>
        <w:gridCol w:w="6089"/>
      </w:tblGrid>
      <w:tr w:rsidR="0022091A" w:rsidRPr="00E83F52" w14:paraId="57972354" w14:textId="77777777" w:rsidTr="00DB589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0BDE" w14:textId="77777777" w:rsidR="0022091A" w:rsidRPr="00E83F52" w:rsidRDefault="0022091A" w:rsidP="00A36F0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/>
                <w:snapToGrid w:val="0"/>
              </w:rPr>
              <w:t>医師が速やかに診療を行える体制の確保状況について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8B0" w14:textId="77777777" w:rsidR="0022091A" w:rsidRPr="00E83F52" w:rsidRDefault="0022091A" w:rsidP="00A36F0E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/>
                <w:snapToGrid w:val="0"/>
              </w:rPr>
              <w:t>連絡体制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722" w14:textId="77777777" w:rsidR="0022091A" w:rsidRPr="00E83F52" w:rsidRDefault="0022091A" w:rsidP="00A36F0E">
            <w:pPr>
              <w:rPr>
                <w:rFonts w:ascii="?l?r ??fc" w:cs="Times New Roman"/>
                <w:snapToGrid w:val="0"/>
              </w:rPr>
            </w:pPr>
          </w:p>
        </w:tc>
      </w:tr>
      <w:tr w:rsidR="0022091A" w:rsidRPr="00E83F52" w14:paraId="51B55EBF" w14:textId="77777777" w:rsidTr="00DB5894">
        <w:tblPrEx>
          <w:tblCellMar>
            <w:top w:w="0" w:type="dxa"/>
            <w:bottom w:w="0" w:type="dxa"/>
          </w:tblCellMar>
        </w:tblPrEx>
        <w:trPr>
          <w:cantSplit/>
          <w:trHeight w:hRule="exact" w:val="941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330A5" w14:textId="77777777" w:rsidR="0022091A" w:rsidRPr="00E83F52" w:rsidRDefault="0022091A" w:rsidP="00A36F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2" w14:textId="77777777" w:rsidR="0022091A" w:rsidRDefault="0022091A" w:rsidP="00A36F0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連絡を受ける</w:t>
            </w:r>
          </w:p>
          <w:p w14:paraId="0C0CECC5" w14:textId="77777777" w:rsidR="0022091A" w:rsidRPr="00E83F52" w:rsidRDefault="0022091A" w:rsidP="00A36F0E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/>
                <w:snapToGrid w:val="0"/>
              </w:rPr>
              <w:t>医師</w:t>
            </w:r>
            <w:r>
              <w:rPr>
                <w:rFonts w:ascii="?l?r ??fc"/>
                <w:snapToGrid w:val="0"/>
              </w:rPr>
              <w:t>の場所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185" w14:textId="77777777" w:rsidR="0022091A" w:rsidRPr="00E83F52" w:rsidRDefault="0022091A" w:rsidP="00A36F0E">
            <w:pPr>
              <w:rPr>
                <w:rFonts w:ascii="?l?r ??fc" w:cs="Times New Roman"/>
                <w:snapToGrid w:val="0"/>
              </w:rPr>
            </w:pPr>
          </w:p>
        </w:tc>
      </w:tr>
      <w:tr w:rsidR="0022091A" w:rsidRPr="006D0B1D" w14:paraId="140D9B97" w14:textId="77777777" w:rsidTr="00DB5894">
        <w:tblPrEx>
          <w:tblCellMar>
            <w:top w:w="0" w:type="dxa"/>
            <w:bottom w:w="0" w:type="dxa"/>
          </w:tblCellMar>
        </w:tblPrEx>
        <w:trPr>
          <w:cantSplit/>
          <w:trHeight w:hRule="exact" w:val="1344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A0A6" w14:textId="77777777" w:rsidR="0022091A" w:rsidRPr="00E83F52" w:rsidRDefault="0022091A" w:rsidP="00A36F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349" w14:textId="77777777" w:rsidR="0022091A" w:rsidRPr="00E83F52" w:rsidRDefault="0022091A" w:rsidP="00A36F0E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/>
                <w:snapToGrid w:val="0"/>
              </w:rPr>
              <w:t>医師が適切な診療が行える状態</w:t>
            </w:r>
            <w:r w:rsidR="00AE61AF">
              <w:rPr>
                <w:rFonts w:ascii="?l?r ??fc" w:cs="Times New Roman"/>
                <w:snapToGrid w:val="0"/>
              </w:rPr>
              <w:t>の確保状況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3F56" w14:textId="77777777" w:rsidR="0022091A" w:rsidRPr="006D0B1D" w:rsidRDefault="0022091A" w:rsidP="00A36F0E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69169F0F" w14:textId="77777777" w:rsidR="00DB5894" w:rsidRDefault="00DB5894" w:rsidP="00DB5894">
      <w:pPr>
        <w:spacing w:line="439" w:lineRule="exact"/>
        <w:textAlignment w:val="center"/>
        <w:rPr>
          <w:rFonts w:hint="default"/>
        </w:rPr>
      </w:pPr>
    </w:p>
    <w:p w14:paraId="23E0ECED" w14:textId="77777777" w:rsidR="00DB5894" w:rsidRDefault="00DB5894" w:rsidP="00DB5894">
      <w:pPr>
        <w:spacing w:line="439" w:lineRule="exact"/>
        <w:textAlignment w:val="center"/>
      </w:pPr>
      <w:r>
        <w:t>備考</w:t>
      </w:r>
    </w:p>
    <w:p w14:paraId="06EDF7D9" w14:textId="77777777" w:rsidR="0022091A" w:rsidRDefault="00DB5894" w:rsidP="00DB5894">
      <w:pPr>
        <w:spacing w:line="439" w:lineRule="exact"/>
        <w:textAlignment w:val="center"/>
        <w:rPr>
          <w:rFonts w:hint="default"/>
        </w:rPr>
      </w:pPr>
      <w:r>
        <w:t>１</w:t>
      </w:r>
      <w:r>
        <w:rPr>
          <w:rFonts w:hint="default"/>
        </w:rPr>
        <w:t xml:space="preserve">　</w:t>
      </w:r>
      <w:r>
        <w:t>宿直しようとする医師の宿舎と当該病院の配置図（200分の１）を添付すること。</w:t>
      </w:r>
    </w:p>
    <w:p w14:paraId="7249F8B3" w14:textId="77777777" w:rsidR="00DB5894" w:rsidRPr="0022091A" w:rsidRDefault="00DB5894" w:rsidP="00DB5894">
      <w:pPr>
        <w:spacing w:line="439" w:lineRule="exact"/>
        <w:ind w:left="210" w:hangingChars="100" w:hanging="210"/>
        <w:textAlignment w:val="center"/>
      </w:pPr>
      <w:r>
        <w:t>２</w:t>
      </w:r>
      <w:r>
        <w:rPr>
          <w:rFonts w:hint="default"/>
        </w:rPr>
        <w:t xml:space="preserve">　</w:t>
      </w:r>
      <w:r>
        <w:t>「</w:t>
      </w:r>
      <w:r w:rsidR="00AE61AF">
        <w:t>医師が適切な診療が行える状態の確保状況</w:t>
      </w:r>
      <w:r>
        <w:t>」について、当該事項が確認できる医療機関内の規程や内規等を添付すること。</w:t>
      </w:r>
    </w:p>
    <w:sectPr w:rsidR="00DB5894" w:rsidRPr="0022091A" w:rsidSect="00DB5894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418" w:right="1134" w:bottom="1418" w:left="1418" w:header="301" w:footer="567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7C90" w14:textId="77777777" w:rsidR="00587E15" w:rsidRDefault="00587E15">
      <w:pPr>
        <w:spacing w:before="357"/>
      </w:pPr>
      <w:r>
        <w:continuationSeparator/>
      </w:r>
    </w:p>
  </w:endnote>
  <w:endnote w:type="continuationSeparator" w:id="0">
    <w:p w14:paraId="6727DBD7" w14:textId="77777777" w:rsidR="00587E15" w:rsidRDefault="00587E1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9E36" w14:textId="77777777" w:rsidR="00A36F0E" w:rsidRDefault="00A36F0E">
    <w:pPr>
      <w:tabs>
        <w:tab w:val="center" w:pos="4252"/>
        <w:tab w:val="right" w:pos="8504"/>
      </w:tabs>
      <w:spacing w:line="251" w:lineRule="exact"/>
      <w:textAlignment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F0FB" w14:textId="77777777" w:rsidR="00A36F0E" w:rsidRDefault="00A36F0E">
    <w:pPr>
      <w:tabs>
        <w:tab w:val="center" w:pos="4252"/>
        <w:tab w:val="right" w:pos="8504"/>
      </w:tabs>
      <w:spacing w:line="251" w:lineRule="exact"/>
      <w:textAlignment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0277" w14:textId="77777777" w:rsidR="00587E15" w:rsidRDefault="00587E15">
      <w:pPr>
        <w:spacing w:before="357"/>
      </w:pPr>
      <w:r>
        <w:continuationSeparator/>
      </w:r>
    </w:p>
  </w:footnote>
  <w:footnote w:type="continuationSeparator" w:id="0">
    <w:p w14:paraId="108B3B52" w14:textId="77777777" w:rsidR="00587E15" w:rsidRDefault="00587E15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9772" w14:textId="77777777" w:rsidR="00A36F0E" w:rsidRDefault="00A36F0E">
    <w:pPr>
      <w:tabs>
        <w:tab w:val="center" w:pos="4252"/>
        <w:tab w:val="right" w:pos="8504"/>
      </w:tabs>
      <w:spacing w:line="251" w:lineRule="exact"/>
      <w:textAlignment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51EF" w14:textId="77777777" w:rsidR="00A36F0E" w:rsidRDefault="00A36F0E">
    <w:pPr>
      <w:tabs>
        <w:tab w:val="center" w:pos="4252"/>
        <w:tab w:val="right" w:pos="8504"/>
      </w:tabs>
      <w:spacing w:line="251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58"/>
  <w:hyphenationZone w:val="0"/>
  <w:drawingGridHorizontalSpacing w:val="105"/>
  <w:drawingGridVerticalSpacing w:val="291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91A"/>
    <w:rsid w:val="00030D14"/>
    <w:rsid w:val="00032729"/>
    <w:rsid w:val="000573C5"/>
    <w:rsid w:val="00077299"/>
    <w:rsid w:val="000C04ED"/>
    <w:rsid w:val="00123951"/>
    <w:rsid w:val="001942E5"/>
    <w:rsid w:val="0022091A"/>
    <w:rsid w:val="004C1CA4"/>
    <w:rsid w:val="004E2DDA"/>
    <w:rsid w:val="00573580"/>
    <w:rsid w:val="00587E15"/>
    <w:rsid w:val="00636D4F"/>
    <w:rsid w:val="006D1AC6"/>
    <w:rsid w:val="00A32575"/>
    <w:rsid w:val="00A36F0E"/>
    <w:rsid w:val="00AE61AF"/>
    <w:rsid w:val="00C75A61"/>
    <w:rsid w:val="00D5062D"/>
    <w:rsid w:val="00D52F7A"/>
    <w:rsid w:val="00DB5894"/>
    <w:rsid w:val="00ED2A68"/>
    <w:rsid w:val="00E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2A76F"/>
  <w15:chartTrackingRefBased/>
  <w15:docId w15:val="{FBDE1F3B-1C42-436D-87F2-7042127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09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0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091A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E600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600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別記第15号様式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</dc:title>
  <dc:subject/>
  <dc:creator>サンプレス</dc:creator>
  <cp:keywords/>
  <cp:lastModifiedBy>木村　未有</cp:lastModifiedBy>
  <cp:revision>2</cp:revision>
  <cp:lastPrinted>2018-03-29T10:00:00Z</cp:lastPrinted>
  <dcterms:created xsi:type="dcterms:W3CDTF">2026-05-29T00:19:00Z</dcterms:created>
  <dcterms:modified xsi:type="dcterms:W3CDTF">2026-05-29T00:19:00Z</dcterms:modified>
</cp:coreProperties>
</file>