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9E27" w14:textId="132325AE" w:rsidR="008C18D3" w:rsidRPr="004B3035" w:rsidRDefault="0066232D" w:rsidP="008C18D3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 w:hint="eastAsia"/>
          <w:sz w:val="32"/>
          <w:szCs w:val="40"/>
        </w:rPr>
        <w:t>管理</w:t>
      </w:r>
      <w:r w:rsidR="00386531">
        <w:rPr>
          <w:rFonts w:ascii="ＭＳ 明朝" w:eastAsia="ＭＳ 明朝" w:hAnsi="ＭＳ 明朝" w:hint="eastAsia"/>
          <w:sz w:val="32"/>
          <w:szCs w:val="40"/>
        </w:rPr>
        <w:t>技術者</w:t>
      </w:r>
      <w:r w:rsidR="000637B1">
        <w:rPr>
          <w:rFonts w:ascii="ＭＳ 明朝" w:eastAsia="ＭＳ 明朝" w:hAnsi="ＭＳ 明朝" w:hint="eastAsia"/>
          <w:sz w:val="32"/>
          <w:szCs w:val="40"/>
        </w:rPr>
        <w:t>・照査技術者</w:t>
      </w:r>
      <w:r>
        <w:rPr>
          <w:rFonts w:ascii="ＭＳ 明朝" w:eastAsia="ＭＳ 明朝" w:hAnsi="ＭＳ 明朝" w:hint="eastAsia"/>
          <w:sz w:val="32"/>
          <w:szCs w:val="40"/>
        </w:rPr>
        <w:t>・担当</w:t>
      </w:r>
      <w:r w:rsidR="00AC54BB">
        <w:rPr>
          <w:rFonts w:ascii="ＭＳ 明朝" w:eastAsia="ＭＳ 明朝" w:hAnsi="ＭＳ 明朝" w:hint="eastAsia"/>
          <w:sz w:val="32"/>
          <w:szCs w:val="40"/>
        </w:rPr>
        <w:t>技術</w:t>
      </w:r>
      <w:r>
        <w:rPr>
          <w:rFonts w:ascii="ＭＳ 明朝" w:eastAsia="ＭＳ 明朝" w:hAnsi="ＭＳ 明朝" w:hint="eastAsia"/>
          <w:sz w:val="32"/>
          <w:szCs w:val="40"/>
        </w:rPr>
        <w:t>者</w:t>
      </w:r>
      <w:r w:rsidR="00386531">
        <w:rPr>
          <w:rFonts w:ascii="ＭＳ 明朝" w:eastAsia="ＭＳ 明朝" w:hAnsi="ＭＳ 明朝" w:hint="eastAsia"/>
          <w:sz w:val="32"/>
          <w:szCs w:val="40"/>
        </w:rPr>
        <w:t>の経歴等</w:t>
      </w:r>
    </w:p>
    <w:p w14:paraId="443C798B" w14:textId="22FF83C4" w:rsidR="00A8436B" w:rsidRDefault="00A8436B" w:rsidP="00596475">
      <w:pPr>
        <w:rPr>
          <w:rFonts w:ascii="ＭＳ 明朝" w:eastAsia="ＭＳ 明朝" w:hAnsi="ＭＳ 明朝"/>
          <w:sz w:val="24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268"/>
        <w:gridCol w:w="567"/>
        <w:gridCol w:w="993"/>
        <w:gridCol w:w="708"/>
        <w:gridCol w:w="1128"/>
      </w:tblGrid>
      <w:tr w:rsidR="0024679B" w14:paraId="4CE4258F" w14:textId="6FEAB443" w:rsidTr="00100008">
        <w:trPr>
          <w:trHeight w:val="615"/>
        </w:trPr>
        <w:tc>
          <w:tcPr>
            <w:tcW w:w="2405" w:type="dxa"/>
          </w:tcPr>
          <w:p w14:paraId="12AE89AB" w14:textId="606F0CA7" w:rsidR="0024679B" w:rsidRDefault="0024679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種別</w:t>
            </w:r>
          </w:p>
        </w:tc>
        <w:tc>
          <w:tcPr>
            <w:tcW w:w="2693" w:type="dxa"/>
            <w:gridSpan w:val="2"/>
          </w:tcPr>
          <w:p w14:paraId="20E80A8C" w14:textId="39BE9A59" w:rsidR="0024679B" w:rsidRDefault="0024679B" w:rsidP="0024679B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氏名</w:t>
            </w:r>
          </w:p>
        </w:tc>
        <w:tc>
          <w:tcPr>
            <w:tcW w:w="2268" w:type="dxa"/>
            <w:gridSpan w:val="3"/>
          </w:tcPr>
          <w:p w14:paraId="30766EAB" w14:textId="77777777" w:rsidR="0024679B" w:rsidRDefault="0024679B" w:rsidP="0024679B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生年月日</w:t>
            </w:r>
          </w:p>
          <w:p w14:paraId="157CFAC4" w14:textId="0F107873" w:rsidR="0024679B" w:rsidRDefault="0024679B" w:rsidP="0024679B">
            <w:pPr>
              <w:ind w:firstLineChars="300" w:firstLine="720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年　月　日</w:t>
            </w:r>
          </w:p>
        </w:tc>
        <w:tc>
          <w:tcPr>
            <w:tcW w:w="1128" w:type="dxa"/>
          </w:tcPr>
          <w:p w14:paraId="7E608875" w14:textId="77777777" w:rsidR="0024679B" w:rsidRDefault="0024679B" w:rsidP="0024679B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年齢</w:t>
            </w:r>
          </w:p>
          <w:p w14:paraId="1A126AE0" w14:textId="10A51921" w:rsidR="0024679B" w:rsidRDefault="0024679B" w:rsidP="0024679B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歳</w:t>
            </w:r>
          </w:p>
        </w:tc>
      </w:tr>
      <w:tr w:rsidR="0024679B" w14:paraId="0E42652C" w14:textId="7FF4EF59" w:rsidTr="00100008">
        <w:trPr>
          <w:trHeight w:val="739"/>
        </w:trPr>
        <w:tc>
          <w:tcPr>
            <w:tcW w:w="5098" w:type="dxa"/>
            <w:gridSpan w:val="3"/>
          </w:tcPr>
          <w:p w14:paraId="5D868FAA" w14:textId="5E21C259" w:rsidR="0024679B" w:rsidRDefault="0024679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所属・役職</w:t>
            </w:r>
          </w:p>
        </w:tc>
        <w:tc>
          <w:tcPr>
            <w:tcW w:w="3396" w:type="dxa"/>
            <w:gridSpan w:val="4"/>
          </w:tcPr>
          <w:p w14:paraId="1EA9762B" w14:textId="77777777" w:rsidR="0024679B" w:rsidRDefault="0024679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実務経験年数</w:t>
            </w:r>
          </w:p>
          <w:p w14:paraId="728F2A81" w14:textId="0AACA129" w:rsidR="0024679B" w:rsidRDefault="0024679B" w:rsidP="0024679B">
            <w:pPr>
              <w:jc w:val="right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年</w:t>
            </w:r>
          </w:p>
        </w:tc>
      </w:tr>
      <w:tr w:rsidR="0024679B" w14:paraId="61E42C5F" w14:textId="77777777" w:rsidTr="00AD62BB">
        <w:trPr>
          <w:trHeight w:val="409"/>
        </w:trPr>
        <w:tc>
          <w:tcPr>
            <w:tcW w:w="8494" w:type="dxa"/>
            <w:gridSpan w:val="7"/>
            <w:vAlign w:val="center"/>
          </w:tcPr>
          <w:p w14:paraId="2C3AABF9" w14:textId="168B149C" w:rsidR="0024679B" w:rsidRDefault="0024679B" w:rsidP="0010000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保有資格</w:t>
            </w:r>
          </w:p>
        </w:tc>
      </w:tr>
      <w:tr w:rsidR="00100008" w14:paraId="2A55611E" w14:textId="63872BB6" w:rsidTr="00AD62BB">
        <w:trPr>
          <w:trHeight w:val="456"/>
        </w:trPr>
        <w:tc>
          <w:tcPr>
            <w:tcW w:w="2830" w:type="dxa"/>
            <w:gridSpan w:val="2"/>
            <w:vAlign w:val="center"/>
          </w:tcPr>
          <w:p w14:paraId="20BA68DB" w14:textId="6DBAFBC0" w:rsidR="00100008" w:rsidRDefault="00100008" w:rsidP="0010000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資格名称</w:t>
            </w:r>
            <w:r w:rsidR="00AD62BB">
              <w:rPr>
                <w:rFonts w:ascii="ＭＳ 明朝" w:eastAsia="ＭＳ 明朝" w:hAnsi="ＭＳ 明朝" w:hint="eastAsia"/>
                <w:sz w:val="24"/>
                <w:szCs w:val="32"/>
              </w:rPr>
              <w:t>（分野）</w:t>
            </w:r>
          </w:p>
        </w:tc>
        <w:tc>
          <w:tcPr>
            <w:tcW w:w="2835" w:type="dxa"/>
            <w:gridSpan w:val="2"/>
            <w:vAlign w:val="center"/>
          </w:tcPr>
          <w:p w14:paraId="10B27529" w14:textId="0B2BA060" w:rsidR="00100008" w:rsidRDefault="00100008" w:rsidP="0010000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登録番号</w:t>
            </w:r>
          </w:p>
        </w:tc>
        <w:tc>
          <w:tcPr>
            <w:tcW w:w="2829" w:type="dxa"/>
            <w:gridSpan w:val="3"/>
            <w:vAlign w:val="center"/>
          </w:tcPr>
          <w:p w14:paraId="53A4DECD" w14:textId="4D475864" w:rsidR="00100008" w:rsidRDefault="00100008" w:rsidP="00100008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取得年月日</w:t>
            </w:r>
          </w:p>
        </w:tc>
      </w:tr>
      <w:tr w:rsidR="00100008" w14:paraId="2C55BB1E" w14:textId="575C1C32" w:rsidTr="005F071B">
        <w:trPr>
          <w:trHeight w:val="379"/>
        </w:trPr>
        <w:tc>
          <w:tcPr>
            <w:tcW w:w="2830" w:type="dxa"/>
            <w:gridSpan w:val="2"/>
          </w:tcPr>
          <w:p w14:paraId="251B88A4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835" w:type="dxa"/>
            <w:gridSpan w:val="2"/>
          </w:tcPr>
          <w:p w14:paraId="1A3F6259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829" w:type="dxa"/>
            <w:gridSpan w:val="3"/>
          </w:tcPr>
          <w:p w14:paraId="03B28A9A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00008" w14:paraId="18324B16" w14:textId="777DAE0F" w:rsidTr="005F071B">
        <w:trPr>
          <w:trHeight w:val="413"/>
        </w:trPr>
        <w:tc>
          <w:tcPr>
            <w:tcW w:w="2830" w:type="dxa"/>
            <w:gridSpan w:val="2"/>
          </w:tcPr>
          <w:p w14:paraId="158E8934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835" w:type="dxa"/>
            <w:gridSpan w:val="2"/>
          </w:tcPr>
          <w:p w14:paraId="028BD0C5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829" w:type="dxa"/>
            <w:gridSpan w:val="3"/>
          </w:tcPr>
          <w:p w14:paraId="2B8B67DE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00008" w14:paraId="2FE18A6C" w14:textId="686DB152" w:rsidTr="005F071B">
        <w:trPr>
          <w:trHeight w:val="419"/>
        </w:trPr>
        <w:tc>
          <w:tcPr>
            <w:tcW w:w="2830" w:type="dxa"/>
            <w:gridSpan w:val="2"/>
          </w:tcPr>
          <w:p w14:paraId="25B8715C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835" w:type="dxa"/>
            <w:gridSpan w:val="2"/>
          </w:tcPr>
          <w:p w14:paraId="130B50AD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2829" w:type="dxa"/>
            <w:gridSpan w:val="3"/>
          </w:tcPr>
          <w:p w14:paraId="53388515" w14:textId="77777777" w:rsidR="00100008" w:rsidRDefault="00100008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100008" w14:paraId="00F8CE84" w14:textId="77777777" w:rsidTr="00AD62BB">
        <w:trPr>
          <w:trHeight w:val="415"/>
        </w:trPr>
        <w:tc>
          <w:tcPr>
            <w:tcW w:w="8494" w:type="dxa"/>
            <w:gridSpan w:val="7"/>
            <w:vAlign w:val="center"/>
          </w:tcPr>
          <w:p w14:paraId="553F85B2" w14:textId="432DE66E" w:rsidR="00100008" w:rsidRDefault="00B7554D" w:rsidP="00B755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同種</w:t>
            </w:r>
            <w:r w:rsidR="000637B1">
              <w:rPr>
                <w:rFonts w:ascii="ＭＳ 明朝" w:eastAsia="ＭＳ 明朝" w:hAnsi="ＭＳ 明朝" w:hint="eastAsia"/>
                <w:sz w:val="24"/>
                <w:szCs w:val="32"/>
              </w:rPr>
              <w:t>・類似</w:t>
            </w: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業務経歴</w:t>
            </w:r>
          </w:p>
        </w:tc>
      </w:tr>
      <w:tr w:rsidR="00B7554D" w14:paraId="3BEE705E" w14:textId="2A17844D" w:rsidTr="00AD62BB">
        <w:trPr>
          <w:trHeight w:val="403"/>
        </w:trPr>
        <w:tc>
          <w:tcPr>
            <w:tcW w:w="2830" w:type="dxa"/>
            <w:gridSpan w:val="2"/>
            <w:vAlign w:val="center"/>
          </w:tcPr>
          <w:p w14:paraId="636F326D" w14:textId="581DFDD9" w:rsidR="00B7554D" w:rsidRDefault="00B7554D" w:rsidP="00B755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業務名称</w:t>
            </w:r>
          </w:p>
        </w:tc>
        <w:tc>
          <w:tcPr>
            <w:tcW w:w="3828" w:type="dxa"/>
            <w:gridSpan w:val="3"/>
            <w:vAlign w:val="center"/>
          </w:tcPr>
          <w:p w14:paraId="362BADA8" w14:textId="12AB8A79" w:rsidR="00B7554D" w:rsidRDefault="00B7554D" w:rsidP="00B755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業務概要</w:t>
            </w:r>
          </w:p>
        </w:tc>
        <w:tc>
          <w:tcPr>
            <w:tcW w:w="1836" w:type="dxa"/>
            <w:gridSpan w:val="2"/>
            <w:vAlign w:val="center"/>
          </w:tcPr>
          <w:p w14:paraId="633B5590" w14:textId="2355A77D" w:rsidR="00B7554D" w:rsidRDefault="00B7554D" w:rsidP="00B7554D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</w:t>
            </w:r>
            <w:r w:rsidR="00082F82">
              <w:rPr>
                <w:rFonts w:ascii="ＭＳ 明朝" w:eastAsia="ＭＳ 明朝" w:hAnsi="ＭＳ 明朝" w:hint="eastAsia"/>
                <w:sz w:val="24"/>
                <w:szCs w:val="32"/>
              </w:rPr>
              <w:t>名</w:t>
            </w:r>
          </w:p>
        </w:tc>
      </w:tr>
      <w:tr w:rsidR="00B7554D" w14:paraId="6ADFFDE3" w14:textId="77777777" w:rsidTr="00B44B5D">
        <w:trPr>
          <w:trHeight w:val="423"/>
        </w:trPr>
        <w:tc>
          <w:tcPr>
            <w:tcW w:w="2830" w:type="dxa"/>
            <w:gridSpan w:val="2"/>
          </w:tcPr>
          <w:p w14:paraId="40B22525" w14:textId="77777777" w:rsidR="00B7554D" w:rsidRDefault="00B7554D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0D47D336" w14:textId="77777777" w:rsidR="00082F82" w:rsidRDefault="00082F82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177E7F22" w14:textId="77777777" w:rsidR="00B7554D" w:rsidRDefault="00B7554D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5F071B" w14:paraId="3328AD57" w14:textId="77777777" w:rsidTr="00B44B5D">
        <w:trPr>
          <w:trHeight w:val="417"/>
        </w:trPr>
        <w:tc>
          <w:tcPr>
            <w:tcW w:w="2830" w:type="dxa"/>
            <w:gridSpan w:val="2"/>
          </w:tcPr>
          <w:p w14:paraId="01E56554" w14:textId="77777777" w:rsidR="005F071B" w:rsidRDefault="005F071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586CFC57" w14:textId="77777777" w:rsidR="00082F82" w:rsidRDefault="00082F82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6819719E" w14:textId="77777777" w:rsidR="005F071B" w:rsidRDefault="005F071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5F071B" w14:paraId="2F0672A7" w14:textId="77777777" w:rsidTr="00B44B5D">
        <w:trPr>
          <w:trHeight w:val="439"/>
        </w:trPr>
        <w:tc>
          <w:tcPr>
            <w:tcW w:w="2830" w:type="dxa"/>
            <w:gridSpan w:val="2"/>
          </w:tcPr>
          <w:p w14:paraId="42B3B41D" w14:textId="77777777" w:rsidR="005F071B" w:rsidRDefault="005F071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03118B24" w14:textId="77777777" w:rsidR="00082F82" w:rsidRDefault="00082F82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531385F2" w14:textId="77777777" w:rsidR="005F071B" w:rsidRDefault="005F071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AD62BB" w14:paraId="474451A4" w14:textId="77777777" w:rsidTr="00B44B5D">
        <w:trPr>
          <w:trHeight w:val="433"/>
        </w:trPr>
        <w:tc>
          <w:tcPr>
            <w:tcW w:w="2830" w:type="dxa"/>
            <w:gridSpan w:val="2"/>
          </w:tcPr>
          <w:p w14:paraId="4230BB05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62838C2D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6BA5809F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AD62BB" w14:paraId="3C0E590D" w14:textId="77777777" w:rsidTr="00B44B5D">
        <w:trPr>
          <w:trHeight w:val="371"/>
        </w:trPr>
        <w:tc>
          <w:tcPr>
            <w:tcW w:w="2830" w:type="dxa"/>
            <w:gridSpan w:val="2"/>
          </w:tcPr>
          <w:p w14:paraId="21CB27EA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09C6FA94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3187A694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082F82" w14:paraId="543661A8" w14:textId="77777777" w:rsidTr="00AD62BB">
        <w:trPr>
          <w:trHeight w:val="437"/>
        </w:trPr>
        <w:tc>
          <w:tcPr>
            <w:tcW w:w="8494" w:type="dxa"/>
            <w:gridSpan w:val="7"/>
            <w:vAlign w:val="center"/>
          </w:tcPr>
          <w:p w14:paraId="268EED67" w14:textId="40725C20" w:rsidR="00082F82" w:rsidRDefault="00082F82" w:rsidP="00082F82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手持ち業務状況</w:t>
            </w:r>
          </w:p>
        </w:tc>
      </w:tr>
      <w:tr w:rsidR="00082F82" w14:paraId="1E4862C5" w14:textId="77777777" w:rsidTr="00AD62BB">
        <w:trPr>
          <w:trHeight w:val="495"/>
        </w:trPr>
        <w:tc>
          <w:tcPr>
            <w:tcW w:w="2830" w:type="dxa"/>
            <w:gridSpan w:val="2"/>
            <w:vAlign w:val="center"/>
          </w:tcPr>
          <w:p w14:paraId="673B81AC" w14:textId="11298166" w:rsidR="00082F82" w:rsidRDefault="00082F82" w:rsidP="00AD62B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業務名</w:t>
            </w:r>
          </w:p>
        </w:tc>
        <w:tc>
          <w:tcPr>
            <w:tcW w:w="3828" w:type="dxa"/>
            <w:gridSpan w:val="3"/>
            <w:vAlign w:val="center"/>
          </w:tcPr>
          <w:p w14:paraId="70EA942D" w14:textId="7E1A51A1" w:rsidR="00082F82" w:rsidRDefault="00082F82" w:rsidP="00AD62B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発注者名</w:t>
            </w:r>
          </w:p>
        </w:tc>
        <w:tc>
          <w:tcPr>
            <w:tcW w:w="1836" w:type="dxa"/>
            <w:gridSpan w:val="2"/>
            <w:vAlign w:val="center"/>
          </w:tcPr>
          <w:p w14:paraId="72436361" w14:textId="2E8D263C" w:rsidR="00082F82" w:rsidRDefault="00082F82" w:rsidP="00AD62BB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32"/>
              </w:rPr>
              <w:t>履行期間</w:t>
            </w:r>
          </w:p>
        </w:tc>
      </w:tr>
      <w:tr w:rsidR="00082F82" w14:paraId="5F8857C2" w14:textId="77777777" w:rsidTr="00B44B5D">
        <w:trPr>
          <w:trHeight w:val="334"/>
        </w:trPr>
        <w:tc>
          <w:tcPr>
            <w:tcW w:w="2830" w:type="dxa"/>
            <w:gridSpan w:val="2"/>
          </w:tcPr>
          <w:p w14:paraId="70950F39" w14:textId="77777777" w:rsidR="00082F82" w:rsidRDefault="00082F82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2175ED81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442521A4" w14:textId="77777777" w:rsidR="00082F82" w:rsidRDefault="00082F82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082F82" w14:paraId="2D1A0570" w14:textId="77777777" w:rsidTr="00B44B5D">
        <w:trPr>
          <w:trHeight w:val="413"/>
        </w:trPr>
        <w:tc>
          <w:tcPr>
            <w:tcW w:w="2830" w:type="dxa"/>
            <w:gridSpan w:val="2"/>
          </w:tcPr>
          <w:p w14:paraId="7B8892B1" w14:textId="77777777" w:rsidR="00082F82" w:rsidRDefault="00082F82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41708EDB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16253975" w14:textId="77777777" w:rsidR="00082F82" w:rsidRDefault="00082F82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AD62BB" w14:paraId="506DEE99" w14:textId="77777777" w:rsidTr="00B44B5D">
        <w:trPr>
          <w:trHeight w:val="405"/>
        </w:trPr>
        <w:tc>
          <w:tcPr>
            <w:tcW w:w="2830" w:type="dxa"/>
            <w:gridSpan w:val="2"/>
          </w:tcPr>
          <w:p w14:paraId="5C3423E2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3828" w:type="dxa"/>
            <w:gridSpan w:val="3"/>
          </w:tcPr>
          <w:p w14:paraId="57518D6F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  <w:tc>
          <w:tcPr>
            <w:tcW w:w="1836" w:type="dxa"/>
            <w:gridSpan w:val="2"/>
          </w:tcPr>
          <w:p w14:paraId="6EABD096" w14:textId="77777777" w:rsidR="00AD62BB" w:rsidRDefault="00AD62BB" w:rsidP="008C18D3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44933722" w14:textId="77777777" w:rsidR="004B3035" w:rsidRDefault="004B3035" w:rsidP="008C18D3">
      <w:pPr>
        <w:rPr>
          <w:rFonts w:ascii="ＭＳ 明朝" w:eastAsia="ＭＳ 明朝" w:hAnsi="ＭＳ 明朝"/>
          <w:sz w:val="24"/>
          <w:szCs w:val="32"/>
        </w:rPr>
      </w:pPr>
    </w:p>
    <w:p w14:paraId="7E4A4C24" w14:textId="6B98160F" w:rsidR="004B3035" w:rsidRDefault="004B3035" w:rsidP="008C18D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備考</w:t>
      </w:r>
    </w:p>
    <w:p w14:paraId="4CC8AE14" w14:textId="70B385D1" w:rsidR="00082F82" w:rsidRDefault="00082F82" w:rsidP="005F071B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１　記載内容は，提案書提出</w:t>
      </w:r>
      <w:r w:rsidR="00AD62BB">
        <w:rPr>
          <w:rFonts w:ascii="ＭＳ 明朝" w:eastAsia="ＭＳ 明朝" w:hAnsi="ＭＳ 明朝" w:hint="eastAsia"/>
          <w:sz w:val="24"/>
          <w:szCs w:val="32"/>
        </w:rPr>
        <w:t>時点とすること。</w:t>
      </w:r>
    </w:p>
    <w:p w14:paraId="711F76A4" w14:textId="7AAD0626" w:rsidR="005F071B" w:rsidRDefault="00AD62BB" w:rsidP="005F071B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</w:t>
      </w:r>
      <w:r w:rsidR="005F071B">
        <w:rPr>
          <w:rFonts w:ascii="ＭＳ 明朝" w:eastAsia="ＭＳ 明朝" w:hAnsi="ＭＳ 明朝" w:hint="eastAsia"/>
          <w:sz w:val="24"/>
          <w:szCs w:val="32"/>
        </w:rPr>
        <w:t xml:space="preserve">　管理</w:t>
      </w:r>
      <w:r w:rsidR="008E1DC8">
        <w:rPr>
          <w:rFonts w:ascii="ＭＳ 明朝" w:eastAsia="ＭＳ 明朝" w:hAnsi="ＭＳ 明朝" w:hint="eastAsia"/>
          <w:sz w:val="24"/>
          <w:szCs w:val="32"/>
        </w:rPr>
        <w:t>技術</w:t>
      </w:r>
      <w:r w:rsidR="005F071B">
        <w:rPr>
          <w:rFonts w:ascii="ＭＳ 明朝" w:eastAsia="ＭＳ 明朝" w:hAnsi="ＭＳ 明朝" w:hint="eastAsia"/>
          <w:sz w:val="24"/>
          <w:szCs w:val="32"/>
        </w:rPr>
        <w:t>者</w:t>
      </w:r>
      <w:r w:rsidR="000637B1">
        <w:rPr>
          <w:rFonts w:ascii="ＭＳ 明朝" w:eastAsia="ＭＳ 明朝" w:hAnsi="ＭＳ 明朝" w:hint="eastAsia"/>
          <w:sz w:val="24"/>
          <w:szCs w:val="32"/>
        </w:rPr>
        <w:t>，照査技術者</w:t>
      </w:r>
      <w:r w:rsidR="005F071B">
        <w:rPr>
          <w:rFonts w:ascii="ＭＳ 明朝" w:eastAsia="ＭＳ 明朝" w:hAnsi="ＭＳ 明朝" w:hint="eastAsia"/>
          <w:sz w:val="24"/>
          <w:szCs w:val="32"/>
        </w:rPr>
        <w:t>および担当</w:t>
      </w:r>
      <w:r w:rsidR="00AC54BB">
        <w:rPr>
          <w:rFonts w:ascii="ＭＳ 明朝" w:eastAsia="ＭＳ 明朝" w:hAnsi="ＭＳ 明朝" w:hint="eastAsia"/>
          <w:sz w:val="24"/>
          <w:szCs w:val="32"/>
        </w:rPr>
        <w:t>技術</w:t>
      </w:r>
      <w:r w:rsidR="005F071B">
        <w:rPr>
          <w:rFonts w:ascii="ＭＳ 明朝" w:eastAsia="ＭＳ 明朝" w:hAnsi="ＭＳ 明朝" w:hint="eastAsia"/>
          <w:sz w:val="24"/>
          <w:szCs w:val="32"/>
        </w:rPr>
        <w:t>者１名につき１枚記載すること。</w:t>
      </w:r>
    </w:p>
    <w:p w14:paraId="7788FFAB" w14:textId="677CEC7D" w:rsidR="005F071B" w:rsidRDefault="00AD62BB" w:rsidP="00082F82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３</w:t>
      </w:r>
      <w:r w:rsidR="00082F82">
        <w:rPr>
          <w:rFonts w:ascii="ＭＳ 明朝" w:eastAsia="ＭＳ 明朝" w:hAnsi="ＭＳ 明朝" w:hint="eastAsia"/>
          <w:sz w:val="24"/>
          <w:szCs w:val="32"/>
        </w:rPr>
        <w:t xml:space="preserve">　保有資格</w:t>
      </w:r>
      <w:r w:rsidR="00FD7FFB">
        <w:rPr>
          <w:rFonts w:ascii="ＭＳ 明朝" w:eastAsia="ＭＳ 明朝" w:hAnsi="ＭＳ 明朝" w:hint="eastAsia"/>
          <w:sz w:val="24"/>
          <w:szCs w:val="32"/>
        </w:rPr>
        <w:t>等</w:t>
      </w:r>
      <w:r w:rsidR="00082F82">
        <w:rPr>
          <w:rFonts w:ascii="ＭＳ 明朝" w:eastAsia="ＭＳ 明朝" w:hAnsi="ＭＳ 明朝" w:hint="eastAsia"/>
          <w:sz w:val="24"/>
          <w:szCs w:val="32"/>
        </w:rPr>
        <w:t>は，</w:t>
      </w:r>
      <w:r w:rsidR="00B44B5D">
        <w:rPr>
          <w:rFonts w:ascii="ＭＳ 明朝" w:eastAsia="ＭＳ 明朝" w:hAnsi="ＭＳ 明朝" w:hint="eastAsia"/>
          <w:sz w:val="24"/>
          <w:szCs w:val="32"/>
        </w:rPr>
        <w:t>次の</w:t>
      </w:r>
      <w:r w:rsidR="008410FC">
        <w:rPr>
          <w:rFonts w:ascii="ＭＳ 明朝" w:eastAsia="ＭＳ 明朝" w:hAnsi="ＭＳ 明朝" w:hint="eastAsia"/>
          <w:sz w:val="24"/>
          <w:szCs w:val="32"/>
        </w:rPr>
        <w:t>うち該当するもの</w:t>
      </w:r>
      <w:r w:rsidR="00B44B5D">
        <w:rPr>
          <w:rFonts w:ascii="ＭＳ 明朝" w:eastAsia="ＭＳ 明朝" w:hAnsi="ＭＳ 明朝" w:hint="eastAsia"/>
          <w:sz w:val="24"/>
          <w:szCs w:val="32"/>
        </w:rPr>
        <w:t>を記載すること。</w:t>
      </w:r>
    </w:p>
    <w:p w14:paraId="72EDD284" w14:textId="0D3A007C" w:rsidR="00B44B5D" w:rsidRDefault="00B44B5D" w:rsidP="00B44B5D">
      <w:pPr>
        <w:ind w:left="516" w:hangingChars="215" w:hanging="516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(1) 技術士（総合技術監理部門：建設），技術士（建設部門：都市および地方計画）</w:t>
      </w:r>
    </w:p>
    <w:p w14:paraId="3A746996" w14:textId="6687C99B" w:rsidR="00B44B5D" w:rsidRDefault="00B44B5D" w:rsidP="00082F82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(2) 一級建築士</w:t>
      </w:r>
    </w:p>
    <w:p w14:paraId="0A04EE86" w14:textId="31DEFDFA" w:rsidR="00B44B5D" w:rsidRDefault="00B44B5D" w:rsidP="00082F82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(3) 学芸員</w:t>
      </w:r>
    </w:p>
    <w:p w14:paraId="00E2D1CB" w14:textId="0492090B" w:rsidR="00B44B5D" w:rsidRPr="004B3035" w:rsidRDefault="00B44B5D" w:rsidP="00082F82">
      <w:pPr>
        <w:ind w:left="283" w:hangingChars="118" w:hanging="283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(4) </w:t>
      </w:r>
      <w:r w:rsidR="00FD7FFB">
        <w:rPr>
          <w:rFonts w:ascii="ＭＳ 明朝" w:eastAsia="ＭＳ 明朝" w:hAnsi="ＭＳ 明朝" w:hint="eastAsia"/>
          <w:sz w:val="24"/>
          <w:szCs w:val="32"/>
        </w:rPr>
        <w:t>本業務の遂行に有用な資格，または</w:t>
      </w:r>
      <w:r>
        <w:rPr>
          <w:rFonts w:ascii="ＭＳ 明朝" w:eastAsia="ＭＳ 明朝" w:hAnsi="ＭＳ 明朝" w:hint="eastAsia"/>
          <w:sz w:val="24"/>
          <w:szCs w:val="32"/>
        </w:rPr>
        <w:t>同種・同類業務に従事した実績</w:t>
      </w:r>
    </w:p>
    <w:sectPr w:rsidR="00B44B5D" w:rsidRPr="004B3035" w:rsidSect="008410FC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435D" w14:textId="77777777" w:rsidR="005A7A61" w:rsidRDefault="005A7A61" w:rsidP="00A8436B">
      <w:r>
        <w:separator/>
      </w:r>
    </w:p>
  </w:endnote>
  <w:endnote w:type="continuationSeparator" w:id="0">
    <w:p w14:paraId="355747A9" w14:textId="77777777" w:rsidR="005A7A61" w:rsidRDefault="005A7A61" w:rsidP="00A8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21C7" w14:textId="77777777" w:rsidR="005A7A61" w:rsidRDefault="005A7A61" w:rsidP="00A8436B">
      <w:r>
        <w:separator/>
      </w:r>
    </w:p>
  </w:footnote>
  <w:footnote w:type="continuationSeparator" w:id="0">
    <w:p w14:paraId="2DC0DCFE" w14:textId="77777777" w:rsidR="005A7A61" w:rsidRDefault="005A7A61" w:rsidP="00A8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612" w14:textId="3D9080FE" w:rsidR="00A8436B" w:rsidRPr="00A8436B" w:rsidRDefault="00A8436B" w:rsidP="00A8436B">
    <w:pPr>
      <w:pStyle w:val="aa"/>
      <w:jc w:val="right"/>
      <w:rPr>
        <w:rFonts w:ascii="ＭＳ 明朝" w:eastAsia="ＭＳ 明朝" w:hAnsi="ＭＳ 明朝"/>
        <w:sz w:val="24"/>
        <w:szCs w:val="32"/>
      </w:rPr>
    </w:pPr>
    <w:r w:rsidRPr="00A8436B">
      <w:rPr>
        <w:rFonts w:ascii="ＭＳ 明朝" w:eastAsia="ＭＳ 明朝" w:hAnsi="ＭＳ 明朝" w:hint="eastAsia"/>
        <w:sz w:val="24"/>
        <w:szCs w:val="32"/>
      </w:rPr>
      <w:t>（様式</w:t>
    </w:r>
    <w:r w:rsidR="00551C0F">
      <w:rPr>
        <w:rFonts w:ascii="ＭＳ 明朝" w:eastAsia="ＭＳ 明朝" w:hAnsi="ＭＳ 明朝" w:hint="eastAsia"/>
        <w:sz w:val="24"/>
        <w:szCs w:val="32"/>
      </w:rPr>
      <w:t>11</w:t>
    </w:r>
    <w:r w:rsidRPr="00A8436B">
      <w:rPr>
        <w:rFonts w:ascii="ＭＳ 明朝" w:eastAsia="ＭＳ 明朝" w:hAnsi="ＭＳ 明朝"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6B"/>
    <w:rsid w:val="00046259"/>
    <w:rsid w:val="00050B64"/>
    <w:rsid w:val="000637B1"/>
    <w:rsid w:val="00082F82"/>
    <w:rsid w:val="0009267B"/>
    <w:rsid w:val="00100008"/>
    <w:rsid w:val="001709D7"/>
    <w:rsid w:val="00197BE7"/>
    <w:rsid w:val="001C4FAA"/>
    <w:rsid w:val="0024679B"/>
    <w:rsid w:val="002A6A5F"/>
    <w:rsid w:val="003503B3"/>
    <w:rsid w:val="00386531"/>
    <w:rsid w:val="003D3035"/>
    <w:rsid w:val="0046090A"/>
    <w:rsid w:val="00485B56"/>
    <w:rsid w:val="004B3035"/>
    <w:rsid w:val="005226D2"/>
    <w:rsid w:val="00551C0F"/>
    <w:rsid w:val="00596475"/>
    <w:rsid w:val="005A7A61"/>
    <w:rsid w:val="005F071B"/>
    <w:rsid w:val="0066232D"/>
    <w:rsid w:val="006C1141"/>
    <w:rsid w:val="00714985"/>
    <w:rsid w:val="00767C45"/>
    <w:rsid w:val="00786ACA"/>
    <w:rsid w:val="007F5A7B"/>
    <w:rsid w:val="008410FC"/>
    <w:rsid w:val="00860FB8"/>
    <w:rsid w:val="008B1E33"/>
    <w:rsid w:val="008C18D3"/>
    <w:rsid w:val="008E1DC8"/>
    <w:rsid w:val="008E7192"/>
    <w:rsid w:val="0096458C"/>
    <w:rsid w:val="009D2F8C"/>
    <w:rsid w:val="009E158F"/>
    <w:rsid w:val="00A16A37"/>
    <w:rsid w:val="00A764C1"/>
    <w:rsid w:val="00A8436B"/>
    <w:rsid w:val="00AB77F3"/>
    <w:rsid w:val="00AC54BB"/>
    <w:rsid w:val="00AD62BB"/>
    <w:rsid w:val="00B16383"/>
    <w:rsid w:val="00B44B5D"/>
    <w:rsid w:val="00B653D7"/>
    <w:rsid w:val="00B7554D"/>
    <w:rsid w:val="00B941E4"/>
    <w:rsid w:val="00C9107E"/>
    <w:rsid w:val="00E34A4B"/>
    <w:rsid w:val="00E74F06"/>
    <w:rsid w:val="00E9310C"/>
    <w:rsid w:val="00EB3684"/>
    <w:rsid w:val="00F0785A"/>
    <w:rsid w:val="00F37B51"/>
    <w:rsid w:val="00F719C3"/>
    <w:rsid w:val="00FD7FFB"/>
    <w:rsid w:val="00FF4944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9217E"/>
  <w15:chartTrackingRefBased/>
  <w15:docId w15:val="{1A88F26D-6C8D-4B44-94F0-2F69729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3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3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3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3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3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3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3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3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3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3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3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3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3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3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436B"/>
  </w:style>
  <w:style w:type="paragraph" w:styleId="ac">
    <w:name w:val="footer"/>
    <w:basedOn w:val="a"/>
    <w:link w:val="ad"/>
    <w:uiPriority w:val="99"/>
    <w:unhideWhenUsed/>
    <w:rsid w:val="00A843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436B"/>
  </w:style>
  <w:style w:type="table" w:styleId="ae">
    <w:name w:val="Table Grid"/>
    <w:basedOn w:val="a1"/>
    <w:uiPriority w:val="39"/>
    <w:rsid w:val="004B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館山　一也</cp:lastModifiedBy>
  <cp:revision>2</cp:revision>
  <cp:lastPrinted>2026-07-01T00:51:00Z</cp:lastPrinted>
  <dcterms:created xsi:type="dcterms:W3CDTF">2026-07-01T00:51:00Z</dcterms:created>
  <dcterms:modified xsi:type="dcterms:W3CDTF">2026-07-01T00:51:00Z</dcterms:modified>
</cp:coreProperties>
</file>