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6B8DB" w14:textId="4D743319" w:rsidR="008E7192" w:rsidRDefault="00C2623E" w:rsidP="00702D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　任　状</w:t>
      </w:r>
    </w:p>
    <w:p w14:paraId="6FFB8DA3" w14:textId="49AB4A70" w:rsidR="00702D33" w:rsidRDefault="00702D33" w:rsidP="00702D3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月　日　</w:t>
      </w:r>
    </w:p>
    <w:p w14:paraId="4E2B9102" w14:textId="342E7C85" w:rsidR="00702D33" w:rsidRDefault="00702D33" w:rsidP="00702D33">
      <w:pPr>
        <w:ind w:right="11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函館市長</w:t>
      </w:r>
      <w:r w:rsidR="002934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　泉</w:t>
      </w:r>
      <w:r w:rsidR="002934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潤　様</w:t>
      </w:r>
    </w:p>
    <w:p w14:paraId="129756B8" w14:textId="77777777" w:rsidR="00702D33" w:rsidRDefault="00702D33" w:rsidP="00702D33">
      <w:pPr>
        <w:ind w:right="1132"/>
        <w:rPr>
          <w:rFonts w:ascii="ＭＳ 明朝" w:eastAsia="ＭＳ 明朝" w:hAnsi="ＭＳ 明朝"/>
        </w:rPr>
      </w:pPr>
    </w:p>
    <w:p w14:paraId="0C062A9C" w14:textId="35C7FCCD" w:rsidR="00943F32" w:rsidRDefault="00FF619C" w:rsidP="002934DF">
      <w:pPr>
        <w:ind w:right="1132" w:firstLineChars="1903" w:firstLine="53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26A74EE" w14:textId="77777777" w:rsidR="00FD0A5E" w:rsidRDefault="00C2623E" w:rsidP="00702D33">
      <w:pPr>
        <w:ind w:right="11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52AFCB7F" w14:textId="5308625B" w:rsidR="00FF619C" w:rsidRDefault="00C2623E" w:rsidP="00C2623E">
      <w:pPr>
        <w:ind w:right="1132" w:firstLineChars="1500" w:firstLine="4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委任者　</w:t>
      </w:r>
      <w:r w:rsidR="00FF619C">
        <w:rPr>
          <w:rFonts w:ascii="ＭＳ 明朝" w:eastAsia="ＭＳ 明朝" w:hAnsi="ＭＳ 明朝" w:hint="eastAsia"/>
        </w:rPr>
        <w:t>商号または名称</w:t>
      </w:r>
    </w:p>
    <w:p w14:paraId="4CD84F72" w14:textId="24FD4C7D" w:rsidR="00FF619C" w:rsidRDefault="00C2623E" w:rsidP="00702D33">
      <w:pPr>
        <w:ind w:right="113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600F43FB" w14:textId="5531B761" w:rsidR="00FF619C" w:rsidRDefault="00FF619C" w:rsidP="00FF619C">
      <w:pPr>
        <w:ind w:right="1132" w:firstLineChars="1900" w:firstLine="5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370750C6" w14:textId="246C2D34" w:rsidR="00FF619C" w:rsidRDefault="00C2623E" w:rsidP="00FF619C">
      <w:pPr>
        <w:ind w:right="1132" w:firstLineChars="1900" w:firstLine="5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8108382" w14:textId="77777777" w:rsidR="00FF619C" w:rsidRDefault="00FF619C" w:rsidP="00FF619C">
      <w:pPr>
        <w:ind w:right="1132"/>
        <w:rPr>
          <w:rFonts w:ascii="ＭＳ 明朝" w:eastAsia="ＭＳ 明朝" w:hAnsi="ＭＳ 明朝"/>
        </w:rPr>
      </w:pPr>
    </w:p>
    <w:p w14:paraId="6DA9A281" w14:textId="7A31E6EA" w:rsidR="00A55A31" w:rsidRDefault="00FF619C" w:rsidP="00F75D95">
      <w:pPr>
        <w:ind w:right="-2" w:firstLineChars="100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私は，</w:t>
      </w:r>
      <w:r w:rsidR="00C2623E">
        <w:rPr>
          <w:rFonts w:ascii="ＭＳ 明朝" w:eastAsia="ＭＳ 明朝" w:hAnsi="ＭＳ 明朝" w:hint="eastAsia"/>
        </w:rPr>
        <w:t>次の者を代理人と定め，</w:t>
      </w:r>
      <w:r>
        <w:rPr>
          <w:rFonts w:ascii="ＭＳ 明朝" w:eastAsia="ＭＳ 明朝" w:hAnsi="ＭＳ 明朝" w:hint="eastAsia"/>
        </w:rPr>
        <w:t>函館市歴史的風致維持向上計画基本方針策定業務に係る</w:t>
      </w:r>
      <w:r w:rsidR="002A548F">
        <w:rPr>
          <w:rFonts w:ascii="ＭＳ 明朝" w:eastAsia="ＭＳ 明朝" w:hAnsi="ＭＳ 明朝" w:hint="eastAsia"/>
        </w:rPr>
        <w:t>公募型</w:t>
      </w:r>
      <w:r>
        <w:rPr>
          <w:rFonts w:ascii="ＭＳ 明朝" w:eastAsia="ＭＳ 明朝" w:hAnsi="ＭＳ 明朝" w:hint="eastAsia"/>
        </w:rPr>
        <w:t>プロポーザル</w:t>
      </w:r>
      <w:r w:rsidR="00C2623E">
        <w:rPr>
          <w:rFonts w:ascii="ＭＳ 明朝" w:eastAsia="ＭＳ 明朝" w:hAnsi="ＭＳ 明朝" w:hint="eastAsia"/>
        </w:rPr>
        <w:t>に係る参加申込および企画提案に関する権限，また，受託候補者となった場合は，見積および契約の締結等に関する権限を委任します</w:t>
      </w:r>
      <w:r>
        <w:rPr>
          <w:rFonts w:ascii="ＭＳ 明朝" w:eastAsia="ＭＳ 明朝" w:hAnsi="ＭＳ 明朝" w:hint="eastAsia"/>
        </w:rPr>
        <w:t>。</w:t>
      </w:r>
    </w:p>
    <w:p w14:paraId="50EF5F6D" w14:textId="77777777" w:rsidR="00C2623E" w:rsidRDefault="00C2623E" w:rsidP="00F75D95">
      <w:pPr>
        <w:ind w:right="-2" w:firstLineChars="100" w:firstLine="283"/>
        <w:rPr>
          <w:rFonts w:ascii="ＭＳ 明朝" w:eastAsia="ＭＳ 明朝" w:hAnsi="ＭＳ 明朝"/>
        </w:rPr>
      </w:pPr>
    </w:p>
    <w:p w14:paraId="73A8D79C" w14:textId="77777777" w:rsidR="00C2623E" w:rsidRDefault="00C2623E" w:rsidP="00F75D95">
      <w:pPr>
        <w:ind w:right="-2" w:firstLineChars="100" w:firstLine="283"/>
        <w:rPr>
          <w:rFonts w:ascii="ＭＳ 明朝" w:eastAsia="ＭＳ 明朝" w:hAnsi="ＭＳ 明朝"/>
        </w:rPr>
      </w:pPr>
    </w:p>
    <w:p w14:paraId="3BE89E05" w14:textId="0A2DD9A9" w:rsidR="00C2623E" w:rsidRDefault="00C2623E" w:rsidP="00C2623E">
      <w:pPr>
        <w:ind w:right="-2" w:firstLineChars="1900" w:firstLine="5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5D27B3E3" w14:textId="43ED8358" w:rsidR="00C2623E" w:rsidRDefault="00C2623E" w:rsidP="00F75D95">
      <w:pPr>
        <w:ind w:right="-2" w:firstLineChars="100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71AD6443" w14:textId="2290CE55" w:rsidR="00C2623E" w:rsidRDefault="00C2623E" w:rsidP="00C2623E">
      <w:pPr>
        <w:ind w:right="-2" w:firstLineChars="1500" w:firstLine="425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受任者　商号または名称</w:t>
      </w:r>
    </w:p>
    <w:p w14:paraId="7B7D17A9" w14:textId="1F6BB161" w:rsidR="00C2623E" w:rsidRDefault="00C2623E" w:rsidP="00F75D95">
      <w:pPr>
        <w:ind w:right="-2" w:firstLineChars="100" w:firstLine="28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21D3070D" w14:textId="72DA1C6D" w:rsidR="00C2623E" w:rsidRDefault="00C2623E" w:rsidP="00C2623E">
      <w:pPr>
        <w:ind w:right="-2" w:firstLineChars="1900" w:firstLine="5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3EDBF8DD" w14:textId="453843FA" w:rsidR="00C2623E" w:rsidRPr="00FF619C" w:rsidRDefault="00C2623E" w:rsidP="00C2623E">
      <w:pPr>
        <w:ind w:right="-2" w:firstLineChars="1900" w:firstLine="53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sectPr w:rsidR="00C2623E" w:rsidRPr="00FF619C" w:rsidSect="00C043B0">
      <w:headerReference w:type="default" r:id="rId6"/>
      <w:pgSz w:w="11906" w:h="16838" w:code="9"/>
      <w:pgMar w:top="1985" w:right="1418" w:bottom="1134" w:left="1418" w:header="851" w:footer="992" w:gutter="0"/>
      <w:cols w:space="425"/>
      <w:docGrid w:type="linesAndChars" w:linePitch="438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9ABC" w14:textId="77777777" w:rsidR="009B2D30" w:rsidRDefault="009B2D30" w:rsidP="007C7FE2">
      <w:r>
        <w:separator/>
      </w:r>
    </w:p>
  </w:endnote>
  <w:endnote w:type="continuationSeparator" w:id="0">
    <w:p w14:paraId="43A3E0D4" w14:textId="77777777" w:rsidR="009B2D30" w:rsidRDefault="009B2D30" w:rsidP="007C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6016" w14:textId="77777777" w:rsidR="009B2D30" w:rsidRDefault="009B2D30" w:rsidP="007C7FE2">
      <w:r>
        <w:separator/>
      </w:r>
    </w:p>
  </w:footnote>
  <w:footnote w:type="continuationSeparator" w:id="0">
    <w:p w14:paraId="56839347" w14:textId="77777777" w:rsidR="009B2D30" w:rsidRDefault="009B2D30" w:rsidP="007C7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EA7" w14:textId="0F120C2E" w:rsidR="007C7FE2" w:rsidRDefault="007C7FE2" w:rsidP="007C7FE2">
    <w:pPr>
      <w:pStyle w:val="aa"/>
      <w:jc w:val="right"/>
    </w:pPr>
    <w:r>
      <w:rPr>
        <w:rFonts w:hint="eastAsia"/>
      </w:rPr>
      <w:t>（様式</w:t>
    </w:r>
    <w:r w:rsidR="00626E1D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83"/>
  <w:drawingGridVerticalSpacing w:val="21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E2"/>
    <w:rsid w:val="002934DF"/>
    <w:rsid w:val="002A548F"/>
    <w:rsid w:val="003001CE"/>
    <w:rsid w:val="00360B3D"/>
    <w:rsid w:val="003D3035"/>
    <w:rsid w:val="005704A0"/>
    <w:rsid w:val="005D121F"/>
    <w:rsid w:val="00626E1D"/>
    <w:rsid w:val="00671F26"/>
    <w:rsid w:val="00702D33"/>
    <w:rsid w:val="0073185F"/>
    <w:rsid w:val="00746149"/>
    <w:rsid w:val="007509D0"/>
    <w:rsid w:val="007C7FE2"/>
    <w:rsid w:val="008E7192"/>
    <w:rsid w:val="00943F32"/>
    <w:rsid w:val="009B2D30"/>
    <w:rsid w:val="009C6AAA"/>
    <w:rsid w:val="00A55A31"/>
    <w:rsid w:val="00AC60C1"/>
    <w:rsid w:val="00AE3D90"/>
    <w:rsid w:val="00B069D2"/>
    <w:rsid w:val="00B47308"/>
    <w:rsid w:val="00B653D7"/>
    <w:rsid w:val="00C043B0"/>
    <w:rsid w:val="00C2623E"/>
    <w:rsid w:val="00CC4331"/>
    <w:rsid w:val="00CF1806"/>
    <w:rsid w:val="00D5129D"/>
    <w:rsid w:val="00E74F06"/>
    <w:rsid w:val="00E9483C"/>
    <w:rsid w:val="00ED29DD"/>
    <w:rsid w:val="00F75D95"/>
    <w:rsid w:val="00FC2814"/>
    <w:rsid w:val="00FD0A5E"/>
    <w:rsid w:val="00FD4880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550D7D"/>
  <w15:chartTrackingRefBased/>
  <w15:docId w15:val="{75FE31D2-9073-45CD-B18B-EA3EF859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E2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C7F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F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F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F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F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F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F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7F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7F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7F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7F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7F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7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F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7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F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7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F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7F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7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7F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7F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7F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7FE2"/>
    <w:rPr>
      <w:sz w:val="24"/>
    </w:rPr>
  </w:style>
  <w:style w:type="paragraph" w:styleId="ac">
    <w:name w:val="footer"/>
    <w:basedOn w:val="a"/>
    <w:link w:val="ad"/>
    <w:uiPriority w:val="99"/>
    <w:unhideWhenUsed/>
    <w:rsid w:val="007C7F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7FE2"/>
    <w:rPr>
      <w:sz w:val="24"/>
    </w:rPr>
  </w:style>
  <w:style w:type="table" w:styleId="ae">
    <w:name w:val="Table Grid"/>
    <w:basedOn w:val="a1"/>
    <w:uiPriority w:val="39"/>
    <w:rsid w:val="005D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石川　遥紅</cp:lastModifiedBy>
  <cp:revision>5</cp:revision>
  <cp:lastPrinted>2026-06-23T05:13:00Z</cp:lastPrinted>
  <dcterms:created xsi:type="dcterms:W3CDTF">2026-06-23T05:13:00Z</dcterms:created>
  <dcterms:modified xsi:type="dcterms:W3CDTF">2026-06-24T07:58:00Z</dcterms:modified>
</cp:coreProperties>
</file>