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FCE0" w14:textId="77777777" w:rsidR="00955CE7" w:rsidRPr="00950B35" w:rsidRDefault="00002F86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B06D14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6F13BBF1" w14:textId="77777777" w:rsidR="00B06D14" w:rsidRPr="00950B35" w:rsidRDefault="00002F86" w:rsidP="00B06D14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函館</w:t>
      </w:r>
      <w:r w:rsidR="00B06D14" w:rsidRPr="00950B35">
        <w:rPr>
          <w:rFonts w:ascii="ＭＳ 明朝" w:eastAsia="ＭＳ 明朝" w:hAnsi="ＭＳ 明朝" w:hint="eastAsia"/>
          <w:sz w:val="22"/>
        </w:rPr>
        <w:t>市長</w:t>
      </w:r>
      <w:r w:rsidR="00AF70F0" w:rsidRPr="00950B3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大　泉</w:t>
      </w:r>
      <w:r w:rsidR="00AF70F0" w:rsidRPr="00950B3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潤</w:t>
      </w:r>
      <w:r w:rsidR="00AF70F0"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631E10F3" w14:textId="77777777" w:rsidR="00B06D14" w:rsidRPr="00950B35" w:rsidRDefault="00B06D14" w:rsidP="00B06D14">
      <w:pPr>
        <w:ind w:leftChars="2700" w:left="5670"/>
        <w:rPr>
          <w:rFonts w:ascii="ＭＳ 明朝" w:eastAsia="ＭＳ 明朝" w:hAnsi="ＭＳ 明朝"/>
          <w:sz w:val="22"/>
        </w:rPr>
      </w:pPr>
    </w:p>
    <w:p w14:paraId="137D1E29" w14:textId="77777777" w:rsidR="00B06D14" w:rsidRPr="00950B35" w:rsidRDefault="002A4C8C" w:rsidP="00B06D14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B06D14" w:rsidRPr="00950B35">
        <w:rPr>
          <w:rFonts w:ascii="ＭＳ 明朝" w:eastAsia="ＭＳ 明朝" w:hAnsi="ＭＳ 明朝" w:hint="eastAsia"/>
          <w:sz w:val="22"/>
        </w:rPr>
        <w:t>者</w:t>
      </w:r>
    </w:p>
    <w:p w14:paraId="41FAC33E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4C20EBC7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</w:t>
      </w:r>
      <w:r w:rsidR="00002F86">
        <w:rPr>
          <w:rFonts w:ascii="ＭＳ 明朝" w:eastAsia="ＭＳ 明朝" w:hAnsi="ＭＳ 明朝" w:hint="eastAsia"/>
          <w:sz w:val="22"/>
        </w:rPr>
        <w:t>また</w:t>
      </w:r>
      <w:r w:rsidRPr="00950B35">
        <w:rPr>
          <w:rFonts w:ascii="ＭＳ 明朝" w:eastAsia="ＭＳ 明朝" w:hAnsi="ＭＳ 明朝" w:hint="eastAsia"/>
          <w:sz w:val="22"/>
        </w:rPr>
        <w:t>は名称</w:t>
      </w:r>
    </w:p>
    <w:p w14:paraId="26020B5C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代表者氏名</w:t>
      </w:r>
      <w:r w:rsidR="00002F86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377A88A3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72D8A23D" w14:textId="77777777" w:rsidR="00B06D14" w:rsidRPr="00180C18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7BD4F3DF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賃金の変動に基づく契約金額の変更に係る特約条項第1条第1項の規定による</w:t>
      </w:r>
    </w:p>
    <w:p w14:paraId="339C99A3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契約金額の変更について</w:t>
      </w:r>
      <w:r w:rsidR="00F41DD2" w:rsidRPr="00180C18">
        <w:rPr>
          <w:rFonts w:ascii="ＭＳ 明朝" w:eastAsia="ＭＳ 明朝" w:hAnsi="ＭＳ 明朝" w:hint="eastAsia"/>
          <w:sz w:val="22"/>
        </w:rPr>
        <w:t>（請求）</w:t>
      </w:r>
    </w:p>
    <w:p w14:paraId="19BEE426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4B4348CA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標記の件について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次のとおり申し出ます。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144A73FB" w14:textId="77777777" w:rsidTr="00307C09">
        <w:trPr>
          <w:trHeight w:val="708"/>
        </w:trPr>
        <w:tc>
          <w:tcPr>
            <w:tcW w:w="1838" w:type="dxa"/>
            <w:vAlign w:val="center"/>
          </w:tcPr>
          <w:p w14:paraId="6F4C560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656" w:type="dxa"/>
            <w:vAlign w:val="center"/>
          </w:tcPr>
          <w:p w14:paraId="5E8E4DC5" w14:textId="77777777" w:rsidR="00307C09" w:rsidRPr="00180C18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0C18" w:rsidRPr="00180C18" w14:paraId="50CC5ADB" w14:textId="77777777" w:rsidTr="00307C09">
        <w:tc>
          <w:tcPr>
            <w:tcW w:w="1838" w:type="dxa"/>
            <w:vAlign w:val="center"/>
          </w:tcPr>
          <w:p w14:paraId="07502FDD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2A48F64C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（総額・単価）</w:t>
            </w:r>
          </w:p>
        </w:tc>
        <w:tc>
          <w:tcPr>
            <w:tcW w:w="6656" w:type="dxa"/>
            <w:vAlign w:val="center"/>
          </w:tcPr>
          <w:p w14:paraId="4C1D8040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22CDEB66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80C18" w:rsidRPr="00180C18" w14:paraId="4516736E" w14:textId="77777777" w:rsidTr="00307C09">
        <w:tc>
          <w:tcPr>
            <w:tcW w:w="1838" w:type="dxa"/>
            <w:vAlign w:val="center"/>
          </w:tcPr>
          <w:p w14:paraId="4AC6633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  <w:vAlign w:val="center"/>
          </w:tcPr>
          <w:p w14:paraId="37DA19A4" w14:textId="77777777" w:rsidR="00B06D14" w:rsidRPr="00180C18" w:rsidRDefault="00B06D14" w:rsidP="00307C0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0C18" w:rsidRPr="00180C18" w14:paraId="3413B723" w14:textId="77777777" w:rsidTr="00307C09">
        <w:tc>
          <w:tcPr>
            <w:tcW w:w="1838" w:type="dxa"/>
            <w:vAlign w:val="center"/>
          </w:tcPr>
          <w:p w14:paraId="09572E69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709C37C0" w14:textId="77777777" w:rsidR="00B06D14" w:rsidRPr="00180C18" w:rsidRDefault="00B06D14" w:rsidP="00B06D14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B06D14" w:rsidRPr="00180C18" w14:paraId="125D95F5" w14:textId="77777777" w:rsidTr="00307C09">
        <w:tc>
          <w:tcPr>
            <w:tcW w:w="1838" w:type="dxa"/>
            <w:vAlign w:val="center"/>
          </w:tcPr>
          <w:p w14:paraId="73659340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6656" w:type="dxa"/>
            <w:vAlign w:val="center"/>
          </w:tcPr>
          <w:p w14:paraId="1ACF00C7" w14:textId="77777777" w:rsidR="00B06D14" w:rsidRPr="00180C18" w:rsidRDefault="00B06D1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4E8C4E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6A567F3B" w14:textId="77777777" w:rsidTr="00307C09">
        <w:tc>
          <w:tcPr>
            <w:tcW w:w="1838" w:type="dxa"/>
            <w:vAlign w:val="center"/>
          </w:tcPr>
          <w:p w14:paraId="7F695DE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契約金額の変更</w:t>
            </w:r>
          </w:p>
        </w:tc>
        <w:tc>
          <w:tcPr>
            <w:tcW w:w="6656" w:type="dxa"/>
            <w:vAlign w:val="center"/>
          </w:tcPr>
          <w:p w14:paraId="08456C40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希望する／希望しない</w:t>
            </w:r>
          </w:p>
        </w:tc>
      </w:tr>
      <w:tr w:rsidR="00B06D14" w:rsidRPr="00180C18" w14:paraId="7C9DD8F4" w14:textId="77777777" w:rsidTr="00307C09">
        <w:tc>
          <w:tcPr>
            <w:tcW w:w="1838" w:type="dxa"/>
            <w:vAlign w:val="center"/>
          </w:tcPr>
          <w:p w14:paraId="135BEC2E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6656" w:type="dxa"/>
            <w:vAlign w:val="center"/>
          </w:tcPr>
          <w:p w14:paraId="488049D9" w14:textId="77777777" w:rsidR="00B06D14" w:rsidRPr="00180C18" w:rsidRDefault="00B06D14" w:rsidP="00F202DF">
            <w:pPr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E9901A6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5EE124A1" w14:textId="77777777" w:rsidR="00576014" w:rsidRPr="00180C18" w:rsidRDefault="00576014" w:rsidP="0057601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・契約金額は［総額，単価］の区分を○で囲み，総額の場合は税込み金額とそれに含まれる消費税等相当額，単価の場合は税抜き金額のみを記載すること。</w:t>
      </w:r>
    </w:p>
    <w:p w14:paraId="7E4720D5" w14:textId="77777777" w:rsidR="00307C09" w:rsidRPr="00180C18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・希望基準日は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原則この請求を提出する日とする。</w:t>
      </w:r>
    </w:p>
    <w:p w14:paraId="2BCEFBE6" w14:textId="09256317" w:rsidR="00C56F49" w:rsidRPr="00180C18" w:rsidRDefault="00307C09" w:rsidP="006A08E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・契約金額の変更を希望しない場合は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希望基準日の記載は不要。</w:t>
      </w:r>
    </w:p>
    <w:sectPr w:rsidR="00C56F49" w:rsidRPr="00180C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6C5D" w14:textId="77777777" w:rsidR="004711E9" w:rsidRDefault="004711E9" w:rsidP="00B06D14">
      <w:r>
        <w:separator/>
      </w:r>
    </w:p>
  </w:endnote>
  <w:endnote w:type="continuationSeparator" w:id="0">
    <w:p w14:paraId="3FBAF2C8" w14:textId="77777777" w:rsidR="004711E9" w:rsidRDefault="004711E9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82F4" w14:textId="77777777" w:rsidR="004711E9" w:rsidRDefault="004711E9" w:rsidP="00B06D14">
      <w:r>
        <w:separator/>
      </w:r>
    </w:p>
  </w:footnote>
  <w:footnote w:type="continuationSeparator" w:id="0">
    <w:p w14:paraId="26ED9428" w14:textId="77777777" w:rsidR="004711E9" w:rsidRDefault="004711E9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BC2" w14:textId="77777777" w:rsidR="00B96D57" w:rsidRPr="00411B37" w:rsidRDefault="00B96D57" w:rsidP="00B96D57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 w:rsidRPr="00411B37">
      <w:rPr>
        <w:rFonts w:ascii="ＭＳ 明朝" w:eastAsia="ＭＳ 明朝" w:hAnsi="ＭＳ 明朝" w:hint="eastAsia"/>
      </w:rPr>
      <w:t>［受注者からの請求］</w:t>
    </w:r>
  </w:p>
  <w:p w14:paraId="06DCC908" w14:textId="77777777" w:rsidR="00B06D14" w:rsidRPr="00B06D14" w:rsidRDefault="00B06D14" w:rsidP="00B96D57">
    <w:pPr>
      <w:pStyle w:val="a3"/>
      <w:tabs>
        <w:tab w:val="clear" w:pos="4252"/>
        <w:tab w:val="clear" w:pos="8504"/>
        <w:tab w:val="left" w:pos="7560"/>
      </w:tabs>
      <w:ind w:firstLineChars="3500" w:firstLine="7350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02F86"/>
    <w:rsid w:val="00086187"/>
    <w:rsid w:val="00116BDC"/>
    <w:rsid w:val="0016120E"/>
    <w:rsid w:val="00180C18"/>
    <w:rsid w:val="002A4C8C"/>
    <w:rsid w:val="00307C09"/>
    <w:rsid w:val="00411B37"/>
    <w:rsid w:val="004711E9"/>
    <w:rsid w:val="004C3B9F"/>
    <w:rsid w:val="00576014"/>
    <w:rsid w:val="005A5D76"/>
    <w:rsid w:val="00642C36"/>
    <w:rsid w:val="006A08E0"/>
    <w:rsid w:val="006C07C3"/>
    <w:rsid w:val="00950B35"/>
    <w:rsid w:val="00955CE7"/>
    <w:rsid w:val="00AF70F0"/>
    <w:rsid w:val="00B06D14"/>
    <w:rsid w:val="00B96D57"/>
    <w:rsid w:val="00BF3DAF"/>
    <w:rsid w:val="00C56F49"/>
    <w:rsid w:val="00C87F99"/>
    <w:rsid w:val="00F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0C1F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岩下　幸司</cp:lastModifiedBy>
  <cp:revision>3</cp:revision>
  <cp:lastPrinted>2025-07-10T04:39:00Z</cp:lastPrinted>
  <dcterms:created xsi:type="dcterms:W3CDTF">2025-12-23T07:28:00Z</dcterms:created>
  <dcterms:modified xsi:type="dcterms:W3CDTF">2026-03-24T09:33:00Z</dcterms:modified>
</cp:coreProperties>
</file>