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5F68" w14:textId="77777777" w:rsidR="002C3460" w:rsidRPr="008458BD" w:rsidRDefault="00E135B7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令和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年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月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日</w:t>
      </w:r>
    </w:p>
    <w:p w14:paraId="1F07ED61" w14:textId="77777777" w:rsidR="002C3460" w:rsidRPr="008458BD" w:rsidRDefault="005E2E8C" w:rsidP="002C3460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函館</w:t>
      </w:r>
      <w:r w:rsidR="002C3460" w:rsidRPr="008458BD">
        <w:rPr>
          <w:rFonts w:ascii="ＭＳ 明朝" w:eastAsia="ＭＳ 明朝" w:hAnsi="ＭＳ 明朝" w:hint="eastAsia"/>
          <w:sz w:val="22"/>
        </w:rPr>
        <w:t xml:space="preserve">市長　</w:t>
      </w:r>
      <w:r w:rsidRPr="008458BD">
        <w:rPr>
          <w:rFonts w:ascii="ＭＳ 明朝" w:eastAsia="ＭＳ 明朝" w:hAnsi="ＭＳ 明朝" w:hint="eastAsia"/>
          <w:sz w:val="22"/>
        </w:rPr>
        <w:t>大　泉</w:t>
      </w:r>
      <w:r w:rsidR="002C3460" w:rsidRPr="008458BD">
        <w:rPr>
          <w:rFonts w:ascii="ＭＳ 明朝" w:eastAsia="ＭＳ 明朝" w:hAnsi="ＭＳ 明朝" w:hint="eastAsia"/>
          <w:sz w:val="22"/>
        </w:rPr>
        <w:t xml:space="preserve">　</w:t>
      </w:r>
      <w:r w:rsidRPr="008458BD">
        <w:rPr>
          <w:rFonts w:ascii="ＭＳ 明朝" w:eastAsia="ＭＳ 明朝" w:hAnsi="ＭＳ 明朝" w:hint="eastAsia"/>
          <w:sz w:val="22"/>
        </w:rPr>
        <w:t xml:space="preserve">　　潤</w:t>
      </w:r>
      <w:r w:rsidR="002C3460" w:rsidRPr="008458BD">
        <w:rPr>
          <w:rFonts w:ascii="ＭＳ 明朝" w:eastAsia="ＭＳ 明朝" w:hAnsi="ＭＳ 明朝" w:hint="eastAsia"/>
          <w:sz w:val="22"/>
        </w:rPr>
        <w:t xml:space="preserve">　様</w:t>
      </w:r>
    </w:p>
    <w:p w14:paraId="0E2A587D" w14:textId="77777777" w:rsidR="002C3460" w:rsidRPr="008458BD" w:rsidRDefault="002C3460" w:rsidP="002C3460">
      <w:pPr>
        <w:ind w:leftChars="2700" w:left="5670"/>
        <w:rPr>
          <w:rFonts w:ascii="ＭＳ 明朝" w:eastAsia="ＭＳ 明朝" w:hAnsi="ＭＳ 明朝"/>
          <w:sz w:val="22"/>
        </w:rPr>
      </w:pPr>
    </w:p>
    <w:p w14:paraId="09917A5F" w14:textId="77777777" w:rsidR="002C3460" w:rsidRPr="008458BD" w:rsidRDefault="005B6E2A" w:rsidP="002C3460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受注</w:t>
      </w:r>
      <w:r w:rsidR="002C3460" w:rsidRPr="008458BD">
        <w:rPr>
          <w:rFonts w:ascii="ＭＳ 明朝" w:eastAsia="ＭＳ 明朝" w:hAnsi="ＭＳ 明朝" w:hint="eastAsia"/>
          <w:sz w:val="22"/>
        </w:rPr>
        <w:t>者</w:t>
      </w:r>
    </w:p>
    <w:p w14:paraId="2D104283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所在地</w:t>
      </w:r>
    </w:p>
    <w:p w14:paraId="63D477AD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商号</w:t>
      </w:r>
      <w:r w:rsidR="005E2E8C" w:rsidRPr="008458BD">
        <w:rPr>
          <w:rFonts w:ascii="ＭＳ 明朝" w:eastAsia="ＭＳ 明朝" w:hAnsi="ＭＳ 明朝" w:hint="eastAsia"/>
          <w:sz w:val="22"/>
        </w:rPr>
        <w:t>また</w:t>
      </w:r>
      <w:r w:rsidRPr="008458BD">
        <w:rPr>
          <w:rFonts w:ascii="ＭＳ 明朝" w:eastAsia="ＭＳ 明朝" w:hAnsi="ＭＳ 明朝" w:hint="eastAsia"/>
          <w:sz w:val="22"/>
        </w:rPr>
        <w:t>は名称</w:t>
      </w:r>
    </w:p>
    <w:p w14:paraId="69000AC0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代表者氏名</w:t>
      </w:r>
      <w:r w:rsidR="005E2E8C" w:rsidRPr="008458BD"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41A95EF6" w14:textId="77777777" w:rsidR="00B06D14" w:rsidRPr="008458BD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19ACDCD6" w14:textId="77777777" w:rsidR="00B06D14" w:rsidRPr="008458BD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17A0AC93" w14:textId="77777777" w:rsidR="00B06D14" w:rsidRPr="008458BD" w:rsidRDefault="002C3460" w:rsidP="002C3460">
      <w:pPr>
        <w:ind w:leftChars="300" w:left="630"/>
        <w:jc w:val="center"/>
        <w:rPr>
          <w:rFonts w:ascii="ＭＳ 明朝" w:eastAsia="ＭＳ 明朝" w:hAnsi="ＭＳ 明朝"/>
          <w:sz w:val="24"/>
        </w:rPr>
      </w:pPr>
      <w:r w:rsidRPr="008458BD">
        <w:rPr>
          <w:rFonts w:ascii="ＭＳ 明朝" w:eastAsia="ＭＳ 明朝" w:hAnsi="ＭＳ 明朝" w:hint="eastAsia"/>
          <w:sz w:val="24"/>
        </w:rPr>
        <w:t>承　　諾　　書</w:t>
      </w:r>
    </w:p>
    <w:p w14:paraId="0A094B0A" w14:textId="77777777" w:rsidR="00B06D14" w:rsidRPr="008458BD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219064A0" w14:textId="77777777" w:rsidR="008034EB" w:rsidRPr="008458BD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3B71051F" w14:textId="77777777" w:rsidR="008034EB" w:rsidRPr="008458BD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79DE5C89" w14:textId="77777777" w:rsidR="00B06D14" w:rsidRPr="008458BD" w:rsidRDefault="005E2E8C" w:rsidP="005E2E8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 xml:space="preserve">令和　　</w:t>
      </w:r>
      <w:r w:rsidR="008034EB" w:rsidRPr="008458BD">
        <w:rPr>
          <w:rFonts w:ascii="ＭＳ 明朝" w:eastAsia="ＭＳ 明朝" w:hAnsi="ＭＳ 明朝" w:hint="eastAsia"/>
          <w:sz w:val="22"/>
        </w:rPr>
        <w:t>年　　月　　日付</w:t>
      </w:r>
      <w:r w:rsidR="00975496" w:rsidRPr="008458BD">
        <w:rPr>
          <w:rFonts w:ascii="ＭＳ 明朝" w:eastAsia="ＭＳ 明朝" w:hAnsi="ＭＳ 明朝" w:hint="eastAsia"/>
          <w:sz w:val="22"/>
        </w:rPr>
        <w:t>け</w:t>
      </w:r>
      <w:r w:rsidR="008C6728" w:rsidRPr="008458BD">
        <w:rPr>
          <w:rFonts w:ascii="ＭＳ 明朝" w:eastAsia="ＭＳ 明朝" w:hAnsi="ＭＳ 明朝" w:hint="eastAsia"/>
          <w:sz w:val="22"/>
        </w:rPr>
        <w:t>文書</w:t>
      </w:r>
      <w:r w:rsidR="008034EB" w:rsidRPr="008458BD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Pr="008458BD">
        <w:rPr>
          <w:rFonts w:ascii="ＭＳ 明朝" w:eastAsia="ＭＳ 明朝" w:hAnsi="ＭＳ 明朝" w:hint="eastAsia"/>
          <w:sz w:val="22"/>
        </w:rPr>
        <w:t>１</w:t>
      </w:r>
      <w:r w:rsidR="008034EB" w:rsidRPr="008458BD">
        <w:rPr>
          <w:rFonts w:ascii="ＭＳ 明朝" w:eastAsia="ＭＳ 明朝" w:hAnsi="ＭＳ 明朝" w:hint="eastAsia"/>
          <w:sz w:val="22"/>
        </w:rPr>
        <w:t>条第</w:t>
      </w:r>
      <w:r w:rsidRPr="008458BD">
        <w:rPr>
          <w:rFonts w:ascii="ＭＳ 明朝" w:eastAsia="ＭＳ 明朝" w:hAnsi="ＭＳ 明朝" w:hint="eastAsia"/>
          <w:sz w:val="22"/>
        </w:rPr>
        <w:t>２</w:t>
      </w:r>
      <w:r w:rsidR="008034EB" w:rsidRPr="008458BD">
        <w:rPr>
          <w:rFonts w:ascii="ＭＳ 明朝" w:eastAsia="ＭＳ 明朝" w:hAnsi="ＭＳ 明朝" w:hint="eastAsia"/>
          <w:sz w:val="22"/>
        </w:rPr>
        <w:t>項</w:t>
      </w:r>
      <w:r w:rsidRPr="008458BD">
        <w:rPr>
          <w:rFonts w:ascii="ＭＳ 明朝" w:eastAsia="ＭＳ 明朝" w:hAnsi="ＭＳ 明朝" w:hint="eastAsia"/>
          <w:sz w:val="22"/>
        </w:rPr>
        <w:t>および</w:t>
      </w:r>
      <w:r w:rsidR="008B7A0F" w:rsidRPr="008458BD">
        <w:rPr>
          <w:rFonts w:ascii="ＭＳ 明朝" w:eastAsia="ＭＳ 明朝" w:hAnsi="ＭＳ 明朝" w:hint="eastAsia"/>
          <w:sz w:val="22"/>
        </w:rPr>
        <w:t>第</w:t>
      </w:r>
      <w:r w:rsidRPr="008458BD">
        <w:rPr>
          <w:rFonts w:ascii="ＭＳ 明朝" w:eastAsia="ＭＳ 明朝" w:hAnsi="ＭＳ 明朝" w:hint="eastAsia"/>
          <w:sz w:val="22"/>
        </w:rPr>
        <w:t>３</w:t>
      </w:r>
      <w:r w:rsidR="008B7A0F" w:rsidRPr="008458BD">
        <w:rPr>
          <w:rFonts w:ascii="ＭＳ 明朝" w:eastAsia="ＭＳ 明朝" w:hAnsi="ＭＳ 明朝" w:hint="eastAsia"/>
          <w:sz w:val="22"/>
        </w:rPr>
        <w:t>項</w:t>
      </w:r>
      <w:r w:rsidR="008034EB" w:rsidRPr="008458BD">
        <w:rPr>
          <w:rFonts w:ascii="ＭＳ 明朝" w:eastAsia="ＭＳ 明朝" w:hAnsi="ＭＳ 明朝" w:hint="eastAsia"/>
          <w:sz w:val="22"/>
        </w:rPr>
        <w:t>の規定による</w:t>
      </w:r>
      <w:r w:rsidR="008B7A0F" w:rsidRPr="008458BD">
        <w:rPr>
          <w:rFonts w:ascii="ＭＳ 明朝" w:eastAsia="ＭＳ 明朝" w:hAnsi="ＭＳ 明朝" w:hint="eastAsia"/>
          <w:sz w:val="22"/>
        </w:rPr>
        <w:t>スライド額について（協議）」により協議があったスライド額については</w:t>
      </w:r>
      <w:r w:rsidRPr="008458BD">
        <w:rPr>
          <w:rFonts w:ascii="ＭＳ 明朝" w:eastAsia="ＭＳ 明朝" w:hAnsi="ＭＳ 明朝" w:hint="eastAsia"/>
          <w:sz w:val="22"/>
        </w:rPr>
        <w:t>，</w:t>
      </w:r>
      <w:r w:rsidR="008B7A0F" w:rsidRPr="008458BD">
        <w:rPr>
          <w:rFonts w:ascii="ＭＳ 明朝" w:eastAsia="ＭＳ 明朝" w:hAnsi="ＭＳ 明朝" w:hint="eastAsia"/>
          <w:sz w:val="22"/>
        </w:rPr>
        <w:t>次のとおり承諾します</w:t>
      </w:r>
      <w:r w:rsidR="008034EB" w:rsidRPr="008458BD">
        <w:rPr>
          <w:rFonts w:ascii="ＭＳ 明朝" w:eastAsia="ＭＳ 明朝" w:hAnsi="ＭＳ 明朝" w:hint="eastAsia"/>
          <w:sz w:val="22"/>
        </w:rPr>
        <w:t>。</w:t>
      </w:r>
    </w:p>
    <w:p w14:paraId="6290F1A6" w14:textId="77777777" w:rsidR="00C66172" w:rsidRPr="008458BD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458BD" w:rsidRPr="008458BD" w14:paraId="5D99D153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6D934D23" w14:textId="77777777" w:rsidR="00B06D14" w:rsidRPr="008458BD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7031DC4" w14:textId="77777777" w:rsidR="00307C09" w:rsidRPr="008458BD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8458BD" w14:paraId="3D7267FE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71005748" w14:textId="77777777" w:rsidR="00B06D14" w:rsidRPr="008458BD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35216835" w14:textId="77777777" w:rsidR="00475D5C" w:rsidRPr="008458BD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BF3745" w:rsidRPr="008458BD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8458B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5DA78741" w14:textId="77777777" w:rsidR="00B06D14" w:rsidRPr="008458BD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EFCA5D2" w14:textId="77777777" w:rsidR="00475D5C" w:rsidRPr="008458BD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5E2E8C" w:rsidRPr="008458B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8458BD">
              <w:rPr>
                <w:rFonts w:ascii="ＭＳ 明朝" w:eastAsia="ＭＳ 明朝" w:hAnsi="ＭＳ 明朝" w:hint="eastAsia"/>
                <w:sz w:val="22"/>
              </w:rPr>
              <w:t>地方消費税額　　　　　円）</w:t>
            </w:r>
          </w:p>
        </w:tc>
      </w:tr>
    </w:tbl>
    <w:p w14:paraId="690C5B1B" w14:textId="77777777" w:rsidR="00B06D14" w:rsidRPr="008458BD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72FDE0E5" w14:textId="06B3352F" w:rsidR="008C00B1" w:rsidRPr="008458BD" w:rsidRDefault="00BF3745" w:rsidP="001115D0">
      <w:pPr>
        <w:widowControl/>
        <w:ind w:left="220" w:hangingChars="100" w:hanging="220"/>
        <w:jc w:val="left"/>
        <w:rPr>
          <w:rFonts w:ascii="ＭＳ 明朝" w:eastAsia="ＭＳ 明朝" w:hAnsi="ＭＳ 明朝" w:hint="eastAsia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F1049F" w:rsidRPr="008458BD">
        <w:rPr>
          <w:rFonts w:ascii="ＭＳ 明朝" w:eastAsia="ＭＳ 明朝" w:hAnsi="ＭＳ 明朝" w:hint="eastAsia"/>
          <w:sz w:val="22"/>
        </w:rPr>
        <w:t>のみ</w:t>
      </w:r>
      <w:r w:rsidRPr="008458BD">
        <w:rPr>
          <w:rFonts w:ascii="ＭＳ 明朝" w:eastAsia="ＭＳ 明朝" w:hAnsi="ＭＳ 明朝" w:hint="eastAsia"/>
          <w:sz w:val="22"/>
        </w:rPr>
        <w:t>を記載すること。</w:t>
      </w:r>
    </w:p>
    <w:sectPr w:rsidR="008C00B1" w:rsidRPr="008458B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4F89" w14:textId="77777777" w:rsidR="00BC5CAB" w:rsidRDefault="00BC5CAB" w:rsidP="00B06D14">
      <w:r>
        <w:separator/>
      </w:r>
    </w:p>
  </w:endnote>
  <w:endnote w:type="continuationSeparator" w:id="0">
    <w:p w14:paraId="69974FE4" w14:textId="77777777" w:rsidR="00BC5CAB" w:rsidRDefault="00BC5CAB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2FBB" w14:textId="77777777" w:rsidR="00BC5CAB" w:rsidRDefault="00BC5CAB" w:rsidP="00B06D14">
      <w:r>
        <w:separator/>
      </w:r>
    </w:p>
  </w:footnote>
  <w:footnote w:type="continuationSeparator" w:id="0">
    <w:p w14:paraId="7DF18DEF" w14:textId="77777777" w:rsidR="00BC5CAB" w:rsidRDefault="00BC5CAB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186B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</w:t>
    </w:r>
    <w:r w:rsidRPr="00B06D14">
      <w:rPr>
        <w:rFonts w:ascii="ＭＳ 明朝" w:eastAsia="ＭＳ 明朝" w:hAnsi="ＭＳ 明朝" w:hint="eastAsia"/>
      </w:rPr>
      <w:t>様式</w:t>
    </w:r>
    <w:r w:rsidR="00E921FE">
      <w:rPr>
        <w:rFonts w:ascii="ＭＳ 明朝" w:eastAsia="ＭＳ 明朝" w:hAnsi="ＭＳ 明朝" w:hint="eastAsia"/>
      </w:rPr>
      <w:t>４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1115D0"/>
    <w:rsid w:val="002A004E"/>
    <w:rsid w:val="002C3460"/>
    <w:rsid w:val="00307C09"/>
    <w:rsid w:val="00354EF9"/>
    <w:rsid w:val="00475D5C"/>
    <w:rsid w:val="005A50AF"/>
    <w:rsid w:val="005A5D76"/>
    <w:rsid w:val="005B6E2A"/>
    <w:rsid w:val="005D7A02"/>
    <w:rsid w:val="005E2E8C"/>
    <w:rsid w:val="008034EB"/>
    <w:rsid w:val="008458BD"/>
    <w:rsid w:val="008B7A0F"/>
    <w:rsid w:val="008C00B1"/>
    <w:rsid w:val="008C6728"/>
    <w:rsid w:val="00955CE7"/>
    <w:rsid w:val="00975496"/>
    <w:rsid w:val="00B06D14"/>
    <w:rsid w:val="00B60ACD"/>
    <w:rsid w:val="00B85C9B"/>
    <w:rsid w:val="00BC5CAB"/>
    <w:rsid w:val="00BF3745"/>
    <w:rsid w:val="00C66172"/>
    <w:rsid w:val="00CC4759"/>
    <w:rsid w:val="00DA237E"/>
    <w:rsid w:val="00E135B7"/>
    <w:rsid w:val="00E921FE"/>
    <w:rsid w:val="00F012BF"/>
    <w:rsid w:val="00F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92F676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岩下　幸司</cp:lastModifiedBy>
  <cp:revision>2</cp:revision>
  <cp:lastPrinted>2025-07-10T05:01:00Z</cp:lastPrinted>
  <dcterms:created xsi:type="dcterms:W3CDTF">2025-12-23T07:45:00Z</dcterms:created>
  <dcterms:modified xsi:type="dcterms:W3CDTF">2025-12-23T07:45:00Z</dcterms:modified>
</cp:coreProperties>
</file>