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77417" w14:textId="12BBC0DE" w:rsidR="00573569" w:rsidRDefault="00E6330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設計・施工計画について</w:t>
      </w:r>
    </w:p>
    <w:p w14:paraId="5B7D4AA7" w14:textId="77777777" w:rsidR="00573569" w:rsidRDefault="00573569">
      <w:pPr>
        <w:rPr>
          <w:rFonts w:ascii="ＭＳ 明朝" w:eastAsia="ＭＳ 明朝" w:hAnsi="ＭＳ 明朝"/>
        </w:rPr>
      </w:pPr>
    </w:p>
    <w:tbl>
      <w:tblPr>
        <w:tblStyle w:val="a3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573569" w14:paraId="26A752E9" w14:textId="77777777" w:rsidTr="00D34692">
        <w:trPr>
          <w:trHeight w:val="12141"/>
        </w:trPr>
        <w:tc>
          <w:tcPr>
            <w:tcW w:w="9060" w:type="dxa"/>
          </w:tcPr>
          <w:p w14:paraId="5D2F37C9" w14:textId="0B67D3DC" w:rsidR="00D34692" w:rsidRPr="00E63307" w:rsidRDefault="00D34692" w:rsidP="00D34692">
            <w:pPr>
              <w:rPr>
                <w:rFonts w:ascii="ＭＳ Ｐ明朝" w:eastAsia="ＭＳ Ｐ明朝" w:hAnsi="ＭＳ Ｐ明朝"/>
              </w:rPr>
            </w:pPr>
            <w:r w:rsidRPr="00E63307">
              <w:rPr>
                <w:rFonts w:ascii="ＭＳ Ｐ明朝" w:eastAsia="ＭＳ Ｐ明朝" w:hAnsi="ＭＳ Ｐ明朝" w:hint="eastAsia"/>
              </w:rPr>
              <w:t>・</w:t>
            </w:r>
            <w:r w:rsidR="00005A8F">
              <w:rPr>
                <w:rFonts w:ascii="ＭＳ Ｐ明朝" w:eastAsia="ＭＳ Ｐ明朝" w:hAnsi="ＭＳ Ｐ明朝" w:hint="eastAsia"/>
              </w:rPr>
              <w:t>全体の事業実施計画，事業実施体制について記載すること</w:t>
            </w:r>
            <w:r w:rsidRPr="00E63307">
              <w:rPr>
                <w:rFonts w:ascii="ＭＳ Ｐ明朝" w:eastAsia="ＭＳ Ｐ明朝" w:hAnsi="ＭＳ Ｐ明朝" w:hint="eastAsia"/>
              </w:rPr>
              <w:t>。</w:t>
            </w:r>
          </w:p>
          <w:p w14:paraId="777BF7D4" w14:textId="35E05BD3" w:rsidR="00D34692" w:rsidRDefault="00D34692" w:rsidP="00D34692">
            <w:pPr>
              <w:rPr>
                <w:rFonts w:ascii="ＭＳ Ｐ明朝" w:eastAsia="ＭＳ Ｐ明朝" w:hAnsi="ＭＳ Ｐ明朝"/>
              </w:rPr>
            </w:pPr>
            <w:r w:rsidRPr="00E63307">
              <w:rPr>
                <w:rFonts w:ascii="ＭＳ Ｐ明朝" w:eastAsia="ＭＳ Ｐ明朝" w:hAnsi="ＭＳ Ｐ明朝" w:hint="eastAsia"/>
              </w:rPr>
              <w:t>・使用器具の詳細，製造メーカー名，</w:t>
            </w:r>
            <w:r w:rsidR="00214320">
              <w:rPr>
                <w:rFonts w:ascii="ＭＳ Ｐ明朝" w:eastAsia="ＭＳ Ｐ明朝" w:hAnsi="ＭＳ Ｐ明朝" w:hint="eastAsia"/>
              </w:rPr>
              <w:t>メーカー保証期間，</w:t>
            </w:r>
            <w:r w:rsidRPr="00E63307">
              <w:rPr>
                <w:rFonts w:ascii="ＭＳ Ｐ明朝" w:eastAsia="ＭＳ Ｐ明朝" w:hAnsi="ＭＳ Ｐ明朝" w:hint="eastAsia"/>
              </w:rPr>
              <w:t>該当機器に関するエネルギー消費状況の評価内容についても記載すること。</w:t>
            </w:r>
          </w:p>
          <w:p w14:paraId="69DF69BD" w14:textId="484C28C0" w:rsidR="00D34692" w:rsidRDefault="00D34692" w:rsidP="00D3469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・契約から工事完了までの工事工程，施工条件(時間帯や曜日)，引渡しまでの自主検査等を示すこと。</w:t>
            </w:r>
          </w:p>
          <w:p w14:paraId="2CC41C93" w14:textId="42B4B20D" w:rsidR="00005A8F" w:rsidRPr="00005A8F" w:rsidRDefault="00005A8F" w:rsidP="00D3469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・事業者独自の提案内容がある場合は具体的に記載すること。</w:t>
            </w:r>
          </w:p>
          <w:p w14:paraId="3AE85CE4" w14:textId="636B648B" w:rsidR="00D34692" w:rsidRPr="00E63307" w:rsidRDefault="00D34692" w:rsidP="00D34692">
            <w:pPr>
              <w:rPr>
                <w:rFonts w:ascii="ＭＳ Ｐ明朝" w:eastAsia="ＭＳ Ｐ明朝" w:hAnsi="ＭＳ Ｐ明朝"/>
              </w:rPr>
            </w:pPr>
            <w:r w:rsidRPr="00E63307">
              <w:rPr>
                <w:rFonts w:ascii="ＭＳ Ｐ明朝" w:eastAsia="ＭＳ Ｐ明朝" w:hAnsi="ＭＳ Ｐ明朝" w:hint="eastAsia"/>
              </w:rPr>
              <w:t>・任意様式も可とする。Ａ４判１０枚以内を添付して提案すること。</w:t>
            </w:r>
          </w:p>
          <w:p w14:paraId="70A5E0A0" w14:textId="29FD070F" w:rsidR="00573569" w:rsidRPr="00D34692" w:rsidRDefault="00851D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B58792" wp14:editId="7075BD43">
                      <wp:simplePos x="0" y="0"/>
                      <wp:positionH relativeFrom="column">
                        <wp:posOffset>-41275</wp:posOffset>
                      </wp:positionH>
                      <wp:positionV relativeFrom="page">
                        <wp:posOffset>7146925</wp:posOffset>
                      </wp:positionV>
                      <wp:extent cx="5648325" cy="46672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483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6D5632D9" w14:textId="77777777" w:rsidR="00851D85" w:rsidRPr="00D91836" w:rsidRDefault="00851D85" w:rsidP="00851D8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4"/>
                                    </w:rPr>
                                  </w:pPr>
                                  <w:r w:rsidRPr="00D9183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  <w:szCs w:val="24"/>
                                    </w:rPr>
                                    <w:t>枠内の文章は削除すること。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B587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25pt;margin-top:562.75pt;width:444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" fillcolor="white [3201]" strokecolor="red" strokeweight=".5pt">
                      <v:stroke dashstyle="3 1"/>
                      <v:textbox>
                        <w:txbxContent>
                          <w:p w14:paraId="6D5632D9" w14:textId="77777777" w:rsidR="00851D85" w:rsidRPr="00D91836" w:rsidRDefault="00851D85" w:rsidP="00851D8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D9183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</w:rPr>
                              <w:t>枠内の文章は削除すること。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5DD17D6A" w14:textId="3E3A49D5" w:rsidR="006B245B" w:rsidRPr="00E63307" w:rsidRDefault="006B245B" w:rsidP="00D34692">
      <w:pPr>
        <w:rPr>
          <w:rFonts w:ascii="ＭＳ Ｐ明朝" w:eastAsia="ＭＳ Ｐ明朝" w:hAnsi="ＭＳ Ｐ明朝"/>
        </w:rPr>
      </w:pPr>
    </w:p>
    <w:sectPr w:rsidR="006B245B" w:rsidRPr="00E63307">
      <w:headerReference w:type="default" r:id="rId6"/>
      <w:pgSz w:w="11906" w:h="16838"/>
      <w:pgMar w:top="1701" w:right="1247" w:bottom="1701" w:left="1587" w:header="851" w:footer="992" w:gutter="0"/>
      <w:cols w:space="720"/>
      <w:docGrid w:type="linesAndChars" w:linePitch="44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2B4E" w14:textId="77777777" w:rsidR="001D4000" w:rsidRDefault="00E63307">
      <w:r>
        <w:separator/>
      </w:r>
    </w:p>
  </w:endnote>
  <w:endnote w:type="continuationSeparator" w:id="0">
    <w:p w14:paraId="302DBB7D" w14:textId="77777777" w:rsidR="001D4000" w:rsidRDefault="00E6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89A7" w14:textId="77777777" w:rsidR="001D4000" w:rsidRDefault="00E63307">
      <w:r>
        <w:separator/>
      </w:r>
    </w:p>
  </w:footnote>
  <w:footnote w:type="continuationSeparator" w:id="0">
    <w:p w14:paraId="489F4F7D" w14:textId="77777777" w:rsidR="001D4000" w:rsidRDefault="00E63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58757" w14:textId="2FCA1E75" w:rsidR="00573569" w:rsidRDefault="00E63307">
    <w:r>
      <w:rPr>
        <w:rFonts w:hint="eastAsia"/>
      </w:rPr>
      <w:t>提案要請番号：</w:t>
    </w:r>
    <w:r w:rsidR="008377D5">
      <w:rPr>
        <w:rFonts w:hint="eastAsia"/>
      </w:rPr>
      <w:t xml:space="preserve">　　　　　　　　　　　　　　　　　　　　　　　　　　　　　　　　　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5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69"/>
    <w:rsid w:val="00005A8F"/>
    <w:rsid w:val="001D4000"/>
    <w:rsid w:val="00213E9B"/>
    <w:rsid w:val="00214320"/>
    <w:rsid w:val="0041788C"/>
    <w:rsid w:val="00573569"/>
    <w:rsid w:val="00576CD6"/>
    <w:rsid w:val="006B245B"/>
    <w:rsid w:val="008377D5"/>
    <w:rsid w:val="00851D85"/>
    <w:rsid w:val="00AC3540"/>
    <w:rsid w:val="00D34692"/>
    <w:rsid w:val="00E6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1A1C4"/>
  <w15:chartTrackingRefBased/>
  <w15:docId w15:val="{3F342001-40B2-42E6-8B85-568AB409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2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245B"/>
  </w:style>
  <w:style w:type="paragraph" w:styleId="a6">
    <w:name w:val="footer"/>
    <w:basedOn w:val="a"/>
    <w:link w:val="a7"/>
    <w:uiPriority w:val="99"/>
    <w:unhideWhenUsed/>
    <w:rsid w:val="006B2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2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gakkoshisetsu037</dc:creator>
  <cp:lastModifiedBy>福山　正敏</cp:lastModifiedBy>
  <cp:revision>9</cp:revision>
  <dcterms:created xsi:type="dcterms:W3CDTF">2023-01-27T09:12:00Z</dcterms:created>
  <dcterms:modified xsi:type="dcterms:W3CDTF">2025-03-07T09:04:00Z</dcterms:modified>
</cp:coreProperties>
</file>