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1BE2" w14:textId="77777777" w:rsidR="003F3309" w:rsidRDefault="003F3309">
      <w:pPr>
        <w:rPr>
          <w:rFonts w:ascii="ＭＳ 明朝" w:eastAsia="ＭＳ 明朝" w:hAnsi="ＭＳ 明朝"/>
          <w:sz w:val="24"/>
          <w:szCs w:val="24"/>
        </w:rPr>
      </w:pPr>
      <w:r w:rsidRPr="003F3309">
        <w:rPr>
          <w:rFonts w:ascii="ＭＳ 明朝" w:eastAsia="ＭＳ 明朝" w:hAnsi="ＭＳ 明朝" w:hint="eastAsia"/>
          <w:sz w:val="24"/>
          <w:szCs w:val="24"/>
        </w:rPr>
        <w:t>様式第７号</w:t>
      </w:r>
    </w:p>
    <w:p w14:paraId="47E46238" w14:textId="77777777" w:rsidR="00C23751" w:rsidRPr="003F3309" w:rsidRDefault="00C23751">
      <w:pPr>
        <w:rPr>
          <w:rFonts w:ascii="ＭＳ 明朝" w:eastAsia="ＭＳ 明朝" w:hAnsi="ＭＳ 明朝"/>
          <w:sz w:val="24"/>
          <w:szCs w:val="24"/>
        </w:rPr>
      </w:pPr>
    </w:p>
    <w:p w14:paraId="47C36406" w14:textId="17201ED9" w:rsidR="003F3309" w:rsidRDefault="00FA670B" w:rsidP="003F330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</w:t>
      </w:r>
      <w:r w:rsidR="003F3309" w:rsidRPr="003F3309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2DE1197D" w14:textId="77777777" w:rsid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931"/>
        <w:gridCol w:w="2315"/>
      </w:tblGrid>
      <w:tr w:rsidR="003F3309" w14:paraId="26FE54CF" w14:textId="77777777" w:rsidTr="00C23751">
        <w:trPr>
          <w:trHeight w:val="6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AC0C" w14:textId="3DF2787C" w:rsidR="00C23751" w:rsidRDefault="00C23751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コンテンツ番号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7D2" w14:textId="77777777" w:rsidR="003F3309" w:rsidRDefault="003F3309">
            <w:pPr>
              <w:pStyle w:val="a3"/>
              <w:spacing w:line="276" w:lineRule="auto"/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6680" w14:textId="304A8B72" w:rsidR="003F3309" w:rsidRDefault="00C23751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コンテンツ区分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3B9" w14:textId="77777777" w:rsidR="003F3309" w:rsidRDefault="003F3309">
            <w:pPr>
              <w:pStyle w:val="a3"/>
              <w:spacing w:line="276" w:lineRule="auto"/>
              <w:jc w:val="center"/>
            </w:pPr>
          </w:p>
        </w:tc>
      </w:tr>
      <w:tr w:rsidR="00C23751" w14:paraId="69949243" w14:textId="77777777" w:rsidTr="00C23751">
        <w:trPr>
          <w:trHeight w:val="5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D521" w14:textId="77777777" w:rsidR="00C23751" w:rsidRDefault="00C23751" w:rsidP="00163CBF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テーマ・タイトル</w:t>
            </w:r>
          </w:p>
          <w:p w14:paraId="4DF0CFE5" w14:textId="311F444C" w:rsidR="00C23751" w:rsidRDefault="00C23751" w:rsidP="00163CBF">
            <w:pPr>
              <w:pStyle w:val="a3"/>
              <w:spacing w:line="276" w:lineRule="auto"/>
              <w:jc w:val="center"/>
            </w:pPr>
            <w:r>
              <w:rPr>
                <w:rFonts w:hint="eastAsia"/>
              </w:rPr>
              <w:t>・内容等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C1E" w14:textId="77777777" w:rsidR="00C23751" w:rsidRDefault="00C23751" w:rsidP="00163CBF">
            <w:pPr>
              <w:pStyle w:val="a3"/>
              <w:spacing w:line="276" w:lineRule="auto"/>
              <w:jc w:val="center"/>
            </w:pPr>
          </w:p>
        </w:tc>
      </w:tr>
    </w:tbl>
    <w:p w14:paraId="20DFA48A" w14:textId="77777777" w:rsid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3F3309" w14:paraId="1FAD69E3" w14:textId="77777777" w:rsidTr="00C23751">
        <w:trPr>
          <w:trHeight w:val="738"/>
        </w:trPr>
        <w:tc>
          <w:tcPr>
            <w:tcW w:w="2263" w:type="dxa"/>
            <w:vAlign w:val="center"/>
          </w:tcPr>
          <w:p w14:paraId="3EB80BDD" w14:textId="0C2711E4" w:rsidR="003F3309" w:rsidRDefault="00C23751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3751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38842880"/>
              </w:rPr>
              <w:t>実施学校</w:t>
            </w:r>
            <w:r w:rsidRPr="00C237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38842880"/>
              </w:rPr>
              <w:t>名</w:t>
            </w:r>
          </w:p>
        </w:tc>
        <w:tc>
          <w:tcPr>
            <w:tcW w:w="6231" w:type="dxa"/>
            <w:vAlign w:val="center"/>
          </w:tcPr>
          <w:p w14:paraId="35ABECEF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14:paraId="10B485A5" w14:textId="77777777" w:rsidTr="00C23751">
        <w:trPr>
          <w:trHeight w:val="738"/>
        </w:trPr>
        <w:tc>
          <w:tcPr>
            <w:tcW w:w="2263" w:type="dxa"/>
            <w:vAlign w:val="center"/>
          </w:tcPr>
          <w:p w14:paraId="5AC3F3DE" w14:textId="1A0745BB" w:rsidR="003F3309" w:rsidRDefault="00C23751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実施日・実施期間</w:t>
            </w:r>
          </w:p>
        </w:tc>
        <w:tc>
          <w:tcPr>
            <w:tcW w:w="6231" w:type="dxa"/>
            <w:vAlign w:val="center"/>
          </w:tcPr>
          <w:p w14:paraId="2A6F73A7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14:paraId="47AE1662" w14:textId="77777777" w:rsidTr="00C23751">
        <w:trPr>
          <w:trHeight w:val="4093"/>
        </w:trPr>
        <w:tc>
          <w:tcPr>
            <w:tcW w:w="2263" w:type="dxa"/>
            <w:vAlign w:val="center"/>
          </w:tcPr>
          <w:p w14:paraId="378515D2" w14:textId="77777777" w:rsidR="003F3309" w:rsidRDefault="00C23751" w:rsidP="003F33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3751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38842624"/>
              </w:rPr>
              <w:t>実施状況</w:t>
            </w:r>
            <w:r w:rsidRPr="00C237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38842624"/>
              </w:rPr>
              <w:t>等</w:t>
            </w:r>
          </w:p>
          <w:p w14:paraId="43B62B40" w14:textId="77777777" w:rsidR="00C23751" w:rsidRPr="00C23751" w:rsidRDefault="00C23751" w:rsidP="003F330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23751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638841600"/>
              </w:rPr>
              <w:t>（所感等</w:t>
            </w:r>
            <w:r w:rsidRPr="00C237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38841600"/>
              </w:rPr>
              <w:t>）</w:t>
            </w:r>
          </w:p>
          <w:p w14:paraId="01ECA93E" w14:textId="77777777" w:rsidR="00C23751" w:rsidRPr="00C23751" w:rsidRDefault="00C23751" w:rsidP="003F330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07CFAEB" w14:textId="0D3738AE" w:rsidR="00C23751" w:rsidRPr="00C23751" w:rsidRDefault="00C23751" w:rsidP="003F33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3751">
              <w:rPr>
                <w:rFonts w:ascii="ＭＳ 明朝" w:eastAsia="ＭＳ 明朝" w:hAnsi="ＭＳ 明朝" w:hint="eastAsia"/>
                <w:kern w:val="0"/>
                <w:szCs w:val="21"/>
              </w:rPr>
              <w:t>※別紙での提出可</w:t>
            </w:r>
          </w:p>
        </w:tc>
        <w:tc>
          <w:tcPr>
            <w:tcW w:w="6231" w:type="dxa"/>
            <w:vAlign w:val="center"/>
          </w:tcPr>
          <w:p w14:paraId="75B2C888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C40E54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1D946" w14:textId="77777777" w:rsidR="00C23751" w:rsidRDefault="00C23751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1579C2" w14:textId="77777777" w:rsidR="00C23751" w:rsidRDefault="00C23751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668F5A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961337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6BDC33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B8BB6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25044B" w14:textId="77777777" w:rsidR="00C23751" w:rsidRDefault="00C23751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D48A3" w14:textId="77777777" w:rsidR="00C23751" w:rsidRDefault="00C23751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03AC45" w14:textId="77777777" w:rsidR="00C23751" w:rsidRDefault="00C23751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5B9044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A8807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0129D2" w14:textId="77777777" w:rsidR="003F3309" w:rsidRDefault="003F3309" w:rsidP="003F33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3309" w14:paraId="77DA68B5" w14:textId="77777777" w:rsidTr="00C23751">
        <w:trPr>
          <w:trHeight w:val="1415"/>
        </w:trPr>
        <w:tc>
          <w:tcPr>
            <w:tcW w:w="2263" w:type="dxa"/>
            <w:vAlign w:val="center"/>
          </w:tcPr>
          <w:p w14:paraId="6A6F4DCC" w14:textId="12CA4570" w:rsidR="003A1849" w:rsidRDefault="00C23751" w:rsidP="003A1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3751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4"/>
                <w:fitText w:val="1920" w:id="-638842368"/>
              </w:rPr>
              <w:t>備</w:t>
            </w:r>
            <w:r w:rsidRPr="00C237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638842368"/>
              </w:rPr>
              <w:t>考</w:t>
            </w:r>
          </w:p>
          <w:p w14:paraId="14EE3591" w14:textId="77777777" w:rsidR="00C23751" w:rsidRDefault="00C23751" w:rsidP="00C23751">
            <w:pPr>
              <w:ind w:firstLineChars="10" w:firstLine="21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E151737" w14:textId="468FC7BB" w:rsidR="003A1849" w:rsidRPr="00C23751" w:rsidRDefault="00B85B89" w:rsidP="00C23751">
            <w:pPr>
              <w:ind w:firstLineChars="10" w:firstLine="21"/>
              <w:jc w:val="center"/>
              <w:rPr>
                <w:rFonts w:ascii="ＭＳ 明朝" w:eastAsia="ＭＳ 明朝" w:hAnsi="ＭＳ 明朝"/>
                <w:szCs w:val="21"/>
              </w:rPr>
            </w:pPr>
            <w:r w:rsidRPr="00C23751">
              <w:rPr>
                <w:rFonts w:ascii="ＭＳ 明朝" w:eastAsia="ＭＳ 明朝" w:hAnsi="ＭＳ 明朝" w:hint="eastAsia"/>
                <w:szCs w:val="21"/>
              </w:rPr>
              <w:t>（任意記述）</w:t>
            </w:r>
          </w:p>
        </w:tc>
        <w:tc>
          <w:tcPr>
            <w:tcW w:w="6231" w:type="dxa"/>
          </w:tcPr>
          <w:p w14:paraId="0A28954A" w14:textId="77777777" w:rsidR="003F3309" w:rsidRDefault="003F330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F3F88C" w14:textId="77777777"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2E356" w14:textId="77777777"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3D89BF" w14:textId="77777777" w:rsidR="003A1849" w:rsidRDefault="003A1849" w:rsidP="003F33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EFDF91" w14:textId="77777777" w:rsidR="003F3309" w:rsidRDefault="003F3309" w:rsidP="003F3309">
      <w:pPr>
        <w:rPr>
          <w:rFonts w:ascii="ＭＳ 明朝" w:eastAsia="ＭＳ 明朝" w:hAnsi="ＭＳ 明朝"/>
          <w:sz w:val="24"/>
          <w:szCs w:val="24"/>
        </w:rPr>
      </w:pPr>
    </w:p>
    <w:p w14:paraId="69BDE097" w14:textId="77777777" w:rsidR="00C23751" w:rsidRDefault="00C23751" w:rsidP="003F3309">
      <w:pPr>
        <w:rPr>
          <w:rFonts w:ascii="ＭＳ 明朝" w:eastAsia="ＭＳ 明朝" w:hAnsi="ＭＳ 明朝"/>
          <w:sz w:val="24"/>
          <w:szCs w:val="24"/>
        </w:rPr>
      </w:pPr>
    </w:p>
    <w:p w14:paraId="1034097C" w14:textId="730DDEC1" w:rsidR="00C23751" w:rsidRDefault="00C23751" w:rsidP="003F33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上記のとおり実施したので報告します。</w:t>
      </w:r>
    </w:p>
    <w:p w14:paraId="6350CB59" w14:textId="77777777" w:rsidR="00C23751" w:rsidRDefault="00C23751" w:rsidP="003F3309">
      <w:pPr>
        <w:rPr>
          <w:rFonts w:ascii="ＭＳ 明朝" w:eastAsia="ＭＳ 明朝" w:hAnsi="ＭＳ 明朝"/>
          <w:sz w:val="24"/>
          <w:szCs w:val="24"/>
        </w:rPr>
      </w:pPr>
    </w:p>
    <w:p w14:paraId="6BEE3DB0" w14:textId="20CB6D50" w:rsidR="00C23751" w:rsidRDefault="00C23751" w:rsidP="003F33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</w:t>
      </w:r>
    </w:p>
    <w:p w14:paraId="5F90631F" w14:textId="77777777" w:rsidR="00C23751" w:rsidRDefault="00C23751" w:rsidP="003F3309">
      <w:pPr>
        <w:rPr>
          <w:rFonts w:ascii="ＭＳ 明朝" w:eastAsia="ＭＳ 明朝" w:hAnsi="ＭＳ 明朝"/>
          <w:sz w:val="24"/>
          <w:szCs w:val="24"/>
        </w:rPr>
      </w:pPr>
    </w:p>
    <w:p w14:paraId="0B218DEF" w14:textId="3EAE9267" w:rsidR="00C23751" w:rsidRDefault="00C23751" w:rsidP="003F3309">
      <w:pPr>
        <w:rPr>
          <w:rFonts w:ascii="ＭＳ 明朝" w:eastAsia="ＭＳ 明朝" w:hAnsi="ＭＳ 明朝"/>
          <w:sz w:val="24"/>
          <w:szCs w:val="24"/>
          <w:u w:val="single"/>
        </w:rPr>
      </w:pPr>
      <w:r w:rsidRPr="00C237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237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C237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0EB2A958" w14:textId="77777777" w:rsidR="00C23751" w:rsidRPr="00C23751" w:rsidRDefault="00C23751" w:rsidP="003F330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F73E01D" w14:textId="45B576D1" w:rsidR="00C23751" w:rsidRPr="00C23751" w:rsidRDefault="00C23751" w:rsidP="003F3309">
      <w:pPr>
        <w:rPr>
          <w:rFonts w:ascii="ＭＳ 明朝" w:eastAsia="ＭＳ 明朝" w:hAnsi="ＭＳ 明朝"/>
          <w:sz w:val="24"/>
          <w:szCs w:val="24"/>
          <w:u w:val="single"/>
        </w:rPr>
      </w:pPr>
      <w:r w:rsidRPr="00C237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23751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sectPr w:rsidR="00C23751" w:rsidRPr="00C23751" w:rsidSect="003A1849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13E1" w14:textId="77777777" w:rsidR="00835EB4" w:rsidRDefault="00835EB4" w:rsidP="00B85B89">
      <w:r>
        <w:separator/>
      </w:r>
    </w:p>
  </w:endnote>
  <w:endnote w:type="continuationSeparator" w:id="0">
    <w:p w14:paraId="507AF28A" w14:textId="77777777" w:rsidR="00835EB4" w:rsidRDefault="00835EB4" w:rsidP="00B8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88AB" w14:textId="77777777" w:rsidR="00835EB4" w:rsidRDefault="00835EB4" w:rsidP="00B85B89">
      <w:r>
        <w:separator/>
      </w:r>
    </w:p>
  </w:footnote>
  <w:footnote w:type="continuationSeparator" w:id="0">
    <w:p w14:paraId="7D33D9FD" w14:textId="77777777" w:rsidR="00835EB4" w:rsidRDefault="00835EB4" w:rsidP="00B8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9"/>
    <w:rsid w:val="00123DD6"/>
    <w:rsid w:val="003A1849"/>
    <w:rsid w:val="003F3309"/>
    <w:rsid w:val="00835EB4"/>
    <w:rsid w:val="00885343"/>
    <w:rsid w:val="00B85B89"/>
    <w:rsid w:val="00C23751"/>
    <w:rsid w:val="00CB5000"/>
    <w:rsid w:val="00DA3E5A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C404B"/>
  <w15:chartTrackingRefBased/>
  <w15:docId w15:val="{B2B721C6-280E-4410-B0C2-EB7A73C7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F330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semiHidden/>
    <w:rsid w:val="003F3309"/>
    <w:rPr>
      <w:rFonts w:ascii="ＭＳ 明朝" w:eastAsia="ＭＳ 明朝" w:hAnsi="ＭＳ 明朝"/>
      <w:sz w:val="24"/>
      <w:szCs w:val="24"/>
    </w:rPr>
  </w:style>
  <w:style w:type="table" w:styleId="a5">
    <w:name w:val="Table Grid"/>
    <w:basedOn w:val="a1"/>
    <w:uiPriority w:val="39"/>
    <w:rsid w:val="003F33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5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B89"/>
  </w:style>
  <w:style w:type="paragraph" w:styleId="a8">
    <w:name w:val="footer"/>
    <w:basedOn w:val="a"/>
    <w:link w:val="a9"/>
    <w:uiPriority w:val="99"/>
    <w:unhideWhenUsed/>
    <w:rsid w:val="00B85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拓也</dc:creator>
  <cp:keywords/>
  <dc:description/>
  <cp:lastModifiedBy>山田　拓也</cp:lastModifiedBy>
  <cp:revision>4</cp:revision>
  <dcterms:created xsi:type="dcterms:W3CDTF">2025-05-28T09:50:00Z</dcterms:created>
  <dcterms:modified xsi:type="dcterms:W3CDTF">2025-10-02T06:35:00Z</dcterms:modified>
</cp:coreProperties>
</file>