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177AC" w14:textId="043F4465" w:rsidR="006B6A20" w:rsidRDefault="006B6A20" w:rsidP="006B6A20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年　　月　　日　　</w:t>
      </w:r>
    </w:p>
    <w:p w14:paraId="4348EBBC" w14:textId="77777777" w:rsidR="006B6A20" w:rsidRDefault="006B6A20" w:rsidP="006B6A20">
      <w:pPr>
        <w:jc w:val="right"/>
        <w:rPr>
          <w:rFonts w:hAnsi="ＭＳ 明朝"/>
        </w:rPr>
      </w:pPr>
    </w:p>
    <w:p w14:paraId="5F885480" w14:textId="77777777" w:rsidR="006B6A20" w:rsidRDefault="006B6A20" w:rsidP="006B6A20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函館市長　〇〇　〇〇　様</w:t>
      </w:r>
    </w:p>
    <w:p w14:paraId="0C1E9E1A" w14:textId="77777777" w:rsidR="006B6A20" w:rsidRDefault="006B6A20" w:rsidP="006B6A20">
      <w:pPr>
        <w:rPr>
          <w:rFonts w:hAnsi="ＭＳ 明朝"/>
        </w:rPr>
      </w:pPr>
    </w:p>
    <w:p w14:paraId="0DA3F8A1" w14:textId="77777777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所在地または代表者の住所</w:t>
      </w:r>
    </w:p>
    <w:p w14:paraId="66860044" w14:textId="77777777" w:rsidR="006B6A20" w:rsidRDefault="006B6A20" w:rsidP="006B6A20">
      <w:pPr>
        <w:ind w:firstLineChars="1600" w:firstLine="3840"/>
        <w:rPr>
          <w:rFonts w:hAnsi="ＭＳ 明朝"/>
        </w:rPr>
      </w:pPr>
      <w:r>
        <w:rPr>
          <w:rFonts w:hAnsi="ＭＳ 明朝" w:hint="eastAsia"/>
        </w:rPr>
        <w:t>申請者　名称　○○○○</w:t>
      </w:r>
    </w:p>
    <w:p w14:paraId="3DC5315B" w14:textId="77777777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 xml:space="preserve">代表者の氏名　○○　○○　　　</w:t>
      </w:r>
    </w:p>
    <w:p w14:paraId="5103452D" w14:textId="77777777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電話○○○○－○○－○○○○</w:t>
      </w:r>
    </w:p>
    <w:p w14:paraId="0581B661" w14:textId="77777777" w:rsidR="006B6A20" w:rsidRDefault="006B6A20" w:rsidP="006B6A20">
      <w:pPr>
        <w:rPr>
          <w:rFonts w:hAnsi="ＭＳ 明朝"/>
        </w:rPr>
      </w:pPr>
    </w:p>
    <w:p w14:paraId="5C3E5159" w14:textId="77777777" w:rsidR="006B6A20" w:rsidRDefault="006B6A20" w:rsidP="006B6A20">
      <w:pPr>
        <w:jc w:val="center"/>
        <w:rPr>
          <w:rFonts w:hAnsi="ＭＳ 明朝"/>
        </w:rPr>
      </w:pPr>
      <w:r>
        <w:rPr>
          <w:rFonts w:hAnsi="ＭＳ 明朝" w:hint="eastAsia"/>
        </w:rPr>
        <w:t>ネーミングライツパートナー申込書</w:t>
      </w:r>
    </w:p>
    <w:p w14:paraId="5DC3A051" w14:textId="77777777" w:rsidR="006B6A20" w:rsidRDefault="006B6A20" w:rsidP="006B6A20">
      <w:pPr>
        <w:jc w:val="center"/>
        <w:rPr>
          <w:rFonts w:hAnsi="ＭＳ 明朝"/>
        </w:rPr>
      </w:pPr>
    </w:p>
    <w:p w14:paraId="34EA2D3A" w14:textId="77777777" w:rsidR="006B6A20" w:rsidRDefault="006B6A20" w:rsidP="006B6A20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bookmarkStart w:id="0" w:name="_Hlk160724424"/>
      <w:r>
        <w:rPr>
          <w:rFonts w:hAnsi="ＭＳ 明朝" w:hint="eastAsia"/>
        </w:rPr>
        <w:t>○○○○○ネーミングライツパートナーに下記のとおり申し込みます。</w:t>
      </w: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6B6A20" w14:paraId="5327A91E" w14:textId="77777777" w:rsidTr="006B6A20">
        <w:trPr>
          <w:trHeight w:val="5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CFD5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応募施設名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D5FA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5B0F04C9" w14:textId="77777777" w:rsidTr="006B6A20">
        <w:trPr>
          <w:trHeight w:val="182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C0D0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応募の趣旨・目的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A808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349C2024" w14:textId="77777777" w:rsidTr="006B6A20">
        <w:trPr>
          <w:trHeight w:val="5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709A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愛称案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BF20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7F5541A7" w14:textId="77777777" w:rsidTr="006B6A20">
        <w:trPr>
          <w:cantSplit/>
          <w:trHeight w:val="846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E61C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応募金額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DA2A1" w14:textId="1D8532BA" w:rsidR="006B6A20" w:rsidRDefault="006B6A2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額　　　　　　　　　　　　　　円</w:t>
            </w:r>
          </w:p>
          <w:p w14:paraId="5264C7E3" w14:textId="77777777" w:rsidR="006B6A20" w:rsidRDefault="006B6A20">
            <w:pPr>
              <w:ind w:firstLineChars="724" w:firstLine="1738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17ABBB04" w14:textId="77777777" w:rsidTr="006B6A20">
        <w:trPr>
          <w:trHeight w:val="9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9CFB" w14:textId="77777777" w:rsidR="006B6A20" w:rsidRDefault="006B6A2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FFA9" w14:textId="77777777" w:rsidR="006B6A20" w:rsidRDefault="006B6A20">
            <w:pPr>
              <w:ind w:right="960"/>
              <w:rPr>
                <w:rFonts w:hAnsi="ＭＳ 明朝"/>
              </w:rPr>
            </w:pPr>
            <w:r>
              <w:rPr>
                <w:rFonts w:hAnsi="ＭＳ 明朝" w:hint="eastAsia"/>
              </w:rPr>
              <w:t>物品や役務の提供内容</w:t>
            </w:r>
          </w:p>
          <w:p w14:paraId="3E4AABE5" w14:textId="251429E4" w:rsidR="006B6A20" w:rsidRDefault="006B6A20">
            <w:pPr>
              <w:ind w:right="956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金額換算した相当額　年額　　　　　　　　　円</w:t>
            </w:r>
          </w:p>
          <w:p w14:paraId="51B13E31" w14:textId="77777777" w:rsidR="006B6A20" w:rsidRDefault="006B6A20">
            <w:pPr>
              <w:ind w:firstLineChars="700" w:firstLine="168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5B2E1331" w14:textId="77777777" w:rsidTr="006B6A20">
        <w:trPr>
          <w:trHeight w:val="8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3A6E" w14:textId="77777777" w:rsidR="006B6A20" w:rsidRDefault="006B6A2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86DB8" w14:textId="1F4AE9B5" w:rsidR="006B6A20" w:rsidRDefault="006B6A2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年額合計　　　　　　　　　　　　　　円</w:t>
            </w:r>
          </w:p>
          <w:p w14:paraId="14960AEE" w14:textId="77777777" w:rsidR="006B6A20" w:rsidRDefault="006B6A20">
            <w:pPr>
              <w:ind w:right="4" w:firstLineChars="600" w:firstLine="144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30540778" w14:textId="77777777" w:rsidTr="006B6A20">
        <w:trPr>
          <w:trHeight w:val="80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2AA0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希望契約期間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FE36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令和○○年○○月○○日から令和〇〇年○○月○○日</w:t>
            </w:r>
          </w:p>
          <w:p w14:paraId="10733F67" w14:textId="77777777" w:rsidR="006B6A20" w:rsidRDefault="006B6A20">
            <w:pPr>
              <w:ind w:firstLineChars="1900" w:firstLine="4560"/>
              <w:rPr>
                <w:rFonts w:hAnsi="ＭＳ 明朝"/>
              </w:rPr>
            </w:pPr>
            <w:r>
              <w:rPr>
                <w:rFonts w:hAnsi="ＭＳ 明朝" w:hint="eastAsia"/>
              </w:rPr>
              <w:t>までの○○年間</w:t>
            </w:r>
          </w:p>
        </w:tc>
      </w:tr>
      <w:tr w:rsidR="006B6A20" w14:paraId="496DD555" w14:textId="77777777" w:rsidTr="006B6A20">
        <w:trPr>
          <w:trHeight w:val="53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5126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会社の概要等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EE61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別添</w:t>
            </w:r>
          </w:p>
        </w:tc>
      </w:tr>
      <w:tr w:rsidR="006B6A20" w14:paraId="4D7E6EDA" w14:textId="77777777" w:rsidTr="006B6A20">
        <w:trPr>
          <w:trHeight w:val="112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EC68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地域貢献等の実績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130B" w14:textId="77777777" w:rsidR="006B6A20" w:rsidRDefault="006B6A20">
            <w:pPr>
              <w:rPr>
                <w:rFonts w:hAnsi="ＭＳ 明朝"/>
              </w:rPr>
            </w:pPr>
          </w:p>
        </w:tc>
        <w:bookmarkEnd w:id="0"/>
      </w:tr>
    </w:tbl>
    <w:p w14:paraId="2ADD9A22" w14:textId="77777777" w:rsidR="00226085" w:rsidRPr="006B6A20" w:rsidRDefault="00226085" w:rsidP="006B6A20"/>
    <w:sectPr w:rsidR="00226085" w:rsidRPr="006B6A20" w:rsidSect="006B6A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712AC" w14:textId="77777777" w:rsidR="006B6A20" w:rsidRDefault="006B6A20" w:rsidP="006B6A20">
      <w:r>
        <w:separator/>
      </w:r>
    </w:p>
  </w:endnote>
  <w:endnote w:type="continuationSeparator" w:id="0">
    <w:p w14:paraId="29BD8137" w14:textId="77777777" w:rsidR="006B6A20" w:rsidRDefault="006B6A20" w:rsidP="006B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AD89B" w14:textId="77777777" w:rsidR="00B47EE8" w:rsidRDefault="00B47EE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48191" w14:textId="77777777" w:rsidR="00B47EE8" w:rsidRDefault="00B47EE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20EFD" w14:textId="77777777" w:rsidR="00B47EE8" w:rsidRDefault="00B47EE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F79C0" w14:textId="77777777" w:rsidR="006B6A20" w:rsidRDefault="006B6A20" w:rsidP="006B6A20">
      <w:r>
        <w:separator/>
      </w:r>
    </w:p>
  </w:footnote>
  <w:footnote w:type="continuationSeparator" w:id="0">
    <w:p w14:paraId="73C86641" w14:textId="77777777" w:rsidR="006B6A20" w:rsidRDefault="006B6A20" w:rsidP="006B6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D8607" w14:textId="77777777" w:rsidR="00B47EE8" w:rsidRDefault="00B47EE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A734C" w14:textId="7F32B21C" w:rsidR="006B6A20" w:rsidRDefault="00B47EE8" w:rsidP="00B47EE8">
    <w:pPr>
      <w:pStyle w:val="a4"/>
      <w:rPr>
        <w:rFonts w:hint="eastAsia"/>
      </w:rPr>
    </w:pPr>
    <w:r>
      <w:rPr>
        <w:rFonts w:ascii="ＭＳ Ｐゴシック" w:eastAsia="ＭＳ Ｐゴシック" w:hAnsi="ＭＳ Ｐゴシック" w:cs="ＭＳ Ｐゴシック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E7EB95" wp14:editId="56B2119D">
              <wp:simplePos x="0" y="0"/>
              <wp:positionH relativeFrom="margin">
                <wp:align>right</wp:align>
              </wp:positionH>
              <wp:positionV relativeFrom="paragraph">
                <wp:posOffset>128588</wp:posOffset>
              </wp:positionV>
              <wp:extent cx="699770" cy="295275"/>
              <wp:effectExtent l="0" t="0" r="24130" b="28575"/>
              <wp:wrapNone/>
              <wp:docPr id="2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9770" cy="2952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63DA92E" w14:textId="77777777" w:rsidR="00B47EE8" w:rsidRDefault="00B47EE8" w:rsidP="00B47EE8">
                          <w:r>
                            <w:rPr>
                              <w:rFonts w:hint="eastAsia"/>
                            </w:rPr>
                            <w:t>標準例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7EB95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3.9pt;margin-top:10.15pt;width:55.1pt;height:23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" fillcolor="window" strokeweight=".5pt">
              <v:textbox>
                <w:txbxContent>
                  <w:p w14:paraId="263DA92E" w14:textId="77777777" w:rsidR="00B47EE8" w:rsidRDefault="00B47EE8" w:rsidP="00B47EE8">
                    <w:r>
                      <w:rPr>
                        <w:rFonts w:hint="eastAsia"/>
                      </w:rPr>
                      <w:t>標準例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F90BA" w14:textId="77777777" w:rsidR="00B47EE8" w:rsidRDefault="00B47EE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A20"/>
    <w:rsid w:val="00226085"/>
    <w:rsid w:val="006B6A20"/>
    <w:rsid w:val="00B4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9FE5A"/>
  <w15:chartTrackingRefBased/>
  <w15:docId w15:val="{268D4D7A-FB54-4886-A0FD-58C2EB1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A20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6A20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6A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6A20"/>
    <w:rPr>
      <w:rFonts w:ascii="ＭＳ 明朝" w:eastAsia="ＭＳ 明朝" w:hAnsi="Century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B6A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6A20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0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館山　一也</cp:lastModifiedBy>
  <cp:revision>2</cp:revision>
  <cp:lastPrinted>2025-03-27T07:21:00Z</cp:lastPrinted>
  <dcterms:created xsi:type="dcterms:W3CDTF">2025-03-27T07:19:00Z</dcterms:created>
  <dcterms:modified xsi:type="dcterms:W3CDTF">2025-06-03T00:41:00Z</dcterms:modified>
</cp:coreProperties>
</file>