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A55AF" w14:textId="7777777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4140D14D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○○年○○月○○日</w:t>
      </w:r>
      <w:r w:rsidR="00DC3181">
        <w:rPr>
          <w:rFonts w:hint="eastAsia"/>
        </w:rPr>
        <w:t xml:space="preserve">　　</w:t>
      </w:r>
    </w:p>
    <w:p w14:paraId="0935008C" w14:textId="7EAB8151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○○　</w:t>
      </w:r>
      <w:bookmarkStart w:id="0" w:name="_GoBack"/>
      <w:bookmarkEnd w:id="0"/>
      <w:r>
        <w:rPr>
          <w:rFonts w:hint="eastAsia"/>
        </w:rPr>
        <w:t xml:space="preserve">○○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161EC719" w:rsidR="00AE47C2" w:rsidRDefault="005669EE" w:rsidP="00DC3181">
      <w:pPr>
        <w:autoSpaceDE w:val="0"/>
        <w:autoSpaceDN w:val="0"/>
      </w:pPr>
      <w:r>
        <w:rPr>
          <w:rFonts w:hint="eastAsia"/>
        </w:rPr>
        <w:t>七五郎沢廃棄物最終処分場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headerReference w:type="default" r:id="rId6"/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4B5F2" w14:textId="712ADFC3" w:rsidR="000B1C59" w:rsidRDefault="000B1C59">
    <w:pPr>
      <w:pStyle w:val="a3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2"/>
    <w:rsid w:val="000B1C59"/>
    <w:rsid w:val="002F7657"/>
    <w:rsid w:val="005669EE"/>
    <w:rsid w:val="00993E26"/>
    <w:rsid w:val="00AE47C2"/>
    <w:rsid w:val="00DC3181"/>
    <w:rsid w:val="00E05FD3"/>
    <w:rsid w:val="00E1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12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2C3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池田　祐樹</cp:lastModifiedBy>
  <cp:revision>7</cp:revision>
  <cp:lastPrinted>2025-08-13T07:25:00Z</cp:lastPrinted>
  <dcterms:created xsi:type="dcterms:W3CDTF">2025-03-27T07:12:00Z</dcterms:created>
  <dcterms:modified xsi:type="dcterms:W3CDTF">2025-08-13T07:25:00Z</dcterms:modified>
</cp:coreProperties>
</file>