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7777777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函館市長　〇〇　〇〇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30447397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E70A75">
        <w:rPr>
          <w:rFonts w:hAnsi="ＭＳ 明朝" w:hint="eastAsia"/>
        </w:rPr>
        <w:t>函館駅前広場内公衆</w:t>
      </w:r>
      <w:r w:rsidR="00D168BE">
        <w:rPr>
          <w:rFonts w:hAnsi="ＭＳ 明朝" w:hint="eastAsia"/>
        </w:rPr>
        <w:t>トイレ</w:t>
      </w:r>
      <w:bookmarkStart w:id="1" w:name="_GoBack"/>
      <w:bookmarkEnd w:id="1"/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218AC2F8" w:rsidR="006B6A20" w:rsidRDefault="00E70A75">
            <w:pPr>
              <w:rPr>
                <w:rFonts w:hAnsi="ＭＳ 明朝"/>
              </w:rPr>
            </w:pPr>
            <w:r w:rsidRPr="00E70A75">
              <w:rPr>
                <w:rFonts w:hAnsi="ＭＳ 明朝" w:hint="eastAsia"/>
              </w:rPr>
              <w:t>函館駅前広場内公衆便所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E70A75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B89CA" w14:textId="64C09A3A" w:rsidR="003C2367" w:rsidRDefault="003C2367">
    <w:pPr>
      <w:pStyle w:val="a4"/>
    </w:pPr>
    <w:r>
      <w:rPr>
        <w:rFonts w:hint="eastAsia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3C2367"/>
    <w:rsid w:val="006B6A20"/>
    <w:rsid w:val="00B47EE8"/>
    <w:rsid w:val="00D168BE"/>
    <w:rsid w:val="00DC3BB8"/>
    <w:rsid w:val="00E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B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6</cp:revision>
  <cp:lastPrinted>2025-08-15T00:25:00Z</cp:lastPrinted>
  <dcterms:created xsi:type="dcterms:W3CDTF">2025-03-27T07:19:00Z</dcterms:created>
  <dcterms:modified xsi:type="dcterms:W3CDTF">2025-08-15T00:25:00Z</dcterms:modified>
</cp:coreProperties>
</file>