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177AC" w14:textId="2871CE59" w:rsidR="006B6A20" w:rsidRDefault="006B6A20" w:rsidP="006B6A20">
      <w:pPr>
        <w:wordWrap w:val="0"/>
        <w:jc w:val="right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年　　月　　日</w:t>
      </w:r>
      <w:r w:rsidR="0028694C">
        <w:rPr>
          <w:rFonts w:hAnsi="ＭＳ 明朝" w:hint="eastAsia"/>
        </w:rPr>
        <w:t xml:space="preserve">　　</w:t>
      </w:r>
    </w:p>
    <w:p w14:paraId="4348EBBC" w14:textId="77777777" w:rsidR="006B6A20" w:rsidRDefault="006B6A20" w:rsidP="0028694C">
      <w:pPr>
        <w:rPr>
          <w:rFonts w:hAnsi="ＭＳ 明朝"/>
        </w:rPr>
      </w:pPr>
    </w:p>
    <w:p w14:paraId="5F885480" w14:textId="1986AD37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28694C">
        <w:rPr>
          <w:rFonts w:hAnsi="ＭＳ 明朝" w:hint="eastAsia"/>
        </w:rPr>
        <w:t>大　泉　　　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31060353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 xml:space="preserve">申請者　名称　</w:t>
      </w:r>
    </w:p>
    <w:p w14:paraId="3DC5315B" w14:textId="125B149A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代表者の氏名</w:t>
      </w:r>
    </w:p>
    <w:p w14:paraId="5103452D" w14:textId="0BBDCFB2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</w:t>
      </w:r>
      <w:r w:rsidR="0028694C">
        <w:rPr>
          <w:rFonts w:hAnsi="ＭＳ 明朝" w:hint="eastAsia"/>
        </w:rPr>
        <w:t xml:space="preserve">　　　　－　　</w:t>
      </w:r>
      <w:r>
        <w:rPr>
          <w:rFonts w:hAnsi="ＭＳ 明朝" w:hint="eastAsia"/>
        </w:rPr>
        <w:t>－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2CF010B3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1" w:name="_Hlk160724424"/>
      <w:r w:rsidR="0028694C" w:rsidRPr="0028694C">
        <w:rPr>
          <w:rFonts w:hAnsi="ＭＳ 明朝" w:hint="eastAsia"/>
        </w:rPr>
        <w:t>函館市戸井</w:t>
      </w:r>
      <w:r w:rsidR="00173872">
        <w:rPr>
          <w:rFonts w:hAnsi="ＭＳ 明朝" w:hint="eastAsia"/>
        </w:rPr>
        <w:t>生涯学習</w:t>
      </w:r>
      <w:r w:rsidR="0028694C" w:rsidRPr="0028694C">
        <w:rPr>
          <w:rFonts w:hAnsi="ＭＳ 明朝" w:hint="eastAsia"/>
        </w:rPr>
        <w:t>センター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4FCB2990" w:rsidR="006B6A20" w:rsidRDefault="0028694C">
            <w:pPr>
              <w:rPr>
                <w:rFonts w:hAnsi="ＭＳ 明朝"/>
              </w:rPr>
            </w:pPr>
            <w:r w:rsidRPr="0028694C">
              <w:rPr>
                <w:rFonts w:hAnsi="ＭＳ 明朝" w:hint="eastAsia"/>
              </w:rPr>
              <w:t>函館市戸井</w:t>
            </w:r>
            <w:r w:rsidR="00173872">
              <w:rPr>
                <w:rFonts w:hAnsi="ＭＳ 明朝" w:hint="eastAsia"/>
              </w:rPr>
              <w:t>生涯学習</w:t>
            </w:r>
            <w:r w:rsidRPr="0028694C">
              <w:rPr>
                <w:rFonts w:hAnsi="ＭＳ 明朝" w:hint="eastAsia"/>
              </w:rPr>
              <w:t>センター</w:t>
            </w: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1B23E093" w:rsidR="006B6A20" w:rsidRDefault="0028694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年　　月　　日から令和　　年　　月　　</w:t>
            </w:r>
            <w:r w:rsidR="006B6A20">
              <w:rPr>
                <w:rFonts w:hAnsi="ＭＳ 明朝" w:hint="eastAsia"/>
              </w:rPr>
              <w:t>日</w:t>
            </w:r>
          </w:p>
          <w:p w14:paraId="10733F67" w14:textId="2E5AB2C0" w:rsidR="006B6A20" w:rsidRDefault="0028694C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までの　　</w:t>
            </w:r>
            <w:r w:rsidR="006B6A20">
              <w:rPr>
                <w:rFonts w:hAnsi="ＭＳ 明朝" w:hint="eastAsia"/>
              </w:rPr>
              <w:t>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1"/>
      </w:tr>
    </w:tbl>
    <w:p w14:paraId="2ADD9A22" w14:textId="77777777" w:rsidR="00226085" w:rsidRPr="006B6A20" w:rsidRDefault="00226085" w:rsidP="006B6A20"/>
    <w:sectPr w:rsidR="00226085" w:rsidRPr="006B6A20" w:rsidSect="00D840BA">
      <w:headerReference w:type="default" r:id="rId6"/>
      <w:pgSz w:w="11906" w:h="16838"/>
      <w:pgMar w:top="1985" w:right="1276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EA757" w14:textId="18CABFD3" w:rsidR="00D8491C" w:rsidRDefault="00D8491C">
    <w:pPr>
      <w:pStyle w:val="a4"/>
    </w:pPr>
    <w:r>
      <w:rPr>
        <w:rFonts w:hint="eastAsia"/>
      </w:rP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20"/>
    <w:rsid w:val="00173872"/>
    <w:rsid w:val="00226085"/>
    <w:rsid w:val="0028694C"/>
    <w:rsid w:val="006B6A20"/>
    <w:rsid w:val="00B47EE8"/>
    <w:rsid w:val="00D840BA"/>
    <w:rsid w:val="00D8491C"/>
    <w:rsid w:val="00F0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天野　武春</cp:lastModifiedBy>
  <cp:revision>5</cp:revision>
  <cp:lastPrinted>2025-03-27T07:21:00Z</cp:lastPrinted>
  <dcterms:created xsi:type="dcterms:W3CDTF">2025-08-13T00:56:00Z</dcterms:created>
  <dcterms:modified xsi:type="dcterms:W3CDTF">2025-08-13T01:52:00Z</dcterms:modified>
</cp:coreProperties>
</file>