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0DD1626F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9277F8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277F8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277F8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2E4E0A0E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9277F8">
        <w:rPr>
          <w:rFonts w:hint="eastAsia"/>
        </w:rPr>
        <w:t>大　泉　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2F2F0993" w:rsidR="00AE47C2" w:rsidRDefault="00484A70" w:rsidP="00DC3181">
      <w:pPr>
        <w:autoSpaceDE w:val="0"/>
        <w:autoSpaceDN w:val="0"/>
      </w:pPr>
      <w:r>
        <w:rPr>
          <w:rFonts w:hint="eastAsia"/>
        </w:rPr>
        <w:t>（　施　設　名　）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6748" w14:textId="77777777" w:rsidR="00262147" w:rsidRDefault="00262147" w:rsidP="00AE47C2">
      <w:r>
        <w:separator/>
      </w:r>
    </w:p>
  </w:endnote>
  <w:endnote w:type="continuationSeparator" w:id="0">
    <w:p w14:paraId="46C532F2" w14:textId="77777777" w:rsidR="00262147" w:rsidRDefault="00262147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66950" w14:textId="77777777" w:rsidR="00262147" w:rsidRDefault="00262147" w:rsidP="00AE47C2">
      <w:r>
        <w:separator/>
      </w:r>
    </w:p>
  </w:footnote>
  <w:footnote w:type="continuationSeparator" w:id="0">
    <w:p w14:paraId="41A2DAC4" w14:textId="77777777" w:rsidR="00262147" w:rsidRDefault="00262147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82AD" w14:textId="46AF75DD" w:rsidR="00466D79" w:rsidRDefault="00466D79" w:rsidP="00466D79">
    <w:pPr>
      <w:pStyle w:val="a3"/>
      <w:ind w:firstLineChars="3200" w:firstLine="7680"/>
    </w:pPr>
    <w:r>
      <w:rPr>
        <w:rFonts w:hint="eastAsia"/>
      </w:rPr>
      <w:t>第１号様式</w:t>
    </w:r>
  </w:p>
  <w:p w14:paraId="7F72D264" w14:textId="77777777" w:rsidR="00466D79" w:rsidRDefault="00466D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262147"/>
    <w:rsid w:val="002F7657"/>
    <w:rsid w:val="00466D79"/>
    <w:rsid w:val="00484A70"/>
    <w:rsid w:val="008B1C8A"/>
    <w:rsid w:val="009277F8"/>
    <w:rsid w:val="00993E26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五十嵐　努</cp:lastModifiedBy>
  <cp:revision>8</cp:revision>
  <cp:lastPrinted>2025-07-25T00:12:00Z</cp:lastPrinted>
  <dcterms:created xsi:type="dcterms:W3CDTF">2025-03-27T07:12:00Z</dcterms:created>
  <dcterms:modified xsi:type="dcterms:W3CDTF">2025-07-25T01:20:00Z</dcterms:modified>
</cp:coreProperties>
</file>