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054" w14:textId="77777777" w:rsidR="00BC24C1" w:rsidRDefault="000A3E9E" w:rsidP="000A3E9E">
      <w:pPr>
        <w:autoSpaceDE w:val="0"/>
        <w:autoSpaceDN w:val="0"/>
        <w:snapToGrid w:val="0"/>
        <w:jc w:val="center"/>
        <w:rPr>
          <w:b/>
          <w:bCs/>
          <w:sz w:val="40"/>
          <w:szCs w:val="40"/>
        </w:rPr>
      </w:pPr>
      <w:r w:rsidRPr="00BC24C1">
        <w:rPr>
          <w:rFonts w:hint="eastAsia"/>
          <w:b/>
          <w:bCs/>
          <w:sz w:val="40"/>
          <w:szCs w:val="40"/>
        </w:rPr>
        <w:t>送信先（函館市</w:t>
      </w:r>
      <w:r w:rsidR="00BC24C1" w:rsidRPr="00BC24C1">
        <w:rPr>
          <w:rFonts w:hint="eastAsia"/>
          <w:b/>
          <w:bCs/>
          <w:sz w:val="40"/>
          <w:szCs w:val="40"/>
        </w:rPr>
        <w:t>教育委員会椴法華教育事務所</w:t>
      </w:r>
      <w:r w:rsidRPr="00BC24C1">
        <w:rPr>
          <w:rFonts w:hint="eastAsia"/>
          <w:b/>
          <w:bCs/>
          <w:sz w:val="40"/>
          <w:szCs w:val="40"/>
        </w:rPr>
        <w:t>）</w:t>
      </w:r>
    </w:p>
    <w:p w14:paraId="73F4D680" w14:textId="4844ACF0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72"/>
          <w:szCs w:val="72"/>
        </w:rPr>
        <w:t xml:space="preserve">ＦＡＸ </w:t>
      </w:r>
      <w:r w:rsidRPr="000A3E9E">
        <w:rPr>
          <w:b/>
          <w:bCs/>
          <w:sz w:val="72"/>
          <w:szCs w:val="72"/>
        </w:rPr>
        <w:t>0138-</w:t>
      </w:r>
      <w:r w:rsidR="00BC24C1">
        <w:rPr>
          <w:rFonts w:hint="eastAsia"/>
          <w:b/>
          <w:bCs/>
          <w:sz w:val="72"/>
          <w:szCs w:val="72"/>
        </w:rPr>
        <w:t>86</w:t>
      </w:r>
      <w:r w:rsidRPr="000A3E9E">
        <w:rPr>
          <w:b/>
          <w:bCs/>
          <w:sz w:val="72"/>
          <w:szCs w:val="72"/>
        </w:rPr>
        <w:t>-</w:t>
      </w:r>
      <w:r w:rsidR="00BC24C1">
        <w:rPr>
          <w:rFonts w:hint="eastAsia"/>
          <w:b/>
          <w:bCs/>
          <w:sz w:val="72"/>
          <w:szCs w:val="72"/>
        </w:rPr>
        <w:t>2838</w:t>
      </w:r>
    </w:p>
    <w:tbl>
      <w:tblPr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3143"/>
        <w:gridCol w:w="698"/>
        <w:gridCol w:w="1687"/>
        <w:gridCol w:w="851"/>
        <w:gridCol w:w="1275"/>
      </w:tblGrid>
      <w:tr w:rsidR="000A3E9E" w:rsidRPr="000A3E9E" w14:paraId="447BA830" w14:textId="77777777" w:rsidTr="00457AA0">
        <w:trPr>
          <w:trHeight w:val="1290"/>
        </w:trPr>
        <w:tc>
          <w:tcPr>
            <w:tcW w:w="9629" w:type="dxa"/>
            <w:gridSpan w:val="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A1ED7" w14:textId="67E34BDF" w:rsidR="00C93AED" w:rsidRPr="00C93AED" w:rsidRDefault="004F082E" w:rsidP="000A3E9E">
            <w:pPr>
              <w:autoSpaceDE w:val="0"/>
              <w:autoSpaceDN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体験教室</w:t>
            </w:r>
            <w:r w:rsidR="00BC24C1" w:rsidRPr="00C93AED">
              <w:rPr>
                <w:rFonts w:hint="eastAsia"/>
                <w:b/>
                <w:bCs/>
                <w:sz w:val="36"/>
                <w:szCs w:val="36"/>
              </w:rPr>
              <w:t>事業「</w:t>
            </w:r>
            <w:r>
              <w:rPr>
                <w:rFonts w:hint="eastAsia"/>
                <w:b/>
                <w:bCs/>
                <w:sz w:val="36"/>
                <w:szCs w:val="36"/>
              </w:rPr>
              <w:t>陶芸</w:t>
            </w:r>
            <w:r w:rsidR="00BC24C1" w:rsidRPr="00C93AED">
              <w:rPr>
                <w:rFonts w:hint="eastAsia"/>
                <w:b/>
                <w:bCs/>
                <w:sz w:val="36"/>
                <w:szCs w:val="36"/>
              </w:rPr>
              <w:t>」</w:t>
            </w:r>
          </w:p>
          <w:p w14:paraId="7AD7EC58" w14:textId="3D35DCAA" w:rsidR="000A3E9E" w:rsidRPr="00C93AED" w:rsidRDefault="00BC24C1" w:rsidP="000A3E9E">
            <w:pPr>
              <w:autoSpaceDE w:val="0"/>
              <w:autoSpaceDN w:val="0"/>
              <w:snapToGrid w:val="0"/>
              <w:jc w:val="center"/>
              <w:rPr>
                <w:sz w:val="48"/>
                <w:szCs w:val="48"/>
              </w:rPr>
            </w:pPr>
            <w:r w:rsidRPr="00C93AED">
              <w:rPr>
                <w:rFonts w:hint="eastAsia"/>
                <w:b/>
                <w:bCs/>
                <w:sz w:val="48"/>
                <w:szCs w:val="48"/>
              </w:rPr>
              <w:t>参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Pr="00C93AED">
              <w:rPr>
                <w:rFonts w:hint="eastAsia"/>
                <w:b/>
                <w:bCs/>
                <w:sz w:val="48"/>
                <w:szCs w:val="48"/>
              </w:rPr>
              <w:t>加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申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込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書</w:t>
            </w:r>
          </w:p>
          <w:p w14:paraId="4892D82A" w14:textId="1C11EA1B" w:rsidR="000A3E9E" w:rsidRPr="00C93AED" w:rsidRDefault="00C93AED" w:rsidP="000A3E9E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C93AED">
              <w:rPr>
                <w:rFonts w:hint="eastAsia"/>
                <w:b/>
                <w:bCs/>
                <w:szCs w:val="28"/>
              </w:rPr>
              <w:t>（</w:t>
            </w:r>
            <w:r w:rsidR="00457AA0">
              <w:rPr>
                <w:rFonts w:hint="eastAsia"/>
                <w:b/>
                <w:bCs/>
                <w:szCs w:val="28"/>
              </w:rPr>
              <w:t>７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月</w:t>
            </w:r>
            <w:r w:rsidR="00457AA0">
              <w:rPr>
                <w:rFonts w:hint="eastAsia"/>
                <w:b/>
                <w:bCs/>
                <w:szCs w:val="28"/>
              </w:rPr>
              <w:t>２５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日（</w:t>
            </w:r>
            <w:r w:rsidR="00BC24C1" w:rsidRPr="00C93AED">
              <w:rPr>
                <w:rFonts w:hint="eastAsia"/>
                <w:b/>
                <w:bCs/>
                <w:szCs w:val="28"/>
              </w:rPr>
              <w:t>土</w:t>
            </w:r>
            <w:r w:rsidR="000A3E9E" w:rsidRPr="00C93AED">
              <w:rPr>
                <w:rFonts w:hint="eastAsia"/>
                <w:b/>
                <w:bCs/>
                <w:szCs w:val="28"/>
              </w:rPr>
              <w:t>）開催</w:t>
            </w:r>
            <w:r w:rsidRPr="00C93AED">
              <w:rPr>
                <w:rFonts w:hint="eastAsia"/>
                <w:b/>
                <w:bCs/>
                <w:szCs w:val="28"/>
              </w:rPr>
              <w:t>）</w:t>
            </w:r>
          </w:p>
        </w:tc>
      </w:tr>
      <w:tr w:rsidR="000A3E9E" w:rsidRPr="000A3E9E" w14:paraId="4F0C3319" w14:textId="77777777" w:rsidTr="00457AA0">
        <w:trPr>
          <w:trHeight w:val="935"/>
        </w:trPr>
        <w:tc>
          <w:tcPr>
            <w:tcW w:w="9629" w:type="dxa"/>
            <w:gridSpan w:val="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6A6FA9A9" w:rsidR="000A3E9E" w:rsidRPr="004F082E" w:rsidRDefault="00457AA0" w:rsidP="000A3E9E">
            <w:pPr>
              <w:autoSpaceDE w:val="0"/>
              <w:autoSpaceDN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</w:t>
            </w:r>
            <w:r w:rsidR="000A3E9E" w:rsidRPr="000A3E9E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３０</w:t>
            </w:r>
            <w:r w:rsidR="000A3E9E" w:rsidRPr="000A3E9E">
              <w:rPr>
                <w:rFonts w:hint="eastAsia"/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火</w:t>
            </w:r>
            <w:r w:rsidR="000A3E9E" w:rsidRPr="000A3E9E">
              <w:rPr>
                <w:rFonts w:hint="eastAsia"/>
                <w:b/>
                <w:bCs/>
              </w:rPr>
              <w:t>）</w:t>
            </w:r>
            <w:r w:rsidR="008420ED">
              <w:rPr>
                <w:rFonts w:hint="eastAsia"/>
                <w:b/>
                <w:bCs/>
              </w:rPr>
              <w:t>まで</w:t>
            </w:r>
            <w:r w:rsidR="000A3E9E"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457AA0">
        <w:trPr>
          <w:trHeight w:val="1090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262B4" w14:textId="77777777" w:rsid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住所</w:t>
            </w:r>
          </w:p>
          <w:p w14:paraId="221121B9" w14:textId="01C0F3BF" w:rsidR="00457AA0" w:rsidRPr="00457AA0" w:rsidRDefault="00457AA0" w:rsidP="00457AA0">
            <w:pPr>
              <w:autoSpaceDE w:val="0"/>
              <w:autoSpaceDN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457AA0">
              <w:rPr>
                <w:rFonts w:hint="eastAsia"/>
                <w:sz w:val="21"/>
                <w:szCs w:val="21"/>
              </w:rPr>
              <w:t>（代表</w:t>
            </w:r>
            <w:r>
              <w:rPr>
                <w:rFonts w:hint="eastAsia"/>
                <w:sz w:val="21"/>
                <w:szCs w:val="21"/>
              </w:rPr>
              <w:t>の方</w:t>
            </w:r>
            <w:r w:rsidRPr="00457AA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65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457AA0" w:rsidRPr="000A3E9E" w14:paraId="39A9D5EC" w14:textId="77777777" w:rsidTr="00457AA0">
        <w:trPr>
          <w:trHeight w:val="729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1776EB57" w:rsidR="00457AA0" w:rsidRPr="000A3E9E" w:rsidRDefault="00457AA0" w:rsidP="00457AA0">
            <w:pPr>
              <w:autoSpaceDE w:val="0"/>
              <w:autoSpaceDN w:val="0"/>
              <w:snapToGrid w:val="0"/>
              <w:jc w:val="center"/>
            </w:pPr>
            <w:r w:rsidRPr="000A3E9E">
              <w:t>氏名</w:t>
            </w:r>
            <w:r>
              <w:rPr>
                <w:rFonts w:hint="eastAsia"/>
              </w:rPr>
              <w:t>（代表）</w:t>
            </w:r>
          </w:p>
        </w:tc>
        <w:tc>
          <w:tcPr>
            <w:tcW w:w="31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457AA0" w:rsidRPr="000A3E9E" w:rsidRDefault="00457AA0" w:rsidP="000A3E9E">
            <w:pPr>
              <w:autoSpaceDE w:val="0"/>
              <w:autoSpaceDN w:val="0"/>
              <w:snapToGrid w:val="0"/>
            </w:pPr>
          </w:p>
        </w:tc>
        <w:tc>
          <w:tcPr>
            <w:tcW w:w="698" w:type="dxa"/>
            <w:vAlign w:val="center"/>
          </w:tcPr>
          <w:p w14:paraId="7D798431" w14:textId="20B96EF0" w:rsidR="00457AA0" w:rsidRPr="000A3E9E" w:rsidRDefault="00457AA0" w:rsidP="00457AA0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87" w:type="dxa"/>
            <w:vAlign w:val="center"/>
          </w:tcPr>
          <w:p w14:paraId="1265BE52" w14:textId="77777777" w:rsidR="00457AA0" w:rsidRPr="000A3E9E" w:rsidRDefault="00457AA0" w:rsidP="00457AA0">
            <w:pPr>
              <w:autoSpaceDE w:val="0"/>
              <w:autoSpaceDN w:val="0"/>
              <w:snapToGrid w:val="0"/>
            </w:pPr>
          </w:p>
        </w:tc>
        <w:tc>
          <w:tcPr>
            <w:tcW w:w="85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3FD2BB3C" w:rsidR="00457AA0" w:rsidRPr="000A3E9E" w:rsidRDefault="00457AA0" w:rsidP="00C93AED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48555C7B" w:rsidR="00457AA0" w:rsidRPr="000A3E9E" w:rsidRDefault="00457AA0" w:rsidP="00457AA0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457AA0" w:rsidRPr="000A3E9E" w14:paraId="24B367F2" w14:textId="77777777" w:rsidTr="00457AA0">
        <w:trPr>
          <w:trHeight w:val="729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26E93" w14:textId="482F29B8" w:rsidR="00457AA0" w:rsidRPr="000A3E9E" w:rsidRDefault="00457AA0" w:rsidP="00457AA0">
            <w:pPr>
              <w:autoSpaceDE w:val="0"/>
              <w:autoSpaceDN w:val="0"/>
              <w:snapToGrid w:val="0"/>
              <w:jc w:val="center"/>
            </w:pPr>
            <w:r w:rsidRPr="000A3E9E">
              <w:t>氏</w:t>
            </w:r>
            <w:r>
              <w:rPr>
                <w:rFonts w:hint="eastAsia"/>
              </w:rPr>
              <w:t xml:space="preserve">　</w:t>
            </w:r>
            <w:r w:rsidRPr="000A3E9E">
              <w:t>名</w:t>
            </w:r>
          </w:p>
        </w:tc>
        <w:tc>
          <w:tcPr>
            <w:tcW w:w="31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8C2CA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</w:p>
        </w:tc>
        <w:tc>
          <w:tcPr>
            <w:tcW w:w="698" w:type="dxa"/>
            <w:vAlign w:val="center"/>
          </w:tcPr>
          <w:p w14:paraId="17257A81" w14:textId="77777777" w:rsidR="00457AA0" w:rsidRPr="000A3E9E" w:rsidRDefault="00457AA0" w:rsidP="00457AA0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87" w:type="dxa"/>
            <w:vAlign w:val="center"/>
          </w:tcPr>
          <w:p w14:paraId="13D96668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</w:p>
        </w:tc>
        <w:tc>
          <w:tcPr>
            <w:tcW w:w="85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A5875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604E94" w14:textId="77777777" w:rsidR="00457AA0" w:rsidRPr="000A3E9E" w:rsidRDefault="00457AA0" w:rsidP="00427D77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457AA0" w:rsidRPr="000A3E9E" w14:paraId="252FE69C" w14:textId="77777777" w:rsidTr="00427D77">
        <w:trPr>
          <w:trHeight w:val="729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B584D6" w14:textId="77777777" w:rsidR="00457AA0" w:rsidRPr="000A3E9E" w:rsidRDefault="00457AA0" w:rsidP="00427D77">
            <w:pPr>
              <w:autoSpaceDE w:val="0"/>
              <w:autoSpaceDN w:val="0"/>
              <w:snapToGrid w:val="0"/>
              <w:jc w:val="center"/>
            </w:pPr>
            <w:r w:rsidRPr="000A3E9E">
              <w:t>氏</w:t>
            </w:r>
            <w:r>
              <w:rPr>
                <w:rFonts w:hint="eastAsia"/>
              </w:rPr>
              <w:t xml:space="preserve">　</w:t>
            </w:r>
            <w:r w:rsidRPr="000A3E9E">
              <w:t>名</w:t>
            </w:r>
          </w:p>
        </w:tc>
        <w:tc>
          <w:tcPr>
            <w:tcW w:w="31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5E174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</w:p>
        </w:tc>
        <w:tc>
          <w:tcPr>
            <w:tcW w:w="698" w:type="dxa"/>
            <w:vAlign w:val="center"/>
          </w:tcPr>
          <w:p w14:paraId="3D970591" w14:textId="77777777" w:rsidR="00457AA0" w:rsidRPr="000A3E9E" w:rsidRDefault="00457AA0" w:rsidP="00427D77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87" w:type="dxa"/>
            <w:vAlign w:val="center"/>
          </w:tcPr>
          <w:p w14:paraId="65BD7120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</w:p>
        </w:tc>
        <w:tc>
          <w:tcPr>
            <w:tcW w:w="85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9D695" w14:textId="77777777" w:rsidR="00457AA0" w:rsidRPr="000A3E9E" w:rsidRDefault="00457AA0" w:rsidP="00427D77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9D292" w14:textId="77777777" w:rsidR="00457AA0" w:rsidRPr="000A3E9E" w:rsidRDefault="00457AA0" w:rsidP="00427D77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574611" w:rsidRPr="000A3E9E" w14:paraId="51C8F7EF" w14:textId="77777777" w:rsidTr="00457AA0">
        <w:trPr>
          <w:trHeight w:val="729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B910B" w14:textId="77777777" w:rsidR="00574611" w:rsidRDefault="00574611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電話番号</w:t>
            </w:r>
          </w:p>
          <w:p w14:paraId="6013881D" w14:textId="3B8E30F8" w:rsidR="00457AA0" w:rsidRPr="00457AA0" w:rsidRDefault="00457AA0" w:rsidP="00457AA0">
            <w:pPr>
              <w:autoSpaceDE w:val="0"/>
              <w:autoSpaceDN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457AA0">
              <w:rPr>
                <w:rFonts w:hint="eastAsia"/>
                <w:sz w:val="20"/>
                <w:szCs w:val="20"/>
              </w:rPr>
              <w:t>（代表</w:t>
            </w:r>
            <w:r>
              <w:rPr>
                <w:rFonts w:hint="eastAsia"/>
                <w:sz w:val="20"/>
                <w:szCs w:val="20"/>
              </w:rPr>
              <w:t>の方</w:t>
            </w:r>
            <w:r w:rsidRPr="00457AA0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65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EF21A" w14:textId="77777777" w:rsidR="00574611" w:rsidRDefault="00574611" w:rsidP="0057461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AC200D">
              <w:rPr>
                <w:rFonts w:hint="eastAsia"/>
                <w:sz w:val="20"/>
                <w:szCs w:val="20"/>
              </w:rPr>
              <w:t>（緊急連絡ができる電話番号を</w:t>
            </w:r>
            <w:r>
              <w:rPr>
                <w:rFonts w:hint="eastAsia"/>
                <w:sz w:val="20"/>
                <w:szCs w:val="20"/>
              </w:rPr>
              <w:t>記入</w:t>
            </w:r>
            <w:r w:rsidRPr="00AC200D">
              <w:rPr>
                <w:rFonts w:hint="eastAsia"/>
                <w:sz w:val="20"/>
                <w:szCs w:val="20"/>
              </w:rPr>
              <w:t>してください）</w:t>
            </w:r>
          </w:p>
          <w:p w14:paraId="37EAB02E" w14:textId="77777777" w:rsidR="00574611" w:rsidRPr="00AC200D" w:rsidRDefault="00574611" w:rsidP="0057461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  <w:p w14:paraId="6859A2D7" w14:textId="41759B4B" w:rsidR="00574611" w:rsidRPr="000A3E9E" w:rsidRDefault="00574611" w:rsidP="00574611">
            <w:pPr>
              <w:autoSpaceDE w:val="0"/>
              <w:autoSpaceDN w:val="0"/>
              <w:snapToGrid w:val="0"/>
            </w:pPr>
            <w:r w:rsidRPr="000A3E9E">
              <w:t xml:space="preserve">携帯・自宅　　　　</w:t>
            </w:r>
            <w:r>
              <w:rPr>
                <w:rFonts w:hint="eastAsia"/>
              </w:rPr>
              <w:t xml:space="preserve">　</w:t>
            </w:r>
            <w:r w:rsidRPr="000A3E9E">
              <w:t xml:space="preserve">ー　　　　</w:t>
            </w:r>
            <w:r>
              <w:rPr>
                <w:rFonts w:hint="eastAsia"/>
              </w:rPr>
              <w:t xml:space="preserve">　</w:t>
            </w:r>
            <w:r w:rsidRPr="000A3E9E">
              <w:t>ー</w:t>
            </w:r>
          </w:p>
        </w:tc>
      </w:tr>
      <w:tr w:rsidR="000A3E9E" w:rsidRPr="000A3E9E" w14:paraId="479707C5" w14:textId="77777777" w:rsidTr="00457AA0">
        <w:trPr>
          <w:trHeight w:val="729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A07A4" w14:textId="77777777" w:rsidR="00457AA0" w:rsidRDefault="00574611" w:rsidP="00457AA0">
            <w:pPr>
              <w:autoSpaceDE w:val="0"/>
              <w:autoSpaceDN w:val="0"/>
              <w:snapToGrid w:val="0"/>
              <w:jc w:val="distribute"/>
              <w:rPr>
                <w:szCs w:val="28"/>
              </w:rPr>
            </w:pPr>
            <w:r w:rsidRPr="00457AA0">
              <w:rPr>
                <w:rFonts w:hint="eastAsia"/>
                <w:szCs w:val="28"/>
              </w:rPr>
              <w:t>電子</w:t>
            </w:r>
            <w:r w:rsidR="000A3E9E" w:rsidRPr="00457AA0">
              <w:rPr>
                <w:szCs w:val="28"/>
              </w:rPr>
              <w:t>メール</w:t>
            </w:r>
          </w:p>
          <w:p w14:paraId="25DC5FE5" w14:textId="14BFFC2D" w:rsidR="000A3E9E" w:rsidRPr="00457AA0" w:rsidRDefault="000A3E9E" w:rsidP="00457AA0">
            <w:pPr>
              <w:autoSpaceDE w:val="0"/>
              <w:autoSpaceDN w:val="0"/>
              <w:snapToGrid w:val="0"/>
              <w:jc w:val="distribute"/>
              <w:rPr>
                <w:szCs w:val="28"/>
              </w:rPr>
            </w:pPr>
            <w:r w:rsidRPr="00457AA0">
              <w:rPr>
                <w:szCs w:val="28"/>
              </w:rPr>
              <w:t>アドレス</w:t>
            </w:r>
          </w:p>
        </w:tc>
        <w:tc>
          <w:tcPr>
            <w:tcW w:w="765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41D8CB97" w14:textId="77777777" w:rsidTr="00457AA0">
        <w:trPr>
          <w:trHeight w:val="473"/>
        </w:trPr>
        <w:tc>
          <w:tcPr>
            <w:tcW w:w="197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030A81E4" w:rsidR="000A3E9E" w:rsidRP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お問</w:t>
            </w:r>
            <w:r w:rsidR="00BC24C1">
              <w:rPr>
                <w:rFonts w:hint="eastAsia"/>
              </w:rPr>
              <w:t>い</w:t>
            </w:r>
            <w:r w:rsidRPr="000A3E9E">
              <w:t>合せ先</w:t>
            </w:r>
          </w:p>
        </w:tc>
        <w:tc>
          <w:tcPr>
            <w:tcW w:w="765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A2EDE" w14:textId="77777777" w:rsidR="00BC24C1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函館市</w:t>
            </w:r>
            <w:r w:rsidR="00BC24C1">
              <w:rPr>
                <w:rFonts w:hint="eastAsia"/>
              </w:rPr>
              <w:t>教育委員会椴法華教育事務所</w:t>
            </w:r>
          </w:p>
          <w:p w14:paraId="3209ED13" w14:textId="045EC5E2" w:rsidR="000A3E9E" w:rsidRPr="000A3E9E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="00BC24C1">
              <w:t>86-2451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52708C24" w14:textId="77777777" w:rsidR="00D42D57" w:rsidRPr="00D42D57" w:rsidRDefault="00D42D57" w:rsidP="00574611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3D4F9A"/>
    <w:rsid w:val="00457AA0"/>
    <w:rsid w:val="00457E17"/>
    <w:rsid w:val="004F082E"/>
    <w:rsid w:val="004F1D8A"/>
    <w:rsid w:val="00524E15"/>
    <w:rsid w:val="00574611"/>
    <w:rsid w:val="006472F1"/>
    <w:rsid w:val="008420ED"/>
    <w:rsid w:val="008F2DBE"/>
    <w:rsid w:val="009276E4"/>
    <w:rsid w:val="00BC24C1"/>
    <w:rsid w:val="00C93AED"/>
    <w:rsid w:val="00D42D57"/>
    <w:rsid w:val="00E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川口　勝也</cp:lastModifiedBy>
  <cp:revision>6</cp:revision>
  <dcterms:created xsi:type="dcterms:W3CDTF">2025-05-15T06:17:00Z</dcterms:created>
  <dcterms:modified xsi:type="dcterms:W3CDTF">2026-03-26T08:25:00Z</dcterms:modified>
</cp:coreProperties>
</file>