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BF54" w14:textId="34357700" w:rsidR="00473D54" w:rsidRDefault="00473D54" w:rsidP="00473D54">
      <w:pPr>
        <w:spacing w:line="290" w:lineRule="exact"/>
      </w:pPr>
      <w:r>
        <w:rPr>
          <w:rFonts w:hint="eastAsia"/>
        </w:rPr>
        <w:t>別記</w:t>
      </w:r>
      <w:r>
        <w:t>第</w:t>
      </w:r>
      <w:r w:rsidR="004E6B61">
        <w:rPr>
          <w:rFonts w:hint="eastAsia"/>
        </w:rPr>
        <w:t>３</w:t>
      </w:r>
      <w:r>
        <w:t>号様式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304"/>
        <w:gridCol w:w="5686"/>
        <w:gridCol w:w="283"/>
      </w:tblGrid>
      <w:tr w:rsidR="00473D54" w14:paraId="6F687C73" w14:textId="77777777" w:rsidTr="002064B1">
        <w:tc>
          <w:tcPr>
            <w:tcW w:w="8647" w:type="dxa"/>
            <w:gridSpan w:val="4"/>
            <w:tcMar>
              <w:left w:w="49" w:type="dxa"/>
              <w:right w:w="49" w:type="dxa"/>
            </w:tcMar>
          </w:tcPr>
          <w:p w14:paraId="1374CA84" w14:textId="77777777" w:rsidR="00473D54" w:rsidRDefault="00473D54" w:rsidP="002064B1">
            <w:pPr>
              <w:spacing w:line="290" w:lineRule="exact"/>
            </w:pPr>
          </w:p>
          <w:p w14:paraId="0289EAFF" w14:textId="043EF97F" w:rsidR="00473D54" w:rsidRDefault="004E6B61" w:rsidP="002064B1">
            <w:pPr>
              <w:spacing w:line="290" w:lineRule="exact"/>
              <w:jc w:val="center"/>
            </w:pPr>
            <w:r>
              <w:rPr>
                <w:rFonts w:hint="eastAsia"/>
                <w:spacing w:val="-3"/>
              </w:rPr>
              <w:t>事　業</w:t>
            </w:r>
            <w:r w:rsidR="00473D54">
              <w:rPr>
                <w:rFonts w:hint="eastAsia"/>
                <w:spacing w:val="-3"/>
              </w:rPr>
              <w:t xml:space="preserve">　</w:t>
            </w:r>
            <w:r w:rsidR="00473D54">
              <w:t>計</w:t>
            </w:r>
            <w:r w:rsidR="00473D54">
              <w:rPr>
                <w:rFonts w:hint="eastAsia"/>
              </w:rPr>
              <w:t xml:space="preserve">　</w:t>
            </w:r>
            <w:r w:rsidR="00473D54">
              <w:t>画</w:t>
            </w:r>
            <w:r w:rsidR="00473D54">
              <w:rPr>
                <w:spacing w:val="-3"/>
              </w:rPr>
              <w:t xml:space="preserve"> </w:t>
            </w:r>
            <w:r w:rsidR="00473D54">
              <w:t>（</w:t>
            </w:r>
            <w:r w:rsidR="00473D54">
              <w:rPr>
                <w:spacing w:val="-3"/>
              </w:rPr>
              <w:t xml:space="preserve"> </w:t>
            </w:r>
            <w:r w:rsidR="00473D54">
              <w:t>実</w:t>
            </w:r>
            <w:r w:rsidR="00473D54">
              <w:rPr>
                <w:spacing w:val="-3"/>
              </w:rPr>
              <w:t xml:space="preserve"> </w:t>
            </w:r>
            <w:r w:rsidR="00473D54">
              <w:t>績</w:t>
            </w:r>
            <w:r w:rsidR="00473D54">
              <w:rPr>
                <w:spacing w:val="-3"/>
              </w:rPr>
              <w:t xml:space="preserve"> </w:t>
            </w:r>
            <w:r w:rsidR="00473D54">
              <w:t>）</w:t>
            </w:r>
            <w:r w:rsidR="00473D54">
              <w:rPr>
                <w:spacing w:val="-3"/>
              </w:rPr>
              <w:t xml:space="preserve"> </w:t>
            </w:r>
            <w:r w:rsidR="00473D54">
              <w:t>書</w:t>
            </w:r>
          </w:p>
          <w:p w14:paraId="0008DF3B" w14:textId="77777777" w:rsidR="00473D54" w:rsidRDefault="00473D54" w:rsidP="002064B1">
            <w:pPr>
              <w:spacing w:line="290" w:lineRule="exact"/>
            </w:pPr>
            <w:r>
              <w:t xml:space="preserve">　　　　　　　　　</w:t>
            </w:r>
          </w:p>
        </w:tc>
      </w:tr>
      <w:tr w:rsidR="00473D54" w14:paraId="538D93D6" w14:textId="77777777" w:rsidTr="002064B1">
        <w:tc>
          <w:tcPr>
            <w:tcW w:w="374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67B4A73" w14:textId="77777777" w:rsidR="00473D54" w:rsidRDefault="00473D54" w:rsidP="002064B1">
            <w:pPr>
              <w:spacing w:line="290" w:lineRule="exact"/>
            </w:pPr>
          </w:p>
          <w:p w14:paraId="12E3DE4B" w14:textId="77777777" w:rsidR="00473D54" w:rsidRDefault="00473D54" w:rsidP="002064B1">
            <w:pPr>
              <w:spacing w:line="290" w:lineRule="exact"/>
            </w:pPr>
          </w:p>
          <w:p w14:paraId="4AD3A5C8" w14:textId="77777777" w:rsidR="00473D54" w:rsidRDefault="00473D54" w:rsidP="002064B1">
            <w:pPr>
              <w:spacing w:line="290" w:lineRule="exact"/>
            </w:pPr>
          </w:p>
          <w:p w14:paraId="348BCEE3" w14:textId="77777777" w:rsidR="00473D54" w:rsidRDefault="00473D54" w:rsidP="002064B1">
            <w:pPr>
              <w:spacing w:line="290" w:lineRule="exact"/>
            </w:pPr>
            <w:r>
              <w:t xml:space="preserve">　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8C9D26" w14:textId="77777777" w:rsidR="00473D54" w:rsidRDefault="00473D54" w:rsidP="002064B1"/>
          <w:p w14:paraId="1775ADF9" w14:textId="77777777" w:rsidR="00473D54" w:rsidRDefault="00473D54" w:rsidP="002064B1">
            <w:pPr>
              <w:spacing w:line="290" w:lineRule="exact"/>
            </w:pPr>
          </w:p>
          <w:p w14:paraId="189FE3FB" w14:textId="77777777" w:rsidR="00473D54" w:rsidRDefault="00473D54" w:rsidP="002064B1">
            <w:pPr>
              <w:spacing w:line="290" w:lineRule="exact"/>
            </w:pPr>
          </w:p>
          <w:p w14:paraId="48F9C257" w14:textId="77777777" w:rsidR="00473D54" w:rsidRDefault="00473D54" w:rsidP="002064B1">
            <w:pPr>
              <w:spacing w:line="290" w:lineRule="exact"/>
            </w:pPr>
          </w:p>
          <w:p w14:paraId="30A15940" w14:textId="77777777" w:rsidR="00473D54" w:rsidRPr="00C26FA2" w:rsidRDefault="00473D54" w:rsidP="002064B1">
            <w:pPr>
              <w:spacing w:line="290" w:lineRule="exact"/>
            </w:pPr>
          </w:p>
          <w:p w14:paraId="38E9B754" w14:textId="77777777" w:rsidR="00473D54" w:rsidRDefault="00473D54" w:rsidP="002064B1">
            <w:pPr>
              <w:spacing w:line="290" w:lineRule="exact"/>
            </w:pPr>
            <w:r>
              <w:rPr>
                <w:spacing w:val="-3"/>
              </w:rPr>
              <w:t xml:space="preserve"> </w:t>
            </w:r>
            <w:r w:rsidRPr="00967610">
              <w:rPr>
                <w:kern w:val="0"/>
              </w:rPr>
              <w:t>申請者の概要</w:t>
            </w:r>
          </w:p>
          <w:p w14:paraId="792AEB80" w14:textId="77777777" w:rsidR="00473D54" w:rsidRDefault="00473D54" w:rsidP="002064B1">
            <w:pPr>
              <w:spacing w:line="290" w:lineRule="exact"/>
            </w:pPr>
          </w:p>
          <w:p w14:paraId="7E999378" w14:textId="77777777" w:rsidR="00473D54" w:rsidRDefault="00473D54" w:rsidP="002064B1">
            <w:pPr>
              <w:spacing w:line="290" w:lineRule="exact"/>
            </w:pPr>
          </w:p>
          <w:p w14:paraId="64BB5A1A" w14:textId="77777777" w:rsidR="00473D54" w:rsidRDefault="00473D54" w:rsidP="002064B1">
            <w:pPr>
              <w:spacing w:line="290" w:lineRule="exact"/>
            </w:pPr>
          </w:p>
          <w:p w14:paraId="027C8CDD" w14:textId="77777777" w:rsidR="00473D54" w:rsidRDefault="00473D54" w:rsidP="002064B1"/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349F99" w14:textId="77777777" w:rsidR="00473D54" w:rsidRDefault="00473D54" w:rsidP="002064B1">
            <w:pPr>
              <w:spacing w:line="290" w:lineRule="exact"/>
            </w:pPr>
          </w:p>
          <w:p w14:paraId="20DB9BF5" w14:textId="77777777" w:rsidR="00473D54" w:rsidRDefault="00473D54" w:rsidP="002064B1">
            <w:pPr>
              <w:spacing w:line="290" w:lineRule="exact"/>
            </w:pPr>
            <w:r>
              <w:rPr>
                <w:spacing w:val="-3"/>
              </w:rPr>
              <w:t xml:space="preserve"> </w:t>
            </w:r>
            <w:r w:rsidRPr="00473D54">
              <w:rPr>
                <w:spacing w:val="26"/>
                <w:kern w:val="0"/>
                <w:fitText w:val="1257" w:id="-1206152192"/>
              </w:rPr>
              <w:t>設立年月</w:t>
            </w:r>
            <w:r w:rsidRPr="00473D54">
              <w:rPr>
                <w:kern w:val="0"/>
                <w:fitText w:val="1257" w:id="-1206152192"/>
              </w:rPr>
              <w:t>日</w:t>
            </w:r>
          </w:p>
          <w:p w14:paraId="23FADBA6" w14:textId="77777777" w:rsidR="00473D54" w:rsidRDefault="00473D54" w:rsidP="002064B1"/>
        </w:tc>
        <w:tc>
          <w:tcPr>
            <w:tcW w:w="283" w:type="dxa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69C93A61" w14:textId="77777777" w:rsidR="00473D54" w:rsidRDefault="00473D54" w:rsidP="002064B1">
            <w:pPr>
              <w:spacing w:line="290" w:lineRule="exact"/>
            </w:pPr>
          </w:p>
          <w:p w14:paraId="67D19B97" w14:textId="77777777" w:rsidR="00473D54" w:rsidRDefault="00473D54" w:rsidP="002064B1">
            <w:pPr>
              <w:spacing w:line="290" w:lineRule="exact"/>
            </w:pPr>
          </w:p>
          <w:p w14:paraId="6F4ACF76" w14:textId="77777777" w:rsidR="00473D54" w:rsidRDefault="00473D54" w:rsidP="002064B1">
            <w:pPr>
              <w:spacing w:line="290" w:lineRule="exact"/>
            </w:pPr>
          </w:p>
          <w:p w14:paraId="2405D961" w14:textId="77777777" w:rsidR="00473D54" w:rsidRDefault="00473D54" w:rsidP="002064B1">
            <w:pPr>
              <w:spacing w:line="290" w:lineRule="exact"/>
            </w:pPr>
          </w:p>
          <w:p w14:paraId="0F712D4A" w14:textId="77777777" w:rsidR="00473D54" w:rsidRDefault="00473D54" w:rsidP="002064B1">
            <w:pPr>
              <w:spacing w:line="290" w:lineRule="exact"/>
            </w:pPr>
          </w:p>
          <w:p w14:paraId="03E33B90" w14:textId="77777777" w:rsidR="00473D54" w:rsidRDefault="00473D54" w:rsidP="002064B1">
            <w:pPr>
              <w:spacing w:line="290" w:lineRule="exact"/>
            </w:pPr>
          </w:p>
          <w:p w14:paraId="3F70C852" w14:textId="77777777" w:rsidR="00473D54" w:rsidRDefault="00473D54" w:rsidP="002064B1">
            <w:pPr>
              <w:spacing w:line="290" w:lineRule="exact"/>
            </w:pPr>
          </w:p>
          <w:p w14:paraId="64C1D6CA" w14:textId="77777777" w:rsidR="00473D54" w:rsidRDefault="00473D54" w:rsidP="002064B1">
            <w:pPr>
              <w:spacing w:line="290" w:lineRule="exact"/>
            </w:pPr>
          </w:p>
          <w:p w14:paraId="7B59FDE3" w14:textId="77777777" w:rsidR="00473D54" w:rsidRDefault="00473D54" w:rsidP="002064B1">
            <w:pPr>
              <w:spacing w:line="290" w:lineRule="exact"/>
            </w:pPr>
          </w:p>
          <w:p w14:paraId="466DECFE" w14:textId="77777777" w:rsidR="00473D54" w:rsidRDefault="00473D54" w:rsidP="002064B1">
            <w:pPr>
              <w:spacing w:line="290" w:lineRule="exact"/>
            </w:pPr>
          </w:p>
          <w:p w14:paraId="0229AC1C" w14:textId="77777777" w:rsidR="00473D54" w:rsidRDefault="00473D54" w:rsidP="002064B1">
            <w:pPr>
              <w:spacing w:line="290" w:lineRule="exact"/>
            </w:pPr>
          </w:p>
          <w:p w14:paraId="13BC6DDD" w14:textId="77777777" w:rsidR="00473D54" w:rsidRDefault="00473D54" w:rsidP="002064B1">
            <w:pPr>
              <w:spacing w:line="290" w:lineRule="exact"/>
            </w:pPr>
          </w:p>
          <w:p w14:paraId="3ECF79E6" w14:textId="77777777" w:rsidR="00473D54" w:rsidRDefault="00473D54" w:rsidP="002064B1">
            <w:pPr>
              <w:spacing w:line="290" w:lineRule="exact"/>
            </w:pPr>
          </w:p>
          <w:p w14:paraId="38844964" w14:textId="77777777" w:rsidR="00473D54" w:rsidRDefault="00473D54" w:rsidP="002064B1">
            <w:pPr>
              <w:spacing w:line="290" w:lineRule="exact"/>
            </w:pPr>
          </w:p>
          <w:p w14:paraId="46005D31" w14:textId="77777777" w:rsidR="00473D54" w:rsidRDefault="00473D54" w:rsidP="002064B1">
            <w:pPr>
              <w:spacing w:line="290" w:lineRule="exact"/>
            </w:pPr>
          </w:p>
          <w:p w14:paraId="1703EECE" w14:textId="77777777" w:rsidR="00473D54" w:rsidRDefault="00473D54" w:rsidP="002064B1">
            <w:pPr>
              <w:spacing w:line="290" w:lineRule="exact"/>
            </w:pPr>
          </w:p>
          <w:p w14:paraId="0CED0BB0" w14:textId="77777777" w:rsidR="00473D54" w:rsidRDefault="00473D54" w:rsidP="002064B1">
            <w:pPr>
              <w:spacing w:line="290" w:lineRule="exact"/>
            </w:pPr>
          </w:p>
          <w:p w14:paraId="7CE610E9" w14:textId="77777777" w:rsidR="00473D54" w:rsidRDefault="00473D54" w:rsidP="002064B1">
            <w:pPr>
              <w:spacing w:line="290" w:lineRule="exact"/>
            </w:pPr>
          </w:p>
          <w:p w14:paraId="2123C0C5" w14:textId="77777777" w:rsidR="00473D54" w:rsidRDefault="00473D54" w:rsidP="002064B1">
            <w:pPr>
              <w:spacing w:line="290" w:lineRule="exact"/>
            </w:pPr>
          </w:p>
          <w:p w14:paraId="73A6FE6F" w14:textId="77777777" w:rsidR="00473D54" w:rsidRDefault="00473D54" w:rsidP="002064B1">
            <w:pPr>
              <w:spacing w:line="290" w:lineRule="exact"/>
            </w:pPr>
          </w:p>
          <w:p w14:paraId="687BE35B" w14:textId="77777777" w:rsidR="00473D54" w:rsidRDefault="00473D54" w:rsidP="002064B1">
            <w:pPr>
              <w:spacing w:line="290" w:lineRule="exact"/>
            </w:pPr>
          </w:p>
          <w:p w14:paraId="73CDFDC9" w14:textId="77777777" w:rsidR="00473D54" w:rsidRDefault="00473D54" w:rsidP="002064B1">
            <w:pPr>
              <w:spacing w:line="290" w:lineRule="exact"/>
            </w:pPr>
          </w:p>
          <w:p w14:paraId="408DFF28" w14:textId="77777777" w:rsidR="00473D54" w:rsidRDefault="00473D54" w:rsidP="002064B1"/>
          <w:p w14:paraId="2282742E" w14:textId="77777777" w:rsidR="00473D54" w:rsidRDefault="00473D54" w:rsidP="002064B1"/>
          <w:p w14:paraId="01AFC99A" w14:textId="77777777" w:rsidR="00473D54" w:rsidRDefault="00473D54" w:rsidP="002064B1"/>
          <w:p w14:paraId="4FD5D7F6" w14:textId="77777777" w:rsidR="00473D54" w:rsidRDefault="00473D54" w:rsidP="002064B1"/>
          <w:p w14:paraId="59CAC8FE" w14:textId="77777777" w:rsidR="00473D54" w:rsidRDefault="00473D54" w:rsidP="002064B1"/>
        </w:tc>
      </w:tr>
      <w:tr w:rsidR="00473D54" w14:paraId="59DEB5F5" w14:textId="77777777" w:rsidTr="002064B1">
        <w:tc>
          <w:tcPr>
            <w:tcW w:w="374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6D513B" w14:textId="77777777" w:rsidR="00473D54" w:rsidRDefault="00473D54" w:rsidP="002064B1">
            <w:pPr>
              <w:spacing w:line="290" w:lineRule="exact"/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D23220" w14:textId="77777777" w:rsidR="00473D54" w:rsidRDefault="00473D54" w:rsidP="002064B1"/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D9F2D5" w14:textId="77777777" w:rsidR="00473D54" w:rsidRDefault="00473D54" w:rsidP="002064B1">
            <w:pPr>
              <w:spacing w:line="290" w:lineRule="exact"/>
            </w:pPr>
          </w:p>
          <w:p w14:paraId="6F459CEF" w14:textId="77777777" w:rsidR="00473D54" w:rsidRDefault="00473D54" w:rsidP="002064B1">
            <w:pPr>
              <w:spacing w:line="290" w:lineRule="exact"/>
            </w:pPr>
            <w:r>
              <w:rPr>
                <w:spacing w:val="-3"/>
              </w:rPr>
              <w:t xml:space="preserve"> </w:t>
            </w:r>
            <w:r w:rsidRPr="00473D54">
              <w:rPr>
                <w:spacing w:val="173"/>
                <w:kern w:val="0"/>
                <w:fitText w:val="1322" w:id="-1206152191"/>
              </w:rPr>
              <w:t>構成</w:t>
            </w:r>
            <w:r w:rsidRPr="00473D54">
              <w:rPr>
                <w:kern w:val="0"/>
                <w:fitText w:val="1322" w:id="-1206152191"/>
              </w:rPr>
              <w:t>員</w:t>
            </w:r>
          </w:p>
          <w:p w14:paraId="5CA26892" w14:textId="77777777" w:rsidR="00473D54" w:rsidRDefault="00473D54" w:rsidP="002064B1"/>
        </w:tc>
        <w:tc>
          <w:tcPr>
            <w:tcW w:w="283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D928AAB" w14:textId="77777777" w:rsidR="00473D54" w:rsidRDefault="00473D54" w:rsidP="002064B1"/>
        </w:tc>
      </w:tr>
      <w:tr w:rsidR="00473D54" w14:paraId="0A9346E8" w14:textId="77777777" w:rsidTr="002064B1">
        <w:tc>
          <w:tcPr>
            <w:tcW w:w="374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FF7712A" w14:textId="77777777" w:rsidR="00473D54" w:rsidRDefault="00473D54" w:rsidP="002064B1">
            <w:pPr>
              <w:spacing w:line="290" w:lineRule="exact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BD2715" w14:textId="77777777" w:rsidR="00473D54" w:rsidRDefault="00473D54" w:rsidP="002064B1"/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912DC5" w14:textId="77777777" w:rsidR="00473D54" w:rsidRDefault="00473D54" w:rsidP="002064B1"/>
          <w:p w14:paraId="15958994" w14:textId="77777777" w:rsidR="00473D54" w:rsidRDefault="00473D54" w:rsidP="002064B1">
            <w:pPr>
              <w:spacing w:line="290" w:lineRule="exact"/>
            </w:pPr>
            <w:r>
              <w:rPr>
                <w:spacing w:val="-3"/>
              </w:rPr>
              <w:t xml:space="preserve"> </w:t>
            </w:r>
            <w:r>
              <w:t>営む主な事業</w:t>
            </w:r>
          </w:p>
          <w:p w14:paraId="24CBB049" w14:textId="77777777" w:rsidR="00473D54" w:rsidRDefault="00473D54" w:rsidP="002064B1"/>
        </w:tc>
        <w:tc>
          <w:tcPr>
            <w:tcW w:w="283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353698DE" w14:textId="77777777" w:rsidR="00473D54" w:rsidRDefault="00473D54" w:rsidP="002064B1"/>
        </w:tc>
      </w:tr>
      <w:tr w:rsidR="009F6345" w14:paraId="13B9131E" w14:textId="77777777" w:rsidTr="00BD7CF0">
        <w:trPr>
          <w:trHeight w:val="1577"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F13E5FB" w14:textId="77777777" w:rsidR="009F6345" w:rsidRDefault="009F6345" w:rsidP="002064B1">
            <w:pPr>
              <w:spacing w:line="290" w:lineRule="exact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6AB4C3" w14:textId="77777777" w:rsidR="009F6345" w:rsidRDefault="009F6345" w:rsidP="002064B1"/>
          <w:p w14:paraId="1DA569DE" w14:textId="77777777" w:rsidR="009F6345" w:rsidRDefault="009F6345" w:rsidP="002064B1">
            <w:pPr>
              <w:spacing w:line="290" w:lineRule="exact"/>
            </w:pPr>
          </w:p>
          <w:p w14:paraId="6DDB38FF" w14:textId="77777777" w:rsidR="009F6345" w:rsidRDefault="009F6345" w:rsidP="002064B1">
            <w:pPr>
              <w:spacing w:line="290" w:lineRule="exact"/>
            </w:pPr>
          </w:p>
          <w:p w14:paraId="0E267631" w14:textId="77777777" w:rsidR="009F6345" w:rsidRDefault="009F6345" w:rsidP="002064B1">
            <w:pPr>
              <w:spacing w:line="290" w:lineRule="exact"/>
            </w:pPr>
          </w:p>
          <w:p w14:paraId="7490EA79" w14:textId="65804CC3" w:rsidR="009F6345" w:rsidRDefault="009F6345" w:rsidP="002064B1">
            <w:pPr>
              <w:spacing w:line="290" w:lineRule="exact"/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kern w:val="0"/>
              </w:rPr>
              <w:t>取組</w:t>
            </w:r>
            <w:r w:rsidRPr="00967610">
              <w:rPr>
                <w:kern w:val="0"/>
              </w:rPr>
              <w:t>の内容</w:t>
            </w:r>
          </w:p>
          <w:p w14:paraId="76801865" w14:textId="77777777" w:rsidR="009F6345" w:rsidRDefault="009F6345" w:rsidP="002064B1">
            <w:pPr>
              <w:spacing w:line="290" w:lineRule="exact"/>
            </w:pPr>
          </w:p>
          <w:p w14:paraId="2B34BF06" w14:textId="77777777" w:rsidR="009F6345" w:rsidRDefault="009F6345" w:rsidP="002064B1"/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91050D" w14:textId="3B8827C6" w:rsidR="009F6345" w:rsidRDefault="009F6345" w:rsidP="002064B1">
            <w:r>
              <w:rPr>
                <w:rFonts w:hint="eastAsia"/>
              </w:rPr>
              <w:t>［研修体制の構築］</w:t>
            </w:r>
          </w:p>
          <w:p w14:paraId="537B7C38" w14:textId="77777777" w:rsidR="009F6345" w:rsidRDefault="009F6345" w:rsidP="002064B1"/>
          <w:p w14:paraId="43594889" w14:textId="77777777" w:rsidR="009F6345" w:rsidRDefault="009F6345" w:rsidP="002064B1"/>
          <w:p w14:paraId="53408197" w14:textId="77777777" w:rsidR="009F6345" w:rsidRDefault="009F6345" w:rsidP="002064B1"/>
          <w:p w14:paraId="1303A718" w14:textId="77777777" w:rsidR="009F6345" w:rsidRDefault="009F6345" w:rsidP="002064B1"/>
        </w:tc>
        <w:tc>
          <w:tcPr>
            <w:tcW w:w="283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0E2DF267" w14:textId="77777777" w:rsidR="009F6345" w:rsidRDefault="009F6345" w:rsidP="002064B1"/>
        </w:tc>
      </w:tr>
      <w:tr w:rsidR="009F6345" w14:paraId="650FE140" w14:textId="77777777" w:rsidTr="00BD7CF0">
        <w:trPr>
          <w:trHeight w:val="1796"/>
        </w:trPr>
        <w:tc>
          <w:tcPr>
            <w:tcW w:w="374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86C5D0" w14:textId="77777777" w:rsidR="009F6345" w:rsidRDefault="009F6345" w:rsidP="002064B1">
            <w:pPr>
              <w:spacing w:line="290" w:lineRule="exact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5FAD2F" w14:textId="77777777" w:rsidR="009F6345" w:rsidRDefault="009F6345" w:rsidP="002064B1"/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C28EFC" w14:textId="5D70AA5D" w:rsidR="009F6345" w:rsidRDefault="009F6345" w:rsidP="002064B1">
            <w:r>
              <w:rPr>
                <w:rFonts w:hint="eastAsia"/>
              </w:rPr>
              <w:t>［介護人材・利用者確保のための広報活動］</w:t>
            </w:r>
          </w:p>
          <w:p w14:paraId="5CF4515B" w14:textId="77777777" w:rsidR="009F6345" w:rsidRPr="009F6345" w:rsidRDefault="009F6345" w:rsidP="002064B1"/>
          <w:p w14:paraId="23E1FAE9" w14:textId="77777777" w:rsidR="009F6345" w:rsidRDefault="009F6345" w:rsidP="002064B1"/>
          <w:p w14:paraId="78926557" w14:textId="77777777" w:rsidR="009F6345" w:rsidRDefault="009F6345" w:rsidP="002064B1"/>
          <w:p w14:paraId="4B8397C6" w14:textId="7A3FB1BC" w:rsidR="009F6345" w:rsidRDefault="009F6345" w:rsidP="002064B1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12626D82" w14:textId="77777777" w:rsidR="009F6345" w:rsidRDefault="009F6345" w:rsidP="002064B1"/>
        </w:tc>
      </w:tr>
      <w:tr w:rsidR="009F6345" w14:paraId="576FE204" w14:textId="77777777" w:rsidTr="00E42BDC">
        <w:trPr>
          <w:trHeight w:val="1235"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1F1421" w14:textId="77777777" w:rsidR="009F6345" w:rsidRDefault="009F6345" w:rsidP="002064B1">
            <w:pPr>
              <w:spacing w:line="290" w:lineRule="exact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541299" w14:textId="77777777" w:rsidR="009F6345" w:rsidRDefault="009F6345" w:rsidP="002064B1"/>
          <w:p w14:paraId="395A64E7" w14:textId="77777777" w:rsidR="009F6345" w:rsidRDefault="009F6345" w:rsidP="002064B1">
            <w:pPr>
              <w:spacing w:line="290" w:lineRule="exact"/>
            </w:pPr>
          </w:p>
          <w:p w14:paraId="5BDDCC48" w14:textId="5D9F1B17" w:rsidR="009F6345" w:rsidRDefault="009F6345" w:rsidP="002064B1">
            <w:pPr>
              <w:spacing w:line="290" w:lineRule="exact"/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取組による効果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F2C23E" w14:textId="54A10794" w:rsidR="009F6345" w:rsidRDefault="009F6345" w:rsidP="002064B1">
            <w:r>
              <w:rPr>
                <w:rFonts w:hint="eastAsia"/>
              </w:rPr>
              <w:t>［研修体制の構築］</w:t>
            </w:r>
          </w:p>
          <w:p w14:paraId="0A12A76F" w14:textId="77777777" w:rsidR="009F6345" w:rsidRDefault="009F6345" w:rsidP="002064B1"/>
          <w:p w14:paraId="2B64CF46" w14:textId="77777777" w:rsidR="009F6345" w:rsidRDefault="009F6345" w:rsidP="002064B1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5707CC8" w14:textId="77777777" w:rsidR="009F6345" w:rsidRDefault="009F6345" w:rsidP="002064B1"/>
        </w:tc>
      </w:tr>
      <w:tr w:rsidR="009F6345" w14:paraId="54E2BA1A" w14:textId="77777777" w:rsidTr="00E42BDC">
        <w:trPr>
          <w:trHeight w:val="1018"/>
        </w:trPr>
        <w:tc>
          <w:tcPr>
            <w:tcW w:w="374" w:type="dxa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47BAB3" w14:textId="77777777" w:rsidR="009F6345" w:rsidRDefault="009F6345" w:rsidP="002064B1">
            <w:pPr>
              <w:spacing w:line="290" w:lineRule="exact"/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D222D8" w14:textId="77777777" w:rsidR="009F6345" w:rsidRDefault="009F6345" w:rsidP="002064B1"/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399009" w14:textId="0FE07CD7" w:rsidR="009F6345" w:rsidRDefault="009F6345" w:rsidP="002064B1">
            <w:r>
              <w:rPr>
                <w:rFonts w:hint="eastAsia"/>
              </w:rPr>
              <w:t>［介護人材・利用者確保のための広報活動］</w:t>
            </w:r>
          </w:p>
          <w:p w14:paraId="3FC5FE64" w14:textId="77777777" w:rsidR="009F6345" w:rsidRDefault="009F6345" w:rsidP="002064B1"/>
          <w:p w14:paraId="5A8F8CB0" w14:textId="29BD29CE" w:rsidR="009F6345" w:rsidRDefault="009F6345" w:rsidP="002064B1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0151C12" w14:textId="77777777" w:rsidR="009F6345" w:rsidRDefault="009F6345" w:rsidP="002064B1"/>
        </w:tc>
      </w:tr>
      <w:tr w:rsidR="00473D54" w14:paraId="03560ADF" w14:textId="77777777" w:rsidTr="002064B1">
        <w:tc>
          <w:tcPr>
            <w:tcW w:w="374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3E99BA" w14:textId="77777777" w:rsidR="00473D54" w:rsidRDefault="00473D54" w:rsidP="002064B1">
            <w:pPr>
              <w:spacing w:line="290" w:lineRule="exact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9C7273" w14:textId="77777777" w:rsidR="00473D54" w:rsidRDefault="00473D54" w:rsidP="002064B1">
            <w:pPr>
              <w:spacing w:line="290" w:lineRule="exact"/>
            </w:pPr>
          </w:p>
          <w:p w14:paraId="62DF859C" w14:textId="77777777" w:rsidR="00473D54" w:rsidRDefault="00473D54" w:rsidP="002064B1">
            <w:pPr>
              <w:spacing w:line="290" w:lineRule="exact"/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備　考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1597BA" w14:textId="77777777" w:rsidR="00473D54" w:rsidRDefault="00473D54" w:rsidP="002064B1"/>
          <w:p w14:paraId="7F5139E7" w14:textId="77777777" w:rsidR="00473D54" w:rsidRDefault="00473D54" w:rsidP="002064B1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6A275E35" w14:textId="77777777" w:rsidR="00473D54" w:rsidRDefault="00473D54" w:rsidP="002064B1"/>
        </w:tc>
      </w:tr>
      <w:tr w:rsidR="00473D54" w14:paraId="6673B9EC" w14:textId="77777777" w:rsidTr="002064B1">
        <w:trPr>
          <w:trHeight w:val="582"/>
        </w:trPr>
        <w:tc>
          <w:tcPr>
            <w:tcW w:w="8647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</w:tcPr>
          <w:p w14:paraId="16EBCAE8" w14:textId="77777777" w:rsidR="00473D54" w:rsidRDefault="00473D54" w:rsidP="002064B1">
            <w:pPr>
              <w:spacing w:line="290" w:lineRule="exact"/>
            </w:pPr>
          </w:p>
          <w:p w14:paraId="3899F76C" w14:textId="77777777" w:rsidR="009F6345" w:rsidRDefault="00473D54" w:rsidP="00131BD5">
            <w:pPr>
              <w:spacing w:line="290" w:lineRule="exact"/>
            </w:pPr>
            <w:r>
              <w:t xml:space="preserve">　（注）　１．この様式は，</w:t>
            </w:r>
            <w:r w:rsidR="00131BD5">
              <w:rPr>
                <w:rFonts w:hint="eastAsia"/>
              </w:rPr>
              <w:t>交付要綱</w:t>
            </w:r>
            <w:r w:rsidR="009F6345">
              <w:rPr>
                <w:rFonts w:hint="eastAsia"/>
              </w:rPr>
              <w:t>第５条第１号および第２</w:t>
            </w:r>
            <w:r w:rsidR="00131BD5">
              <w:rPr>
                <w:rFonts w:hint="eastAsia"/>
              </w:rPr>
              <w:t>に掲げる</w:t>
            </w:r>
            <w:r w:rsidR="009F6345">
              <w:rPr>
                <w:rFonts w:hint="eastAsia"/>
              </w:rPr>
              <w:t>補助対象事業に関す</w:t>
            </w:r>
          </w:p>
          <w:p w14:paraId="508976D2" w14:textId="05B5AA4D" w:rsidR="00473D54" w:rsidRDefault="009F6345" w:rsidP="009F6345">
            <w:pPr>
              <w:spacing w:line="290" w:lineRule="exact"/>
              <w:ind w:firstLineChars="600" w:firstLine="1260"/>
            </w:pPr>
            <w:r>
              <w:rPr>
                <w:rFonts w:hint="eastAsia"/>
              </w:rPr>
              <w:t>る</w:t>
            </w:r>
            <w:r w:rsidR="00131BD5">
              <w:rPr>
                <w:rFonts w:hint="eastAsia"/>
              </w:rPr>
              <w:t>補助金</w:t>
            </w:r>
            <w:r w:rsidR="00131BD5">
              <w:t>の交付を申請し，または，実績</w:t>
            </w:r>
            <w:bookmarkStart w:id="0" w:name="_GoBack"/>
            <w:bookmarkEnd w:id="0"/>
            <w:r w:rsidR="00131BD5">
              <w:t xml:space="preserve">報告をする場合に使用すること。 </w:t>
            </w:r>
          </w:p>
          <w:p w14:paraId="44A0323A" w14:textId="77777777" w:rsidR="00473D54" w:rsidRDefault="00473D54" w:rsidP="002064B1">
            <w:pPr>
              <w:spacing w:line="290" w:lineRule="exact"/>
            </w:pPr>
            <w:r>
              <w:t xml:space="preserve">　　　　　２．</w:t>
            </w:r>
            <w:r>
              <w:rPr>
                <w:rFonts w:hint="eastAsia"/>
              </w:rPr>
              <w:t>活動</w:t>
            </w:r>
            <w:r>
              <w:t>の内容は，詳細に記載すること。（別紙も可）</w:t>
            </w:r>
          </w:p>
          <w:p w14:paraId="50B3B00A" w14:textId="77777777" w:rsidR="00473D54" w:rsidRDefault="00473D54" w:rsidP="002064B1">
            <w:pPr>
              <w:spacing w:line="290" w:lineRule="exact"/>
            </w:pPr>
            <w:r>
              <w:t xml:space="preserve">　　　　　３．その他必要と認めた書類を添付すること。　　　　　</w:t>
            </w:r>
          </w:p>
          <w:p w14:paraId="187548BA" w14:textId="77777777" w:rsidR="00473D54" w:rsidRDefault="00473D54" w:rsidP="002064B1">
            <w:pPr>
              <w:spacing w:line="290" w:lineRule="exact"/>
            </w:pPr>
            <w:r>
              <w:t xml:space="preserve">　</w:t>
            </w:r>
          </w:p>
        </w:tc>
      </w:tr>
    </w:tbl>
    <w:p w14:paraId="00B06EFA" w14:textId="77777777" w:rsidR="00473D54" w:rsidRDefault="00473D54" w:rsidP="00473D54">
      <w:pPr>
        <w:spacing w:line="290" w:lineRule="exact"/>
      </w:pPr>
    </w:p>
    <w:sectPr w:rsidR="00473D54" w:rsidSect="000B165F"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6782" w14:textId="77777777" w:rsidR="00737620" w:rsidRDefault="00737620" w:rsidP="00737620">
      <w:r>
        <w:separator/>
      </w:r>
    </w:p>
  </w:endnote>
  <w:endnote w:type="continuationSeparator" w:id="0">
    <w:p w14:paraId="703236BB" w14:textId="77777777" w:rsidR="00737620" w:rsidRDefault="00737620" w:rsidP="0073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CDDA" w14:textId="77777777" w:rsidR="00737620" w:rsidRDefault="00737620" w:rsidP="00737620">
      <w:r>
        <w:separator/>
      </w:r>
    </w:p>
  </w:footnote>
  <w:footnote w:type="continuationSeparator" w:id="0">
    <w:p w14:paraId="0A71B990" w14:textId="77777777" w:rsidR="00737620" w:rsidRDefault="00737620" w:rsidP="0073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546AA"/>
    <w:rsid w:val="000778DA"/>
    <w:rsid w:val="000920A3"/>
    <w:rsid w:val="000B165F"/>
    <w:rsid w:val="00131BD5"/>
    <w:rsid w:val="00132D99"/>
    <w:rsid w:val="001716AB"/>
    <w:rsid w:val="001C2B78"/>
    <w:rsid w:val="001E4EA6"/>
    <w:rsid w:val="0022345C"/>
    <w:rsid w:val="002443B1"/>
    <w:rsid w:val="00283F94"/>
    <w:rsid w:val="002B06AA"/>
    <w:rsid w:val="002E4975"/>
    <w:rsid w:val="002F38D8"/>
    <w:rsid w:val="00323EDB"/>
    <w:rsid w:val="00346720"/>
    <w:rsid w:val="00350E61"/>
    <w:rsid w:val="00370D73"/>
    <w:rsid w:val="003C30A9"/>
    <w:rsid w:val="0041321F"/>
    <w:rsid w:val="00473D54"/>
    <w:rsid w:val="00474DDC"/>
    <w:rsid w:val="004A73A0"/>
    <w:rsid w:val="004E6B61"/>
    <w:rsid w:val="00565257"/>
    <w:rsid w:val="00581CF5"/>
    <w:rsid w:val="005B0343"/>
    <w:rsid w:val="005D3E1A"/>
    <w:rsid w:val="00624830"/>
    <w:rsid w:val="006306DF"/>
    <w:rsid w:val="00655F1B"/>
    <w:rsid w:val="006653A7"/>
    <w:rsid w:val="00673003"/>
    <w:rsid w:val="006B6B29"/>
    <w:rsid w:val="006D7BA9"/>
    <w:rsid w:val="007253A5"/>
    <w:rsid w:val="00737620"/>
    <w:rsid w:val="00774688"/>
    <w:rsid w:val="007A3107"/>
    <w:rsid w:val="007F6435"/>
    <w:rsid w:val="00806933"/>
    <w:rsid w:val="00816172"/>
    <w:rsid w:val="00841DF7"/>
    <w:rsid w:val="008937C2"/>
    <w:rsid w:val="008E5A2C"/>
    <w:rsid w:val="00960118"/>
    <w:rsid w:val="00964C03"/>
    <w:rsid w:val="00967610"/>
    <w:rsid w:val="009F6345"/>
    <w:rsid w:val="00A04CB1"/>
    <w:rsid w:val="00A34624"/>
    <w:rsid w:val="00AD53FD"/>
    <w:rsid w:val="00B0474B"/>
    <w:rsid w:val="00BD21A2"/>
    <w:rsid w:val="00BE1EAD"/>
    <w:rsid w:val="00BE2A57"/>
    <w:rsid w:val="00C903C5"/>
    <w:rsid w:val="00CB2D43"/>
    <w:rsid w:val="00CE39B8"/>
    <w:rsid w:val="00D1267C"/>
    <w:rsid w:val="00D453A0"/>
    <w:rsid w:val="00D965A3"/>
    <w:rsid w:val="00ED09E1"/>
    <w:rsid w:val="00FC10CF"/>
    <w:rsid w:val="00FE7AA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8FA099"/>
  <w15:chartTrackingRefBased/>
  <w15:docId w15:val="{BCD98C37-BAEA-4F0E-90CF-B190A05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65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620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620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1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dc:description/>
  <cp:lastModifiedBy>伊藤　陽二</cp:lastModifiedBy>
  <cp:revision>19</cp:revision>
  <cp:lastPrinted>2023-08-09T01:01:00Z</cp:lastPrinted>
  <dcterms:created xsi:type="dcterms:W3CDTF">2023-07-07T06:25:00Z</dcterms:created>
  <dcterms:modified xsi:type="dcterms:W3CDTF">2025-06-11T01:50:00Z</dcterms:modified>
</cp:coreProperties>
</file>