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E117" w14:textId="77777777" w:rsidR="000151B7" w:rsidRDefault="00A95BDC" w:rsidP="000151B7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46C36" wp14:editId="7D6E7CAA">
                <wp:simplePos x="0" y="0"/>
                <wp:positionH relativeFrom="margin">
                  <wp:posOffset>39370</wp:posOffset>
                </wp:positionH>
                <wp:positionV relativeFrom="paragraph">
                  <wp:posOffset>-346710</wp:posOffset>
                </wp:positionV>
                <wp:extent cx="6105525" cy="533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AF93D" w14:textId="04216875" w:rsidR="00A95BDC" w:rsidRPr="00722C15" w:rsidRDefault="00A95BDC" w:rsidP="00A95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2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未来デザインワークショップ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6C36" id="正方形/長方形 2" o:spid="_x0000_s1026" style="position:absolute;left:0;text-align:left;margin-left:3.1pt;margin-top:-27.3pt;width:480.75pt;height:4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" fillcolor="#f2f2f2 [3052]" strokecolor="black [3213]" strokeweight="1pt">
                <v:textbox>
                  <w:txbxContent>
                    <w:p w14:paraId="41DAF93D" w14:textId="04216875" w:rsidR="00A95BDC" w:rsidRPr="00722C15" w:rsidRDefault="00A95BDC" w:rsidP="00A95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22C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未来デザインワークショップ　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3BC320" w14:textId="435CE318" w:rsidR="00A95BDC" w:rsidRPr="00A95BDC" w:rsidRDefault="00A95BDC" w:rsidP="000151B7">
      <w:pPr>
        <w:rPr>
          <w:rFonts w:ascii="BIZ UDPゴシック" w:eastAsia="BIZ UDPゴシック" w:hAnsi="BIZ UDPゴシック"/>
          <w:b/>
          <w:bCs/>
          <w:sz w:val="24"/>
        </w:rPr>
      </w:pPr>
      <w:r w:rsidRPr="00A95BDC">
        <w:rPr>
          <w:rFonts w:ascii="BIZ UDPゴシック" w:eastAsia="BIZ UDPゴシック" w:hAnsi="BIZ UDPゴシック" w:hint="eastAsia"/>
          <w:b/>
          <w:bCs/>
          <w:sz w:val="24"/>
        </w:rPr>
        <w:t>○申込方法</w:t>
      </w:r>
    </w:p>
    <w:p w14:paraId="1D43567F" w14:textId="77777777" w:rsidR="00A95BDC" w:rsidRPr="00A95BDC" w:rsidRDefault="00A95BDC" w:rsidP="00DE12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A95BDC">
        <w:rPr>
          <w:rFonts w:ascii="HG丸ｺﾞｼｯｸM-PRO" w:eastAsia="HG丸ｺﾞｼｯｸM-PRO" w:hAnsi="HG丸ｺﾞｼｯｸM-PRO" w:hint="eastAsia"/>
          <w:sz w:val="24"/>
        </w:rPr>
        <w:t>申込フォーム，電話，または本申込書に必要事項を記入し，メールまたはＦＡＸ，郵送</w:t>
      </w:r>
    </w:p>
    <w:p w14:paraId="6C818E06" w14:textId="5FC2C601" w:rsidR="00A95BDC" w:rsidRDefault="00A95BDC" w:rsidP="00DE127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A95BDC">
        <w:rPr>
          <w:rFonts w:ascii="HG丸ｺﾞｼｯｸM-PRO" w:eastAsia="HG丸ｺﾞｼｯｸM-PRO" w:hAnsi="HG丸ｺﾞｼｯｸM-PRO" w:hint="eastAsia"/>
          <w:sz w:val="24"/>
        </w:rPr>
        <w:t xml:space="preserve">により下記宛先までお申し込みください。　</w:t>
      </w:r>
    </w:p>
    <w:p w14:paraId="451C481D" w14:textId="7256CE8B" w:rsidR="00A95BDC" w:rsidRPr="00A95BDC" w:rsidRDefault="00DE1273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DC148E" wp14:editId="6854AB2B">
            <wp:simplePos x="0" y="0"/>
            <wp:positionH relativeFrom="column">
              <wp:posOffset>4692650</wp:posOffset>
            </wp:positionH>
            <wp:positionV relativeFrom="paragraph">
              <wp:posOffset>203200</wp:posOffset>
            </wp:positionV>
            <wp:extent cx="1059815" cy="1059815"/>
            <wp:effectExtent l="0" t="0" r="6985" b="6985"/>
            <wp:wrapNone/>
            <wp:docPr id="48" name="Image 46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6" descr="preencoded.png"/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BDC" w:rsidRPr="00A95BDC">
        <w:rPr>
          <w:rFonts w:ascii="HG丸ｺﾞｼｯｸM-PRO" w:eastAsia="HG丸ｺﾞｼｯｸM-PRO" w:hAnsi="HG丸ｺﾞｼｯｸM-PRO" w:hint="eastAsia"/>
        </w:rPr>
        <w:t>住　所：〒０４０－８６６６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申込フォーム</w:t>
      </w:r>
    </w:p>
    <w:p w14:paraId="69075ECB" w14:textId="47FEF7D6" w:rsidR="00A95BDC" w:rsidRPr="00A95BDC" w:rsidRDefault="00A95BDC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A95BDC">
        <w:rPr>
          <w:rFonts w:ascii="HG丸ｺﾞｼｯｸM-PRO" w:eastAsia="HG丸ｺﾞｼｯｸM-PRO" w:hAnsi="HG丸ｺﾞｼｯｸM-PRO" w:hint="eastAsia"/>
        </w:rPr>
        <w:t xml:space="preserve">　　　　函館市東雲町４番１３号</w:t>
      </w:r>
    </w:p>
    <w:p w14:paraId="6745DB9A" w14:textId="39AA5B08" w:rsidR="00A95BDC" w:rsidRDefault="00A95BDC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A95BDC">
        <w:rPr>
          <w:rFonts w:ascii="HG丸ｺﾞｼｯｸM-PRO" w:eastAsia="HG丸ｺﾞｼｯｸM-PRO" w:hAnsi="HG丸ｺﾞｼｯｸM-PRO" w:hint="eastAsia"/>
        </w:rPr>
        <w:t xml:space="preserve">　　　　函館市企画部新計画策定担当　宛</w:t>
      </w:r>
    </w:p>
    <w:p w14:paraId="402DDC1E" w14:textId="04EECCF7" w:rsidR="00A95BDC" w:rsidRDefault="00A95BDC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A95BDC">
        <w:rPr>
          <w:rFonts w:ascii="HG丸ｺﾞｼｯｸM-PRO" w:eastAsia="HG丸ｺﾞｼｯｸM-PRO" w:hAnsi="HG丸ｺﾞｼｯｸM-PRO" w:hint="eastAsia"/>
        </w:rPr>
        <w:t>電　話：０１３８－２１－３６４３</w:t>
      </w:r>
    </w:p>
    <w:p w14:paraId="65A0A797" w14:textId="36785B7F" w:rsidR="00A95BDC" w:rsidRDefault="00A95BDC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A95BDC">
        <w:rPr>
          <w:rFonts w:ascii="HG丸ｺﾞｼｯｸM-PRO" w:eastAsia="HG丸ｺﾞｼｯｸM-PRO" w:hAnsi="HG丸ｺﾞｼｯｸM-PRO" w:hint="eastAsia"/>
        </w:rPr>
        <w:t>ＦＡＸ：０１３８－２３－７６０４</w:t>
      </w:r>
    </w:p>
    <w:p w14:paraId="3E66435E" w14:textId="5BC7CAFB" w:rsidR="00A95BDC" w:rsidRDefault="00A95BDC" w:rsidP="00DE1273">
      <w:pPr>
        <w:pStyle w:val="a3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A95BDC">
        <w:rPr>
          <w:rFonts w:ascii="HG丸ｺﾞｼｯｸM-PRO" w:eastAsia="HG丸ｺﾞｼｯｸM-PRO" w:hAnsi="HG丸ｺﾞｼｯｸM-PRO" w:hint="eastAsia"/>
        </w:rPr>
        <w:t>メール：shinkeikaku@city.hakodate.hokkaido.jp</w:t>
      </w:r>
    </w:p>
    <w:p w14:paraId="1708031A" w14:textId="77777777" w:rsidR="00DE1273" w:rsidRDefault="00DE1273" w:rsidP="00950D41">
      <w:pPr>
        <w:pStyle w:val="a3"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p w14:paraId="6B238D04" w14:textId="4E3309B3" w:rsidR="00A95BDC" w:rsidRPr="00DE1273" w:rsidRDefault="00DE1273" w:rsidP="00DE1273">
      <w:pPr>
        <w:pStyle w:val="a3"/>
        <w:jc w:val="left"/>
        <w:rPr>
          <w:rFonts w:ascii="BIZ UDPゴシック" w:eastAsia="BIZ UDPゴシック" w:hAnsi="BIZ UDPゴシック"/>
          <w:b/>
          <w:bCs/>
        </w:rPr>
      </w:pPr>
      <w:r w:rsidRPr="00DE1273">
        <w:rPr>
          <w:rFonts w:ascii="BIZ UDPゴシック" w:eastAsia="BIZ UDPゴシック" w:hAnsi="BIZ UDPゴシック" w:hint="eastAsia"/>
          <w:b/>
          <w:bCs/>
        </w:rPr>
        <w:t>○申込期日</w:t>
      </w:r>
    </w:p>
    <w:p w14:paraId="017C6F10" w14:textId="2E926D27" w:rsidR="00A95BDC" w:rsidRDefault="00DE1273" w:rsidP="00DE1273">
      <w:pPr>
        <w:pStyle w:val="a3"/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DE1273">
        <w:rPr>
          <w:rFonts w:ascii="HG丸ｺﾞｼｯｸM-PRO" w:eastAsia="HG丸ｺﾞｼｯｸM-PRO" w:hAnsi="HG丸ｺﾞｼｯｸM-PRO" w:hint="eastAsia"/>
        </w:rPr>
        <w:t>各回開催日の７日前まで（定員を超えた場合のみ，３日前までにご連絡いたします。）</w:t>
      </w:r>
    </w:p>
    <w:p w14:paraId="46DB4F24" w14:textId="77777777" w:rsidR="000151B7" w:rsidRPr="000151B7" w:rsidRDefault="000151B7" w:rsidP="000151B7"/>
    <w:p w14:paraId="64B35D9C" w14:textId="77777777" w:rsidR="00DE1273" w:rsidRPr="00DE1273" w:rsidRDefault="00DE1273" w:rsidP="000151B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DE1273">
        <w:rPr>
          <w:rFonts w:ascii="HG丸ｺﾞｼｯｸM-PRO" w:eastAsia="HG丸ｺﾞｼｯｸM-PRO" w:hAnsi="HG丸ｺﾞｼｯｸM-PRO" w:hint="eastAsia"/>
        </w:rPr>
        <w:t>※　会場の駐車場には限りがあるため，公共交通機関のご利用をおすすめします。</w:t>
      </w:r>
    </w:p>
    <w:p w14:paraId="586FBDC1" w14:textId="676062C6" w:rsidR="00A95BDC" w:rsidRDefault="00DE1273" w:rsidP="00722C15">
      <w:pPr>
        <w:jc w:val="left"/>
        <w:rPr>
          <w:rFonts w:ascii="HG丸ｺﾞｼｯｸM-PRO" w:eastAsia="HG丸ｺﾞｼｯｸM-PRO" w:hAnsi="HG丸ｺﾞｼｯｸM-PRO"/>
        </w:rPr>
      </w:pPr>
      <w:r w:rsidRPr="00DE127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E1273">
        <w:rPr>
          <w:rFonts w:ascii="HG丸ｺﾞｼｯｸM-PRO" w:eastAsia="HG丸ｺﾞｼｯｸM-PRO" w:hAnsi="HG丸ｺﾞｼｯｸM-PRO" w:hint="eastAsia"/>
        </w:rPr>
        <w:t xml:space="preserve">　なお，会場までの交通費および駐車料金等は自己負担となります。</w:t>
      </w:r>
    </w:p>
    <w:p w14:paraId="1C2B0426" w14:textId="62A38599" w:rsidR="000151B7" w:rsidRDefault="000151B7" w:rsidP="000151B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当日の写真や画像等をホームページや構想書等に使用する場合があります。</w:t>
      </w:r>
    </w:p>
    <w:p w14:paraId="77BA2BAE" w14:textId="77777777" w:rsidR="00722C15" w:rsidRPr="00A95BDC" w:rsidRDefault="00722C15" w:rsidP="00950D41">
      <w:pPr>
        <w:spacing w:line="12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40"/>
        <w:gridCol w:w="3471"/>
        <w:gridCol w:w="992"/>
        <w:gridCol w:w="763"/>
        <w:gridCol w:w="2888"/>
      </w:tblGrid>
      <w:tr w:rsidR="00DE1273" w:rsidRPr="00A95BDC" w14:paraId="4DE20210" w14:textId="77777777" w:rsidTr="00F00D42">
        <w:trPr>
          <w:trHeight w:val="539"/>
        </w:trPr>
        <w:tc>
          <w:tcPr>
            <w:tcW w:w="9742" w:type="dxa"/>
            <w:gridSpan w:val="6"/>
            <w:shd w:val="clear" w:color="auto" w:fill="D9D9D9" w:themeFill="background1" w:themeFillShade="D9"/>
            <w:vAlign w:val="center"/>
          </w:tcPr>
          <w:p w14:paraId="267B1139" w14:textId="77777777" w:rsidR="00F00D42" w:rsidRPr="00F00D42" w:rsidRDefault="00F00D42" w:rsidP="00F00D4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00D42">
              <w:rPr>
                <w:rFonts w:ascii="HG丸ｺﾞｼｯｸM-PRO" w:eastAsia="HG丸ｺﾞｼｯｸM-PRO" w:hAnsi="HG丸ｺﾞｼｯｸM-PRO" w:hint="eastAsia"/>
                <w:sz w:val="24"/>
              </w:rPr>
              <w:t>参加を希望するワークショップに○をつけてください。</w:t>
            </w:r>
          </w:p>
          <w:p w14:paraId="32CBC219" w14:textId="2B980BFC" w:rsidR="00DE1273" w:rsidRPr="00A95BDC" w:rsidRDefault="00F00D42" w:rsidP="00F00D4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00D42">
              <w:rPr>
                <w:rFonts w:ascii="HG丸ｺﾞｼｯｸM-PRO" w:eastAsia="HG丸ｺﾞｼｯｸM-PRO" w:hAnsi="HG丸ｺﾞｼｯｸM-PRO" w:hint="eastAsia"/>
                <w:sz w:val="24"/>
              </w:rPr>
              <w:t>※各回</w:t>
            </w:r>
            <w:r w:rsidR="00CA0D32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F00D42">
              <w:rPr>
                <w:rFonts w:ascii="HG丸ｺﾞｼｯｸM-PRO" w:eastAsia="HG丸ｺﾞｼｯｸM-PRO" w:hAnsi="HG丸ｺﾞｼｯｸM-PRO" w:hint="eastAsia"/>
                <w:sz w:val="24"/>
              </w:rPr>
              <w:t>内容は共通で，市全体について意見交換するものです。</w:t>
            </w:r>
          </w:p>
        </w:tc>
      </w:tr>
      <w:tr w:rsidR="00722C15" w:rsidRPr="00A95BDC" w14:paraId="50390629" w14:textId="77777777" w:rsidTr="00722C15">
        <w:trPr>
          <w:trHeight w:val="511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63BC8" w14:textId="77777777" w:rsidR="00DE1273" w:rsidRPr="00A95BDC" w:rsidRDefault="00DE1273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CF9D" w14:textId="77777777" w:rsidR="00722C15" w:rsidRPr="00722C15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8/24（日）13:30～16:30</w:t>
            </w:r>
          </w:p>
          <w:p w14:paraId="6795D255" w14:textId="68D49F1C" w:rsidR="00DE1273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市民会館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9B2FAF1" w14:textId="57FE8685" w:rsidR="00DE1273" w:rsidRPr="00A95BDC" w:rsidRDefault="00DE1273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2002CF93" w14:textId="424B4E18" w:rsidR="00D36E23" w:rsidRPr="00722C15" w:rsidRDefault="00D36E23" w:rsidP="00D36E2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10/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18</w:t>
            </w: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）13:30～16:30</w:t>
            </w:r>
          </w:p>
          <w:p w14:paraId="78BB9B12" w14:textId="17B0D3AD" w:rsidR="00DE1273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恵山コミュニティセンター</w:t>
            </w:r>
          </w:p>
        </w:tc>
      </w:tr>
      <w:tr w:rsidR="00F00D42" w:rsidRPr="00A95BDC" w14:paraId="42B7419C" w14:textId="77777777" w:rsidTr="00722C15">
        <w:trPr>
          <w:trHeight w:val="539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5B4C7" w14:textId="77777777" w:rsidR="00F00D42" w:rsidRPr="00A95BDC" w:rsidRDefault="00F00D42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200981605"/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585D" w14:textId="77777777" w:rsidR="00722C15" w:rsidRPr="00722C15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9/21（日）13:30～16:30</w:t>
            </w:r>
          </w:p>
          <w:p w14:paraId="72D51214" w14:textId="0947B8A3" w:rsidR="00F00D42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青年センター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32376A8" w14:textId="77777777" w:rsidR="00F00D42" w:rsidRPr="00A95BDC" w:rsidRDefault="00F00D42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0D75F2FB" w14:textId="77777777" w:rsidR="00722C15" w:rsidRPr="00722C15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10/26（日）13:30～16:30</w:t>
            </w:r>
          </w:p>
          <w:p w14:paraId="328C12BA" w14:textId="00F74A40" w:rsidR="00F00D42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亀田交流プラザ</w:t>
            </w:r>
          </w:p>
        </w:tc>
      </w:tr>
      <w:tr w:rsidR="00F00D42" w:rsidRPr="00A95BDC" w14:paraId="10E942E8" w14:textId="77777777" w:rsidTr="00722C15">
        <w:trPr>
          <w:trHeight w:val="539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E3388" w14:textId="77777777" w:rsidR="00F00D42" w:rsidRPr="00A95BDC" w:rsidRDefault="00F00D42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200981540"/>
            <w:bookmarkEnd w:id="0"/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C8C3" w14:textId="77777777" w:rsidR="00722C15" w:rsidRPr="00722C15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10/8（水）13:15～15:45</w:t>
            </w:r>
          </w:p>
          <w:p w14:paraId="3E1BC9AA" w14:textId="4C939750" w:rsidR="00F00D42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南茅部総合センター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B144FC1" w14:textId="5103D136" w:rsidR="00F00D42" w:rsidRPr="00A95BDC" w:rsidRDefault="00F00D42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1ADEC6C9" w14:textId="77777777" w:rsidR="00722C15" w:rsidRPr="00722C15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11/29（土）13:30～16:30</w:t>
            </w:r>
          </w:p>
          <w:p w14:paraId="65448683" w14:textId="6F7CCCB5" w:rsidR="00F00D42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地域交流まちづくりセンター</w:t>
            </w:r>
          </w:p>
        </w:tc>
      </w:tr>
      <w:bookmarkEnd w:id="1"/>
      <w:tr w:rsidR="00722C15" w:rsidRPr="00A95BDC" w14:paraId="2953A276" w14:textId="28679CFB" w:rsidTr="00FB0E12">
        <w:trPr>
          <w:trHeight w:val="539"/>
        </w:trPr>
        <w:tc>
          <w:tcPr>
            <w:tcW w:w="16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87BCD" w14:textId="6D35B4FF" w:rsidR="00722C15" w:rsidRPr="00A95BDC" w:rsidRDefault="00722C15" w:rsidP="005C3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  <w:bottom w:val="dashed" w:sz="4" w:space="0" w:color="FFFFFF" w:themeColor="background1"/>
            </w:tcBorders>
            <w:vAlign w:val="center"/>
          </w:tcPr>
          <w:p w14:paraId="29FE15D6" w14:textId="16D10482" w:rsidR="00722C15" w:rsidRPr="00A95BDC" w:rsidRDefault="00722C15" w:rsidP="00722C1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函館市</w:t>
            </w:r>
          </w:p>
        </w:tc>
      </w:tr>
      <w:tr w:rsidR="00722C15" w:rsidRPr="00A95BDC" w14:paraId="62F25888" w14:textId="5E0B123A" w:rsidTr="00722C15">
        <w:trPr>
          <w:trHeight w:val="181"/>
        </w:trPr>
        <w:tc>
          <w:tcPr>
            <w:tcW w:w="16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72701" w14:textId="77777777" w:rsidR="00722C15" w:rsidRDefault="00722C15" w:rsidP="005C3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14" w:type="dxa"/>
            <w:gridSpan w:val="4"/>
            <w:tcBorders>
              <w:top w:val="dashed" w:sz="4" w:space="0" w:color="FFFFFF" w:themeColor="background1"/>
              <w:left w:val="single" w:sz="4" w:space="0" w:color="auto"/>
            </w:tcBorders>
            <w:vAlign w:val="center"/>
          </w:tcPr>
          <w:p w14:paraId="69C71A01" w14:textId="115BFE56" w:rsidR="00722C15" w:rsidRPr="00722C15" w:rsidRDefault="00722C15" w:rsidP="00722C1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市内在住の方は自宅住所，</w:t>
            </w:r>
            <w:r w:rsidRPr="00722C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市外在住の方は市内の通勤・通学先の住所を記入。</w:t>
            </w:r>
          </w:p>
        </w:tc>
      </w:tr>
      <w:tr w:rsidR="00F00D42" w:rsidRPr="00A95BDC" w14:paraId="025B7972" w14:textId="77777777" w:rsidTr="00722C15">
        <w:trPr>
          <w:trHeight w:val="225"/>
        </w:trPr>
        <w:tc>
          <w:tcPr>
            <w:tcW w:w="16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84E82" w14:textId="03E7C322" w:rsidR="00F00D42" w:rsidRPr="00A95BDC" w:rsidRDefault="00F00D42" w:rsidP="005C3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8BCD9C" w14:textId="4ECCD141" w:rsidR="00F00D42" w:rsidRPr="00A95BDC" w:rsidRDefault="00F00D42" w:rsidP="00F00D42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</w:tr>
      <w:tr w:rsidR="00722C15" w:rsidRPr="00A95BDC" w14:paraId="435E9F9F" w14:textId="78AB1F4C" w:rsidTr="00722C15">
        <w:trPr>
          <w:trHeight w:val="709"/>
        </w:trPr>
        <w:tc>
          <w:tcPr>
            <w:tcW w:w="16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24CF0" w14:textId="77777777" w:rsidR="00722C15" w:rsidRPr="00A95BDC" w:rsidRDefault="00722C15" w:rsidP="005C3E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14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DCA17E" w14:textId="77777777" w:rsidR="00722C15" w:rsidRPr="00A95BDC" w:rsidRDefault="00722C15" w:rsidP="00F00D42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22C15" w:rsidRPr="00A95BDC" w14:paraId="0D6B7701" w14:textId="512C2B13" w:rsidTr="00722C15">
        <w:trPr>
          <w:trHeight w:val="575"/>
        </w:trPr>
        <w:tc>
          <w:tcPr>
            <w:tcW w:w="1628" w:type="dxa"/>
            <w:gridSpan w:val="2"/>
            <w:shd w:val="clear" w:color="auto" w:fill="auto"/>
            <w:vAlign w:val="center"/>
          </w:tcPr>
          <w:p w14:paraId="645CB1B3" w14:textId="663BCCFD" w:rsidR="00722C15" w:rsidRPr="00A95BDC" w:rsidRDefault="00722C15" w:rsidP="00722C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7A209539" w14:textId="77777777" w:rsidR="00722C15" w:rsidRPr="00A95BDC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14:paraId="05925164" w14:textId="545FCBF7" w:rsidR="00722C15" w:rsidRPr="00A95BDC" w:rsidRDefault="00722C15" w:rsidP="00722C15">
            <w:pPr>
              <w:ind w:left="42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齢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67D69B8" w14:textId="10B1DF91" w:rsidR="00722C15" w:rsidRPr="00A95BDC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歳</w:t>
            </w:r>
          </w:p>
        </w:tc>
      </w:tr>
      <w:tr w:rsidR="00722C15" w:rsidRPr="00A95BDC" w14:paraId="72FC1E4C" w14:textId="77777777" w:rsidTr="00722C15">
        <w:trPr>
          <w:trHeight w:val="575"/>
        </w:trPr>
        <w:tc>
          <w:tcPr>
            <w:tcW w:w="9742" w:type="dxa"/>
            <w:gridSpan w:val="6"/>
            <w:shd w:val="clear" w:color="auto" w:fill="D9D9D9" w:themeFill="background1" w:themeFillShade="D9"/>
            <w:vAlign w:val="center"/>
          </w:tcPr>
          <w:p w14:paraId="753E52D1" w14:textId="04B9895D" w:rsidR="00722C15" w:rsidRPr="00A95BDC" w:rsidRDefault="00722C15" w:rsidP="00F00D4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差し支えなければご自身の職業を教えてください。（いずれか1つに○）</w:t>
            </w:r>
          </w:p>
        </w:tc>
      </w:tr>
      <w:tr w:rsidR="00722C15" w:rsidRPr="00A95BDC" w14:paraId="5441A694" w14:textId="77777777" w:rsidTr="00F00D42">
        <w:trPr>
          <w:trHeight w:val="575"/>
        </w:trPr>
        <w:tc>
          <w:tcPr>
            <w:tcW w:w="9742" w:type="dxa"/>
            <w:gridSpan w:val="6"/>
            <w:shd w:val="clear" w:color="auto" w:fill="auto"/>
            <w:vAlign w:val="center"/>
          </w:tcPr>
          <w:p w14:paraId="4905CFC1" w14:textId="77777777" w:rsidR="00722C15" w:rsidRPr="00722C15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農林業　 水産業　 建設業　 サービス業　 公務員　 教員・研究員　 製造業　 </w:t>
            </w:r>
          </w:p>
          <w:p w14:paraId="7F0006BC" w14:textId="77777777" w:rsidR="00722C15" w:rsidRPr="00722C15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情報・通信業　 運輸業　 金融・保険業　 医療・福祉業　 専業主婦（主夫）　 </w:t>
            </w:r>
          </w:p>
          <w:p w14:paraId="4100BC39" w14:textId="3F0F6284" w:rsidR="00722C15" w:rsidRPr="00A95BDC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パート・アルバイト・派遣　 学生　 無職　 その他（　　　　　　　　　　　）</w:t>
            </w:r>
          </w:p>
        </w:tc>
      </w:tr>
      <w:tr w:rsidR="00722C15" w:rsidRPr="00A95BDC" w14:paraId="25EE85FF" w14:textId="77777777" w:rsidTr="00950D41">
        <w:trPr>
          <w:trHeight w:val="228"/>
        </w:trPr>
        <w:tc>
          <w:tcPr>
            <w:tcW w:w="9742" w:type="dxa"/>
            <w:gridSpan w:val="6"/>
            <w:shd w:val="clear" w:color="auto" w:fill="D9D9D9" w:themeFill="background1" w:themeFillShade="D9"/>
            <w:vAlign w:val="center"/>
          </w:tcPr>
          <w:p w14:paraId="5E23FEB0" w14:textId="46821523" w:rsidR="00722C15" w:rsidRPr="00A95BDC" w:rsidRDefault="00722C15" w:rsidP="00F00D4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グループ編成の参考のため，差し支えなければご自身が興味のある下記分野に○をご記入願います。（複数回答可）</w:t>
            </w:r>
          </w:p>
        </w:tc>
      </w:tr>
      <w:tr w:rsidR="00722C15" w:rsidRPr="00A95BDC" w14:paraId="3C467C64" w14:textId="77777777" w:rsidTr="00950D41">
        <w:trPr>
          <w:trHeight w:val="904"/>
        </w:trPr>
        <w:tc>
          <w:tcPr>
            <w:tcW w:w="9742" w:type="dxa"/>
            <w:gridSpan w:val="6"/>
            <w:shd w:val="clear" w:color="auto" w:fill="auto"/>
            <w:vAlign w:val="center"/>
          </w:tcPr>
          <w:p w14:paraId="09A2F44E" w14:textId="77777777" w:rsidR="00722C15" w:rsidRPr="00722C15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結婚　 出産　 子育て　 教育　 人材育成　 地域経済（地元企業，雇用等）　 企業誘致</w:t>
            </w:r>
          </w:p>
          <w:p w14:paraId="4B8313A6" w14:textId="77777777" w:rsidR="00722C15" w:rsidRPr="00722C15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一次産業の振興（農林水産業）　 労働環境　 福祉　 健康　 生活　 公共交通　 </w:t>
            </w:r>
          </w:p>
          <w:p w14:paraId="4F9C5A71" w14:textId="7E95B3CC" w:rsidR="00722C15" w:rsidRPr="00A95BDC" w:rsidRDefault="00722C15" w:rsidP="00722C1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22C15">
              <w:rPr>
                <w:rFonts w:ascii="HG丸ｺﾞｼｯｸM-PRO" w:eastAsia="HG丸ｺﾞｼｯｸM-PRO" w:hAnsi="HG丸ｺﾞｼｯｸM-PRO" w:hint="eastAsia"/>
                <w:sz w:val="24"/>
              </w:rPr>
              <w:t>にぎわいの創出　 観光　 移住・定住　 文化・スポーツ</w:t>
            </w:r>
          </w:p>
        </w:tc>
      </w:tr>
    </w:tbl>
    <w:p w14:paraId="69A22DDD" w14:textId="77777777" w:rsidR="00D77DE6" w:rsidRPr="006264D2" w:rsidRDefault="00D77DE6" w:rsidP="000151B7">
      <w:pPr>
        <w:rPr>
          <w:rFonts w:ascii="HG丸ｺﾞｼｯｸM-PRO" w:eastAsia="HG丸ｺﾞｼｯｸM-PRO" w:hAnsi="HG丸ｺﾞｼｯｸM-PRO" w:hint="eastAsia"/>
        </w:rPr>
      </w:pPr>
    </w:p>
    <w:sectPr w:rsidR="00D77DE6" w:rsidRPr="006264D2" w:rsidSect="006264D2">
      <w:pgSz w:w="11906" w:h="16838" w:code="9"/>
      <w:pgMar w:top="1021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8B55" w14:textId="77777777" w:rsidR="00A95BDC" w:rsidRDefault="00A95BDC" w:rsidP="00A95BDC">
      <w:r>
        <w:separator/>
      </w:r>
    </w:p>
  </w:endnote>
  <w:endnote w:type="continuationSeparator" w:id="0">
    <w:p w14:paraId="080E65C8" w14:textId="77777777" w:rsidR="00A95BDC" w:rsidRDefault="00A95BDC" w:rsidP="00A9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F3C7" w14:textId="77777777" w:rsidR="00A95BDC" w:rsidRDefault="00A95BDC" w:rsidP="00A95BDC">
      <w:r>
        <w:separator/>
      </w:r>
    </w:p>
  </w:footnote>
  <w:footnote w:type="continuationSeparator" w:id="0">
    <w:p w14:paraId="65EE7EF7" w14:textId="77777777" w:rsidR="00A95BDC" w:rsidRDefault="00A95BDC" w:rsidP="00A9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F7"/>
    <w:rsid w:val="000151B7"/>
    <w:rsid w:val="00043CC4"/>
    <w:rsid w:val="0044441C"/>
    <w:rsid w:val="004D291A"/>
    <w:rsid w:val="006264D2"/>
    <w:rsid w:val="00722C15"/>
    <w:rsid w:val="00950D41"/>
    <w:rsid w:val="009B5CB4"/>
    <w:rsid w:val="00A95BDC"/>
    <w:rsid w:val="00C02020"/>
    <w:rsid w:val="00C60CF7"/>
    <w:rsid w:val="00CA0D32"/>
    <w:rsid w:val="00CC7FAE"/>
    <w:rsid w:val="00D04DD8"/>
    <w:rsid w:val="00D36E23"/>
    <w:rsid w:val="00D77DE6"/>
    <w:rsid w:val="00DE1273"/>
    <w:rsid w:val="00E648EB"/>
    <w:rsid w:val="00F00D42"/>
    <w:rsid w:val="00F179EE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C626F5"/>
  <w15:chartTrackingRefBased/>
  <w15:docId w15:val="{87EE2951-DFE4-43D5-BAE3-E7CBB839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5B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95BD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5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BD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5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B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山本　京子</cp:lastModifiedBy>
  <cp:revision>8</cp:revision>
  <cp:lastPrinted>2025-06-19T05:24:00Z</cp:lastPrinted>
  <dcterms:created xsi:type="dcterms:W3CDTF">2025-06-16T07:05:00Z</dcterms:created>
  <dcterms:modified xsi:type="dcterms:W3CDTF">2025-06-19T05:36:00Z</dcterms:modified>
</cp:coreProperties>
</file>