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37A0B" w14:textId="52BB1A4F" w:rsidR="00FC6341" w:rsidRDefault="00FC6341" w:rsidP="00FC6341">
      <w:pPr>
        <w:pStyle w:val="a3"/>
      </w:pPr>
      <w:r>
        <w:rPr>
          <w:rFonts w:hint="eastAsia"/>
        </w:rPr>
        <w:t>別記第１号様式（第３条関係）</w:t>
      </w:r>
    </w:p>
    <w:p w14:paraId="6EED22FC" w14:textId="77777777" w:rsidR="00FC6341" w:rsidRDefault="00FC6341" w:rsidP="00FC6341">
      <w:pPr>
        <w:pStyle w:val="a3"/>
        <w:rPr>
          <w:rFonts w:hint="eastAsia"/>
        </w:rPr>
      </w:pPr>
    </w:p>
    <w:p w14:paraId="148E2A09" w14:textId="77777777" w:rsidR="002F369B" w:rsidRDefault="002F369B" w:rsidP="00A07BCD">
      <w:pPr>
        <w:autoSpaceDE w:val="0"/>
        <w:autoSpaceDN w:val="0"/>
      </w:pPr>
    </w:p>
    <w:p w14:paraId="03B37A40" w14:textId="74202403" w:rsidR="00786BBB" w:rsidRPr="00066F51" w:rsidRDefault="00786BBB" w:rsidP="00786BBB">
      <w:pPr>
        <w:autoSpaceDE w:val="0"/>
        <w:autoSpaceDN w:val="0"/>
        <w:jc w:val="center"/>
      </w:pPr>
      <w:r w:rsidRPr="00066F51">
        <w:rPr>
          <w:rFonts w:hint="eastAsia"/>
        </w:rPr>
        <w:t>函館市観光ＰＲ動画利用申請書</w:t>
      </w:r>
    </w:p>
    <w:p w14:paraId="1765AC8A" w14:textId="77777777" w:rsidR="00786BBB" w:rsidRPr="00066F51" w:rsidRDefault="00786BBB" w:rsidP="00786BBB">
      <w:pPr>
        <w:autoSpaceDE w:val="0"/>
        <w:autoSpaceDN w:val="0"/>
        <w:rPr>
          <w:sz w:val="21"/>
        </w:rPr>
      </w:pPr>
    </w:p>
    <w:p w14:paraId="3298E1F5" w14:textId="77777777" w:rsidR="00786BBB" w:rsidRPr="00066F51" w:rsidRDefault="00786BBB" w:rsidP="00066F51">
      <w:pPr>
        <w:wordWrap w:val="0"/>
        <w:autoSpaceDE w:val="0"/>
        <w:autoSpaceDN w:val="0"/>
        <w:ind w:right="-1"/>
        <w:jc w:val="right"/>
      </w:pPr>
      <w:r w:rsidRPr="00066F51">
        <w:rPr>
          <w:rFonts w:hint="eastAsia"/>
        </w:rPr>
        <w:t xml:space="preserve">年　　月　　日　</w:t>
      </w:r>
    </w:p>
    <w:p w14:paraId="2E2133D8" w14:textId="77777777" w:rsidR="00786BBB" w:rsidRPr="00066F51" w:rsidRDefault="00786BBB" w:rsidP="00786BBB">
      <w:pPr>
        <w:autoSpaceDE w:val="0"/>
        <w:autoSpaceDN w:val="0"/>
      </w:pPr>
    </w:p>
    <w:p w14:paraId="4ACEB604" w14:textId="77777777" w:rsidR="006A6948" w:rsidRPr="00066F51" w:rsidRDefault="005A6C33" w:rsidP="005A6C33">
      <w:pPr>
        <w:autoSpaceDE w:val="0"/>
        <w:autoSpaceDN w:val="0"/>
        <w:ind w:firstLineChars="100" w:firstLine="266"/>
      </w:pPr>
      <w:r w:rsidRPr="00066F51">
        <w:rPr>
          <w:rFonts w:hint="eastAsia"/>
        </w:rPr>
        <w:t>函館市長　様</w:t>
      </w:r>
    </w:p>
    <w:p w14:paraId="77299B68" w14:textId="77777777" w:rsidR="00A17EB3" w:rsidRPr="00786BBB" w:rsidRDefault="00A17EB3" w:rsidP="00A07BCD">
      <w:pPr>
        <w:autoSpaceDE w:val="0"/>
        <w:autoSpaceDN w:val="0"/>
        <w:rPr>
          <w:sz w:val="21"/>
        </w:rPr>
      </w:pP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988"/>
        <w:gridCol w:w="1134"/>
        <w:gridCol w:w="4816"/>
      </w:tblGrid>
      <w:tr w:rsidR="00AD3A99" w:rsidRPr="00786BBB" w14:paraId="32BE2403" w14:textId="77777777" w:rsidTr="00A3212F">
        <w:trPr>
          <w:jc w:val="right"/>
        </w:trPr>
        <w:tc>
          <w:tcPr>
            <w:tcW w:w="988" w:type="dxa"/>
            <w:vMerge w:val="restart"/>
            <w:vAlign w:val="center"/>
          </w:tcPr>
          <w:p w14:paraId="123BCA76" w14:textId="77777777" w:rsidR="00E44C6D" w:rsidRPr="00A3212F" w:rsidRDefault="00E44C6D" w:rsidP="00E21F01">
            <w:pPr>
              <w:autoSpaceDE w:val="0"/>
              <w:autoSpaceDN w:val="0"/>
              <w:rPr>
                <w:spacing w:val="-20"/>
                <w:sz w:val="21"/>
              </w:rPr>
            </w:pPr>
            <w:r w:rsidRPr="00A3212F">
              <w:rPr>
                <w:rFonts w:hint="eastAsia"/>
                <w:spacing w:val="-20"/>
                <w:sz w:val="21"/>
              </w:rPr>
              <w:t>申請者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D2D714" w14:textId="77777777" w:rsidR="00E44C6D" w:rsidRPr="00A3212F" w:rsidRDefault="00E44C6D" w:rsidP="00E21F01">
            <w:pPr>
              <w:autoSpaceDE w:val="0"/>
              <w:autoSpaceDN w:val="0"/>
              <w:jc w:val="distribute"/>
              <w:rPr>
                <w:spacing w:val="-20"/>
                <w:sz w:val="21"/>
              </w:rPr>
            </w:pPr>
            <w:r w:rsidRPr="00A3212F">
              <w:rPr>
                <w:rFonts w:hint="eastAsia"/>
                <w:spacing w:val="-20"/>
                <w:sz w:val="21"/>
              </w:rPr>
              <w:t>住所</w:t>
            </w:r>
          </w:p>
        </w:tc>
        <w:tc>
          <w:tcPr>
            <w:tcW w:w="4816" w:type="dxa"/>
            <w:tcBorders>
              <w:bottom w:val="single" w:sz="4" w:space="0" w:color="auto"/>
            </w:tcBorders>
          </w:tcPr>
          <w:p w14:paraId="2591D550" w14:textId="77777777" w:rsidR="00E44C6D" w:rsidRDefault="00AD3A99" w:rsidP="00E21F01">
            <w:pPr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>〒　　　－</w:t>
            </w:r>
          </w:p>
          <w:p w14:paraId="66B116A2" w14:textId="77777777" w:rsidR="00AD3A99" w:rsidRPr="00786BBB" w:rsidRDefault="00AD3A99" w:rsidP="00E21F01">
            <w:pPr>
              <w:autoSpaceDE w:val="0"/>
              <w:autoSpaceDN w:val="0"/>
              <w:rPr>
                <w:sz w:val="21"/>
              </w:rPr>
            </w:pPr>
          </w:p>
        </w:tc>
      </w:tr>
      <w:tr w:rsidR="007809C7" w:rsidRPr="00786BBB" w14:paraId="29204F7A" w14:textId="77777777" w:rsidTr="00A3212F">
        <w:trPr>
          <w:jc w:val="right"/>
        </w:trPr>
        <w:tc>
          <w:tcPr>
            <w:tcW w:w="988" w:type="dxa"/>
            <w:vMerge/>
            <w:vAlign w:val="center"/>
          </w:tcPr>
          <w:p w14:paraId="437854CA" w14:textId="77777777" w:rsidR="007809C7" w:rsidRPr="00A3212F" w:rsidRDefault="007809C7" w:rsidP="00E21F01">
            <w:pPr>
              <w:autoSpaceDE w:val="0"/>
              <w:autoSpaceDN w:val="0"/>
              <w:rPr>
                <w:spacing w:val="-20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A59B115" w14:textId="77777777" w:rsidR="007809C7" w:rsidRPr="00A3212F" w:rsidRDefault="007809C7" w:rsidP="00E21F01">
            <w:pPr>
              <w:autoSpaceDE w:val="0"/>
              <w:autoSpaceDN w:val="0"/>
              <w:jc w:val="distribute"/>
              <w:rPr>
                <w:spacing w:val="-20"/>
                <w:sz w:val="21"/>
              </w:rPr>
            </w:pPr>
            <w:r w:rsidRPr="00A3212F">
              <w:rPr>
                <w:rFonts w:hint="eastAsia"/>
                <w:spacing w:val="-20"/>
                <w:sz w:val="21"/>
              </w:rPr>
              <w:t>電話番号</w:t>
            </w:r>
          </w:p>
        </w:tc>
        <w:tc>
          <w:tcPr>
            <w:tcW w:w="4816" w:type="dxa"/>
            <w:tcBorders>
              <w:top w:val="single" w:sz="4" w:space="0" w:color="auto"/>
              <w:bottom w:val="single" w:sz="4" w:space="0" w:color="auto"/>
            </w:tcBorders>
          </w:tcPr>
          <w:p w14:paraId="5DEB5B74" w14:textId="77777777" w:rsidR="007809C7" w:rsidRDefault="007809C7" w:rsidP="00E21F01">
            <w:pPr>
              <w:autoSpaceDE w:val="0"/>
              <w:autoSpaceDN w:val="0"/>
              <w:rPr>
                <w:sz w:val="21"/>
              </w:rPr>
            </w:pPr>
          </w:p>
        </w:tc>
      </w:tr>
      <w:tr w:rsidR="0023066B" w:rsidRPr="00786BBB" w14:paraId="246EFCC2" w14:textId="77777777" w:rsidTr="00A3212F">
        <w:trPr>
          <w:jc w:val="right"/>
        </w:trPr>
        <w:tc>
          <w:tcPr>
            <w:tcW w:w="988" w:type="dxa"/>
            <w:vMerge/>
            <w:vAlign w:val="center"/>
          </w:tcPr>
          <w:p w14:paraId="5795C918" w14:textId="77777777" w:rsidR="0023066B" w:rsidRPr="00A3212F" w:rsidRDefault="0023066B" w:rsidP="00E21F01">
            <w:pPr>
              <w:autoSpaceDE w:val="0"/>
              <w:autoSpaceDN w:val="0"/>
              <w:rPr>
                <w:spacing w:val="-20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8508C64" w14:textId="77777777" w:rsidR="0023066B" w:rsidRPr="00A3212F" w:rsidRDefault="0023066B" w:rsidP="00E21F01">
            <w:pPr>
              <w:autoSpaceDE w:val="0"/>
              <w:autoSpaceDN w:val="0"/>
              <w:jc w:val="distribute"/>
              <w:rPr>
                <w:spacing w:val="-20"/>
                <w:sz w:val="21"/>
              </w:rPr>
            </w:pPr>
            <w:r w:rsidRPr="00A3212F">
              <w:rPr>
                <w:rFonts w:hint="eastAsia"/>
                <w:spacing w:val="-20"/>
                <w:sz w:val="21"/>
              </w:rPr>
              <w:t>ﾒｰﾙｱﾄﾞﾚｽ</w:t>
            </w:r>
          </w:p>
        </w:tc>
        <w:tc>
          <w:tcPr>
            <w:tcW w:w="4816" w:type="dxa"/>
            <w:tcBorders>
              <w:top w:val="single" w:sz="4" w:space="0" w:color="auto"/>
              <w:bottom w:val="single" w:sz="4" w:space="0" w:color="auto"/>
            </w:tcBorders>
          </w:tcPr>
          <w:p w14:paraId="352696AB" w14:textId="77777777" w:rsidR="0023066B" w:rsidRDefault="0023066B" w:rsidP="00E21F01">
            <w:pPr>
              <w:autoSpaceDE w:val="0"/>
              <w:autoSpaceDN w:val="0"/>
              <w:rPr>
                <w:sz w:val="21"/>
              </w:rPr>
            </w:pPr>
          </w:p>
        </w:tc>
      </w:tr>
      <w:tr w:rsidR="00AD3A99" w:rsidRPr="00786BBB" w14:paraId="36A69026" w14:textId="77777777" w:rsidTr="00A3212F">
        <w:trPr>
          <w:trHeight w:val="692"/>
          <w:jc w:val="right"/>
        </w:trPr>
        <w:tc>
          <w:tcPr>
            <w:tcW w:w="988" w:type="dxa"/>
            <w:vMerge/>
          </w:tcPr>
          <w:p w14:paraId="50E361C3" w14:textId="77777777" w:rsidR="00E44C6D" w:rsidRPr="00A3212F" w:rsidRDefault="00E44C6D" w:rsidP="00E21F01">
            <w:pPr>
              <w:autoSpaceDE w:val="0"/>
              <w:autoSpaceDN w:val="0"/>
              <w:rPr>
                <w:spacing w:val="-20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A5406" w14:textId="77777777" w:rsidR="00E44C6D" w:rsidRPr="00A3212F" w:rsidRDefault="00E44C6D" w:rsidP="00E21F01">
            <w:pPr>
              <w:autoSpaceDE w:val="0"/>
              <w:autoSpaceDN w:val="0"/>
              <w:jc w:val="distribute"/>
              <w:rPr>
                <w:spacing w:val="-20"/>
                <w:sz w:val="21"/>
              </w:rPr>
            </w:pPr>
            <w:r w:rsidRPr="00A3212F">
              <w:rPr>
                <w:rFonts w:hint="eastAsia"/>
                <w:spacing w:val="-20"/>
                <w:sz w:val="21"/>
              </w:rPr>
              <w:t>団体名</w:t>
            </w:r>
          </w:p>
        </w:tc>
        <w:tc>
          <w:tcPr>
            <w:tcW w:w="4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65061" w14:textId="77777777" w:rsidR="00E44C6D" w:rsidRPr="00786BBB" w:rsidRDefault="00E44C6D" w:rsidP="00E21F01">
            <w:pPr>
              <w:autoSpaceDE w:val="0"/>
              <w:autoSpaceDN w:val="0"/>
              <w:rPr>
                <w:sz w:val="21"/>
              </w:rPr>
            </w:pPr>
          </w:p>
        </w:tc>
      </w:tr>
      <w:tr w:rsidR="00AD3A99" w:rsidRPr="00786BBB" w14:paraId="3F2D6D97" w14:textId="77777777" w:rsidTr="00A3212F">
        <w:trPr>
          <w:jc w:val="right"/>
        </w:trPr>
        <w:tc>
          <w:tcPr>
            <w:tcW w:w="988" w:type="dxa"/>
            <w:vMerge/>
          </w:tcPr>
          <w:p w14:paraId="2EF4E5D6" w14:textId="77777777" w:rsidR="00E44C6D" w:rsidRPr="00A3212F" w:rsidRDefault="00E44C6D" w:rsidP="00E21F01">
            <w:pPr>
              <w:autoSpaceDE w:val="0"/>
              <w:autoSpaceDN w:val="0"/>
              <w:rPr>
                <w:spacing w:val="-20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4220907" w14:textId="77777777" w:rsidR="007809C7" w:rsidRPr="00A3212F" w:rsidRDefault="00786BBB" w:rsidP="00E21F01">
            <w:pPr>
              <w:autoSpaceDE w:val="0"/>
              <w:autoSpaceDN w:val="0"/>
              <w:jc w:val="distribute"/>
              <w:rPr>
                <w:spacing w:val="-20"/>
                <w:sz w:val="21"/>
              </w:rPr>
            </w:pPr>
            <w:r w:rsidRPr="00A3212F">
              <w:rPr>
                <w:rFonts w:hint="eastAsia"/>
                <w:spacing w:val="-20"/>
                <w:sz w:val="21"/>
              </w:rPr>
              <w:t>代表者の</w:t>
            </w:r>
          </w:p>
          <w:p w14:paraId="28C1138E" w14:textId="77777777" w:rsidR="00E44C6D" w:rsidRPr="00A3212F" w:rsidRDefault="00786BBB" w:rsidP="00E21F01">
            <w:pPr>
              <w:autoSpaceDE w:val="0"/>
              <w:autoSpaceDN w:val="0"/>
              <w:jc w:val="distribute"/>
              <w:rPr>
                <w:spacing w:val="-20"/>
                <w:sz w:val="21"/>
              </w:rPr>
            </w:pPr>
            <w:r w:rsidRPr="00A3212F">
              <w:rPr>
                <w:rFonts w:hint="eastAsia"/>
                <w:spacing w:val="-20"/>
                <w:sz w:val="21"/>
              </w:rPr>
              <w:t>職・氏名</w:t>
            </w:r>
          </w:p>
        </w:tc>
        <w:tc>
          <w:tcPr>
            <w:tcW w:w="4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80967" w14:textId="77777777" w:rsidR="00E44C6D" w:rsidRPr="00786BBB" w:rsidRDefault="00E44C6D" w:rsidP="00A3212F">
            <w:pPr>
              <w:autoSpaceDE w:val="0"/>
              <w:autoSpaceDN w:val="0"/>
              <w:rPr>
                <w:sz w:val="21"/>
              </w:rPr>
            </w:pPr>
          </w:p>
        </w:tc>
      </w:tr>
    </w:tbl>
    <w:p w14:paraId="4CD20409" w14:textId="77777777" w:rsidR="005A6C33" w:rsidRPr="00786BBB" w:rsidRDefault="005A6C33" w:rsidP="00A07BCD">
      <w:pPr>
        <w:autoSpaceDE w:val="0"/>
        <w:autoSpaceDN w:val="0"/>
        <w:rPr>
          <w:sz w:val="21"/>
        </w:rPr>
      </w:pPr>
    </w:p>
    <w:p w14:paraId="2FF1A05E" w14:textId="77777777" w:rsidR="0023066B" w:rsidRPr="00C260A1" w:rsidRDefault="0023066B" w:rsidP="0023066B">
      <w:pPr>
        <w:autoSpaceDE w:val="0"/>
        <w:autoSpaceDN w:val="0"/>
        <w:ind w:firstLineChars="100" w:firstLine="266"/>
      </w:pPr>
      <w:r w:rsidRPr="00C260A1">
        <w:rPr>
          <w:rFonts w:hint="eastAsia"/>
        </w:rPr>
        <w:t>下記のとおり</w:t>
      </w:r>
      <w:r w:rsidR="00C878FC" w:rsidRPr="00C260A1">
        <w:rPr>
          <w:rFonts w:hint="eastAsia"/>
        </w:rPr>
        <w:t>函館市観光ＰＲ動画を利用したいので，申請します。</w:t>
      </w:r>
    </w:p>
    <w:p w14:paraId="63A1FA7B" w14:textId="77777777" w:rsidR="005A6C33" w:rsidRPr="00C260A1" w:rsidRDefault="0023066B" w:rsidP="0023066B">
      <w:pPr>
        <w:autoSpaceDE w:val="0"/>
        <w:autoSpaceDN w:val="0"/>
        <w:ind w:firstLineChars="100" w:firstLine="266"/>
      </w:pPr>
      <w:r w:rsidRPr="00C260A1">
        <w:rPr>
          <w:rFonts w:hint="eastAsia"/>
        </w:rPr>
        <w:t>なお，観光ＰＲ動画の利用にあたっては，著作権法</w:t>
      </w:r>
      <w:r w:rsidR="00522DA0">
        <w:rPr>
          <w:rFonts w:hint="eastAsia"/>
        </w:rPr>
        <w:t>等の法令</w:t>
      </w:r>
      <w:r w:rsidRPr="00C260A1">
        <w:rPr>
          <w:rFonts w:hint="eastAsia"/>
        </w:rPr>
        <w:t>および函館市観光ＰＲ動画の利用許諾に関する要綱を遵守します。</w:t>
      </w:r>
    </w:p>
    <w:p w14:paraId="581333B3" w14:textId="77777777" w:rsidR="00C260A1" w:rsidRPr="00C260A1" w:rsidRDefault="00C260A1" w:rsidP="00C260A1">
      <w:pPr>
        <w:autoSpaceDE w:val="0"/>
        <w:autoSpaceDN w:val="0"/>
      </w:pPr>
    </w:p>
    <w:p w14:paraId="73B32CE5" w14:textId="77777777" w:rsidR="0023066B" w:rsidRDefault="0023066B" w:rsidP="0023066B">
      <w:pPr>
        <w:autoSpaceDE w:val="0"/>
        <w:autoSpaceDN w:val="0"/>
        <w:jc w:val="center"/>
      </w:pPr>
      <w:r w:rsidRPr="00C260A1">
        <w:rPr>
          <w:rFonts w:hint="eastAsia"/>
        </w:rPr>
        <w:t>記</w:t>
      </w:r>
    </w:p>
    <w:p w14:paraId="3BCE4959" w14:textId="77777777" w:rsidR="00B047F7" w:rsidRDefault="00B047F7" w:rsidP="00B047F7">
      <w:pPr>
        <w:autoSpaceDE w:val="0"/>
        <w:autoSpaceDN w:val="0"/>
        <w:spacing w:line="240" w:lineRule="exact"/>
      </w:pPr>
    </w:p>
    <w:tbl>
      <w:tblPr>
        <w:tblStyle w:val="a9"/>
        <w:tblW w:w="8500" w:type="dxa"/>
        <w:tblCellMar>
          <w:top w:w="57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1474"/>
        <w:gridCol w:w="7026"/>
      </w:tblGrid>
      <w:tr w:rsidR="00C260A1" w14:paraId="70182583" w14:textId="77777777" w:rsidTr="00E94320">
        <w:trPr>
          <w:trHeight w:val="680"/>
        </w:trPr>
        <w:tc>
          <w:tcPr>
            <w:tcW w:w="1474" w:type="dxa"/>
          </w:tcPr>
          <w:p w14:paraId="73E0B46B" w14:textId="77777777" w:rsidR="00C260A1" w:rsidRPr="00A3212F" w:rsidRDefault="00C260A1" w:rsidP="00E21F01">
            <w:pPr>
              <w:autoSpaceDE w:val="0"/>
              <w:autoSpaceDN w:val="0"/>
              <w:jc w:val="distribute"/>
              <w:rPr>
                <w:spacing w:val="-20"/>
                <w:sz w:val="21"/>
              </w:rPr>
            </w:pPr>
            <w:r w:rsidRPr="00A3212F">
              <w:rPr>
                <w:rFonts w:hint="eastAsia"/>
                <w:spacing w:val="-20"/>
                <w:sz w:val="21"/>
              </w:rPr>
              <w:t>観光ＰＲ動画のタイトル</w:t>
            </w:r>
          </w:p>
        </w:tc>
        <w:tc>
          <w:tcPr>
            <w:tcW w:w="7026" w:type="dxa"/>
            <w:vAlign w:val="center"/>
          </w:tcPr>
          <w:p w14:paraId="0E766BF4" w14:textId="77777777" w:rsidR="00C260A1" w:rsidRPr="003258E7" w:rsidRDefault="00C260A1" w:rsidP="00E21F01">
            <w:pPr>
              <w:autoSpaceDE w:val="0"/>
              <w:autoSpaceDN w:val="0"/>
              <w:rPr>
                <w:sz w:val="21"/>
              </w:rPr>
            </w:pPr>
          </w:p>
        </w:tc>
      </w:tr>
      <w:tr w:rsidR="00C260A1" w14:paraId="255F216B" w14:textId="77777777" w:rsidTr="00E94320">
        <w:trPr>
          <w:trHeight w:val="680"/>
        </w:trPr>
        <w:tc>
          <w:tcPr>
            <w:tcW w:w="1474" w:type="dxa"/>
            <w:vAlign w:val="center"/>
          </w:tcPr>
          <w:p w14:paraId="6964036E" w14:textId="77777777" w:rsidR="00C260A1" w:rsidRPr="00A3212F" w:rsidRDefault="008F6715" w:rsidP="00E21F01">
            <w:pPr>
              <w:autoSpaceDE w:val="0"/>
              <w:autoSpaceDN w:val="0"/>
              <w:jc w:val="distribute"/>
              <w:rPr>
                <w:spacing w:val="-20"/>
                <w:sz w:val="21"/>
              </w:rPr>
            </w:pPr>
            <w:r w:rsidRPr="00A3212F">
              <w:rPr>
                <w:rFonts w:hint="eastAsia"/>
                <w:spacing w:val="-20"/>
                <w:sz w:val="21"/>
              </w:rPr>
              <w:t>利用目的</w:t>
            </w:r>
          </w:p>
        </w:tc>
        <w:tc>
          <w:tcPr>
            <w:tcW w:w="7026" w:type="dxa"/>
            <w:vAlign w:val="center"/>
          </w:tcPr>
          <w:p w14:paraId="3CE48215" w14:textId="77777777" w:rsidR="00C260A1" w:rsidRDefault="00C260A1" w:rsidP="00E21F01">
            <w:pPr>
              <w:autoSpaceDE w:val="0"/>
              <w:autoSpaceDN w:val="0"/>
              <w:rPr>
                <w:sz w:val="21"/>
              </w:rPr>
            </w:pPr>
          </w:p>
        </w:tc>
      </w:tr>
      <w:tr w:rsidR="003E1F45" w14:paraId="512689DB" w14:textId="77777777" w:rsidTr="003E1F45">
        <w:trPr>
          <w:trHeight w:val="680"/>
        </w:trPr>
        <w:tc>
          <w:tcPr>
            <w:tcW w:w="1474" w:type="dxa"/>
            <w:vAlign w:val="center"/>
          </w:tcPr>
          <w:p w14:paraId="4D91CBC7" w14:textId="77777777" w:rsidR="003E1F45" w:rsidRPr="00A3212F" w:rsidRDefault="003E1F45" w:rsidP="00E21F01">
            <w:pPr>
              <w:autoSpaceDE w:val="0"/>
              <w:autoSpaceDN w:val="0"/>
              <w:jc w:val="distribute"/>
              <w:rPr>
                <w:spacing w:val="-20"/>
                <w:sz w:val="21"/>
              </w:rPr>
            </w:pPr>
            <w:r>
              <w:rPr>
                <w:rFonts w:hint="eastAsia"/>
                <w:spacing w:val="-20"/>
                <w:sz w:val="21"/>
              </w:rPr>
              <w:t>利用方法</w:t>
            </w:r>
          </w:p>
        </w:tc>
        <w:tc>
          <w:tcPr>
            <w:tcW w:w="7026" w:type="dxa"/>
            <w:vAlign w:val="center"/>
          </w:tcPr>
          <w:p w14:paraId="6D437D30" w14:textId="77777777" w:rsidR="003E1F45" w:rsidRDefault="003E1F45" w:rsidP="003E1F45">
            <w:pPr>
              <w:autoSpaceDE w:val="0"/>
              <w:autoSpaceDN w:val="0"/>
              <w:rPr>
                <w:sz w:val="21"/>
              </w:rPr>
            </w:pPr>
          </w:p>
        </w:tc>
      </w:tr>
      <w:tr w:rsidR="00C260A1" w14:paraId="456A9D46" w14:textId="77777777" w:rsidTr="00E94320">
        <w:trPr>
          <w:trHeight w:val="340"/>
        </w:trPr>
        <w:tc>
          <w:tcPr>
            <w:tcW w:w="1474" w:type="dxa"/>
            <w:vAlign w:val="center"/>
          </w:tcPr>
          <w:p w14:paraId="4E83744B" w14:textId="77777777" w:rsidR="00C260A1" w:rsidRPr="00A3212F" w:rsidRDefault="008F6715" w:rsidP="00E21F01">
            <w:pPr>
              <w:autoSpaceDE w:val="0"/>
              <w:autoSpaceDN w:val="0"/>
              <w:jc w:val="distribute"/>
              <w:rPr>
                <w:spacing w:val="-20"/>
                <w:sz w:val="21"/>
              </w:rPr>
            </w:pPr>
            <w:r w:rsidRPr="00A3212F">
              <w:rPr>
                <w:rFonts w:hint="eastAsia"/>
                <w:spacing w:val="-20"/>
                <w:sz w:val="21"/>
              </w:rPr>
              <w:t>利用期間</w:t>
            </w:r>
          </w:p>
        </w:tc>
        <w:tc>
          <w:tcPr>
            <w:tcW w:w="7026" w:type="dxa"/>
          </w:tcPr>
          <w:p w14:paraId="24114401" w14:textId="77777777" w:rsidR="00C260A1" w:rsidRDefault="00C260A1" w:rsidP="00E21F01">
            <w:pPr>
              <w:autoSpaceDE w:val="0"/>
              <w:autoSpaceDN w:val="0"/>
              <w:rPr>
                <w:sz w:val="21"/>
              </w:rPr>
            </w:pPr>
          </w:p>
        </w:tc>
      </w:tr>
      <w:tr w:rsidR="00C260A1" w14:paraId="13AF8293" w14:textId="77777777" w:rsidTr="00E94320">
        <w:trPr>
          <w:trHeight w:val="680"/>
        </w:trPr>
        <w:tc>
          <w:tcPr>
            <w:tcW w:w="1474" w:type="dxa"/>
            <w:vAlign w:val="center"/>
          </w:tcPr>
          <w:p w14:paraId="26206823" w14:textId="77777777" w:rsidR="00E478DD" w:rsidRPr="00A3212F" w:rsidRDefault="003258E7" w:rsidP="00E21F01">
            <w:pPr>
              <w:autoSpaceDE w:val="0"/>
              <w:autoSpaceDN w:val="0"/>
              <w:jc w:val="distribute"/>
              <w:rPr>
                <w:spacing w:val="-20"/>
                <w:sz w:val="21"/>
              </w:rPr>
            </w:pPr>
            <w:r w:rsidRPr="00A3212F">
              <w:rPr>
                <w:rFonts w:hint="eastAsia"/>
                <w:spacing w:val="-20"/>
                <w:sz w:val="21"/>
              </w:rPr>
              <w:t>備考</w:t>
            </w:r>
          </w:p>
        </w:tc>
        <w:tc>
          <w:tcPr>
            <w:tcW w:w="7026" w:type="dxa"/>
            <w:vAlign w:val="center"/>
          </w:tcPr>
          <w:p w14:paraId="4447DB29" w14:textId="77777777" w:rsidR="003258E7" w:rsidRDefault="003258E7" w:rsidP="00E21F01">
            <w:pPr>
              <w:autoSpaceDE w:val="0"/>
              <w:autoSpaceDN w:val="0"/>
              <w:rPr>
                <w:sz w:val="21"/>
              </w:rPr>
            </w:pPr>
          </w:p>
        </w:tc>
      </w:tr>
    </w:tbl>
    <w:p w14:paraId="6446B3A9" w14:textId="77777777" w:rsidR="00A17EB3" w:rsidRDefault="00A17EB3" w:rsidP="00A07BCD">
      <w:pPr>
        <w:autoSpaceDE w:val="0"/>
        <w:autoSpaceDN w:val="0"/>
        <w:rPr>
          <w:rFonts w:hint="eastAsia"/>
        </w:rPr>
      </w:pPr>
    </w:p>
    <w:p w14:paraId="41DB2D17" w14:textId="0E8E06A8" w:rsidR="00331203" w:rsidRDefault="00331203" w:rsidP="00FC6341">
      <w:pPr>
        <w:autoSpaceDE w:val="0"/>
        <w:autoSpaceDN w:val="0"/>
        <w:rPr>
          <w:rFonts w:hint="eastAsia"/>
        </w:rPr>
      </w:pPr>
    </w:p>
    <w:sectPr w:rsidR="00331203" w:rsidSect="007D6EB8">
      <w:pgSz w:w="11906" w:h="16838" w:code="9"/>
      <w:pgMar w:top="1701" w:right="1701" w:bottom="1134" w:left="1701" w:header="567" w:footer="567" w:gutter="0"/>
      <w:cols w:space="425"/>
      <w:docGrid w:type="linesAndChars" w:linePitch="378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43AE2" w14:textId="77777777" w:rsidR="00A3733B" w:rsidRDefault="00A3733B" w:rsidP="00A17EB3">
      <w:r>
        <w:separator/>
      </w:r>
    </w:p>
  </w:endnote>
  <w:endnote w:type="continuationSeparator" w:id="0">
    <w:p w14:paraId="48B5897D" w14:textId="77777777" w:rsidR="00A3733B" w:rsidRDefault="00A3733B" w:rsidP="00A1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DAF9D" w14:textId="77777777" w:rsidR="00A3733B" w:rsidRDefault="00A3733B" w:rsidP="00A17EB3">
      <w:r>
        <w:separator/>
      </w:r>
    </w:p>
  </w:footnote>
  <w:footnote w:type="continuationSeparator" w:id="0">
    <w:p w14:paraId="6CDAA9EE" w14:textId="77777777" w:rsidR="00A3733B" w:rsidRDefault="00A3733B" w:rsidP="00A17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3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844"/>
    <w:rsid w:val="00014B44"/>
    <w:rsid w:val="000274F9"/>
    <w:rsid w:val="00051354"/>
    <w:rsid w:val="0005309A"/>
    <w:rsid w:val="00066F51"/>
    <w:rsid w:val="00081ABC"/>
    <w:rsid w:val="000A6514"/>
    <w:rsid w:val="000C24E3"/>
    <w:rsid w:val="000C4298"/>
    <w:rsid w:val="000C728E"/>
    <w:rsid w:val="000D24E6"/>
    <w:rsid w:val="000E03A8"/>
    <w:rsid w:val="000E3434"/>
    <w:rsid w:val="000E5849"/>
    <w:rsid w:val="000F4DDC"/>
    <w:rsid w:val="00103C8B"/>
    <w:rsid w:val="00144C58"/>
    <w:rsid w:val="0016712B"/>
    <w:rsid w:val="00195AFE"/>
    <w:rsid w:val="001C17DF"/>
    <w:rsid w:val="001D4506"/>
    <w:rsid w:val="001F1877"/>
    <w:rsid w:val="001F1A4F"/>
    <w:rsid w:val="00205EA9"/>
    <w:rsid w:val="00220C72"/>
    <w:rsid w:val="0023066B"/>
    <w:rsid w:val="0023110F"/>
    <w:rsid w:val="0024303D"/>
    <w:rsid w:val="00243844"/>
    <w:rsid w:val="002475E6"/>
    <w:rsid w:val="00255E63"/>
    <w:rsid w:val="00256290"/>
    <w:rsid w:val="0026501C"/>
    <w:rsid w:val="0027738E"/>
    <w:rsid w:val="002A5CBD"/>
    <w:rsid w:val="002D27E5"/>
    <w:rsid w:val="002F369B"/>
    <w:rsid w:val="002F51E1"/>
    <w:rsid w:val="003019C6"/>
    <w:rsid w:val="003258E7"/>
    <w:rsid w:val="00331203"/>
    <w:rsid w:val="003543EC"/>
    <w:rsid w:val="003738BF"/>
    <w:rsid w:val="00394AB1"/>
    <w:rsid w:val="003A6432"/>
    <w:rsid w:val="003B0F88"/>
    <w:rsid w:val="003B5E84"/>
    <w:rsid w:val="003C1690"/>
    <w:rsid w:val="003D6D54"/>
    <w:rsid w:val="003E1F45"/>
    <w:rsid w:val="003E1F8F"/>
    <w:rsid w:val="003E3890"/>
    <w:rsid w:val="003F122A"/>
    <w:rsid w:val="00413581"/>
    <w:rsid w:val="004241FE"/>
    <w:rsid w:val="00453E43"/>
    <w:rsid w:val="0046315B"/>
    <w:rsid w:val="004716A9"/>
    <w:rsid w:val="0049581E"/>
    <w:rsid w:val="004A2459"/>
    <w:rsid w:val="004B1EAD"/>
    <w:rsid w:val="004B28C6"/>
    <w:rsid w:val="004B3AC2"/>
    <w:rsid w:val="004D1EC2"/>
    <w:rsid w:val="005153DD"/>
    <w:rsid w:val="00522DA0"/>
    <w:rsid w:val="00543590"/>
    <w:rsid w:val="00547638"/>
    <w:rsid w:val="00562E5D"/>
    <w:rsid w:val="005634CF"/>
    <w:rsid w:val="00594CEA"/>
    <w:rsid w:val="005A6C33"/>
    <w:rsid w:val="005D46C9"/>
    <w:rsid w:val="005F4232"/>
    <w:rsid w:val="00670677"/>
    <w:rsid w:val="00671B98"/>
    <w:rsid w:val="00684109"/>
    <w:rsid w:val="006934FB"/>
    <w:rsid w:val="006A6948"/>
    <w:rsid w:val="006F2E74"/>
    <w:rsid w:val="006F3707"/>
    <w:rsid w:val="00702BFE"/>
    <w:rsid w:val="00763790"/>
    <w:rsid w:val="0076797E"/>
    <w:rsid w:val="007809C7"/>
    <w:rsid w:val="00782F16"/>
    <w:rsid w:val="00786BBB"/>
    <w:rsid w:val="00786F11"/>
    <w:rsid w:val="007D6EB8"/>
    <w:rsid w:val="007E0067"/>
    <w:rsid w:val="00806E23"/>
    <w:rsid w:val="008107AB"/>
    <w:rsid w:val="0081379D"/>
    <w:rsid w:val="00831D10"/>
    <w:rsid w:val="00872500"/>
    <w:rsid w:val="00882E6A"/>
    <w:rsid w:val="008871CE"/>
    <w:rsid w:val="008A5107"/>
    <w:rsid w:val="008B456F"/>
    <w:rsid w:val="008C016A"/>
    <w:rsid w:val="008C50E6"/>
    <w:rsid w:val="008E291A"/>
    <w:rsid w:val="008F44BD"/>
    <w:rsid w:val="008F6715"/>
    <w:rsid w:val="009055C5"/>
    <w:rsid w:val="009160A8"/>
    <w:rsid w:val="00946BFA"/>
    <w:rsid w:val="009532C7"/>
    <w:rsid w:val="00973323"/>
    <w:rsid w:val="00982039"/>
    <w:rsid w:val="00994841"/>
    <w:rsid w:val="009A4397"/>
    <w:rsid w:val="009A49C3"/>
    <w:rsid w:val="009A7EAC"/>
    <w:rsid w:val="009D1FCD"/>
    <w:rsid w:val="009D67BE"/>
    <w:rsid w:val="009E1B03"/>
    <w:rsid w:val="009E6B07"/>
    <w:rsid w:val="00A07BCD"/>
    <w:rsid w:val="00A17EB3"/>
    <w:rsid w:val="00A27F73"/>
    <w:rsid w:val="00A31F3C"/>
    <w:rsid w:val="00A3212F"/>
    <w:rsid w:val="00A3733B"/>
    <w:rsid w:val="00A46DB6"/>
    <w:rsid w:val="00A52EC6"/>
    <w:rsid w:val="00A86E65"/>
    <w:rsid w:val="00AC2D1B"/>
    <w:rsid w:val="00AC6724"/>
    <w:rsid w:val="00AD3A99"/>
    <w:rsid w:val="00AE1586"/>
    <w:rsid w:val="00AF058C"/>
    <w:rsid w:val="00AF3886"/>
    <w:rsid w:val="00B03D67"/>
    <w:rsid w:val="00B047F7"/>
    <w:rsid w:val="00B146A3"/>
    <w:rsid w:val="00B3573C"/>
    <w:rsid w:val="00B65514"/>
    <w:rsid w:val="00B753D4"/>
    <w:rsid w:val="00B81987"/>
    <w:rsid w:val="00BA23EC"/>
    <w:rsid w:val="00BB548D"/>
    <w:rsid w:val="00BC0B0A"/>
    <w:rsid w:val="00BD11E9"/>
    <w:rsid w:val="00BD64A1"/>
    <w:rsid w:val="00BE065F"/>
    <w:rsid w:val="00BE4DFB"/>
    <w:rsid w:val="00C05AD5"/>
    <w:rsid w:val="00C13A08"/>
    <w:rsid w:val="00C22629"/>
    <w:rsid w:val="00C25017"/>
    <w:rsid w:val="00C260A1"/>
    <w:rsid w:val="00C659FE"/>
    <w:rsid w:val="00C878FC"/>
    <w:rsid w:val="00C906D3"/>
    <w:rsid w:val="00C91DDA"/>
    <w:rsid w:val="00CA75EE"/>
    <w:rsid w:val="00CA7F72"/>
    <w:rsid w:val="00CC20D1"/>
    <w:rsid w:val="00CD0D70"/>
    <w:rsid w:val="00CD1FBE"/>
    <w:rsid w:val="00CE6955"/>
    <w:rsid w:val="00CF70CB"/>
    <w:rsid w:val="00D003CF"/>
    <w:rsid w:val="00D1085F"/>
    <w:rsid w:val="00D11F9D"/>
    <w:rsid w:val="00D17F84"/>
    <w:rsid w:val="00D232F4"/>
    <w:rsid w:val="00D242DC"/>
    <w:rsid w:val="00D320EF"/>
    <w:rsid w:val="00D34FEA"/>
    <w:rsid w:val="00D41B2A"/>
    <w:rsid w:val="00D63F73"/>
    <w:rsid w:val="00D918C8"/>
    <w:rsid w:val="00D9482E"/>
    <w:rsid w:val="00DD2FA2"/>
    <w:rsid w:val="00DE3605"/>
    <w:rsid w:val="00DE6508"/>
    <w:rsid w:val="00DF70D0"/>
    <w:rsid w:val="00E009C2"/>
    <w:rsid w:val="00E10FB8"/>
    <w:rsid w:val="00E21F01"/>
    <w:rsid w:val="00E27144"/>
    <w:rsid w:val="00E44C6D"/>
    <w:rsid w:val="00E478DD"/>
    <w:rsid w:val="00E51E9C"/>
    <w:rsid w:val="00E54CB1"/>
    <w:rsid w:val="00E625A9"/>
    <w:rsid w:val="00E92067"/>
    <w:rsid w:val="00E94320"/>
    <w:rsid w:val="00EA26FF"/>
    <w:rsid w:val="00EE1A9F"/>
    <w:rsid w:val="00EE5596"/>
    <w:rsid w:val="00F028C5"/>
    <w:rsid w:val="00F74183"/>
    <w:rsid w:val="00F8169B"/>
    <w:rsid w:val="00FA457C"/>
    <w:rsid w:val="00FA5B5E"/>
    <w:rsid w:val="00FC6341"/>
    <w:rsid w:val="00FC7FD4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3E751E"/>
  <w15:chartTrackingRefBased/>
  <w15:docId w15:val="{0119CFB5-A9AC-47F7-9E78-EAB3CE2E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58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E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7EB3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A17E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7EB3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D11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11E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44C6D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8F6715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8F6715"/>
    <w:rPr>
      <w:rFonts w:ascii="ＭＳ 明朝" w:eastAsia="ＭＳ 明朝"/>
      <w:sz w:val="24"/>
    </w:rPr>
  </w:style>
  <w:style w:type="paragraph" w:styleId="ac">
    <w:name w:val="Closing"/>
    <w:basedOn w:val="a"/>
    <w:link w:val="ad"/>
    <w:uiPriority w:val="99"/>
    <w:semiHidden/>
    <w:unhideWhenUsed/>
    <w:rsid w:val="008F6715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8F6715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茂義</dc:creator>
  <cp:keywords/>
  <dc:description/>
  <cp:lastModifiedBy>鶴喰　涼</cp:lastModifiedBy>
  <cp:revision>5</cp:revision>
  <cp:lastPrinted>2025-04-04T05:35:00Z</cp:lastPrinted>
  <dcterms:created xsi:type="dcterms:W3CDTF">2025-04-04T05:38:00Z</dcterms:created>
  <dcterms:modified xsi:type="dcterms:W3CDTF">2025-04-04T05:48:00Z</dcterms:modified>
</cp:coreProperties>
</file>