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EA56" w14:textId="77777777" w:rsidR="0024406B" w:rsidRDefault="00FE5066">
      <w:pPr>
        <w:spacing w:line="290" w:lineRule="exact"/>
        <w:rPr>
          <w:rFonts w:hint="default"/>
        </w:rPr>
      </w:pPr>
      <w:r>
        <w:rPr>
          <w:sz w:val="21"/>
        </w:rPr>
        <w:t xml:space="preserve">　共通第１号様式（第７条第１項）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24406B" w14:paraId="52A58388" w14:textId="77777777" w:rsidTr="009F1B0A">
        <w:trPr>
          <w:trHeight w:val="582"/>
        </w:trPr>
        <w:tc>
          <w:tcPr>
            <w:tcW w:w="9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4E4C6" w14:textId="77777777" w:rsidR="0024406B" w:rsidRDefault="0024406B">
            <w:pPr>
              <w:rPr>
                <w:rFonts w:hint="default"/>
              </w:rPr>
            </w:pPr>
          </w:p>
          <w:p w14:paraId="6CF93966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301BE41C" w14:textId="785DD9D1" w:rsidR="0024406B" w:rsidRDefault="00FE5066">
            <w:pPr>
              <w:spacing w:line="29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令和</w:t>
            </w:r>
            <w:r w:rsidR="00F01F2C">
              <w:rPr>
                <w:sz w:val="21"/>
              </w:rPr>
              <w:t>７</w:t>
            </w:r>
            <w:r>
              <w:rPr>
                <w:sz w:val="21"/>
              </w:rPr>
              <w:t>年度</w:t>
            </w:r>
            <w:r w:rsidR="001B6967">
              <w:rPr>
                <w:sz w:val="21"/>
              </w:rPr>
              <w:t>（２０２</w:t>
            </w:r>
            <w:r w:rsidR="00F01F2C">
              <w:rPr>
                <w:sz w:val="21"/>
              </w:rPr>
              <w:t>５</w:t>
            </w:r>
            <w:r w:rsidR="001B6967">
              <w:rPr>
                <w:sz w:val="21"/>
              </w:rPr>
              <w:t>年度）</w:t>
            </w:r>
            <w:r>
              <w:rPr>
                <w:sz w:val="21"/>
              </w:rPr>
              <w:t>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交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付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書</w:t>
            </w:r>
          </w:p>
          <w:p w14:paraId="390AC8EF" w14:textId="77777777" w:rsidR="0024406B" w:rsidRPr="001E2557" w:rsidRDefault="0024406B">
            <w:pPr>
              <w:spacing w:line="290" w:lineRule="exact"/>
              <w:rPr>
                <w:rFonts w:hint="default"/>
              </w:rPr>
            </w:pPr>
          </w:p>
          <w:p w14:paraId="6DCB4C97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　　　　　令和　　年　　月　　日　</w:t>
            </w:r>
          </w:p>
          <w:p w14:paraId="2B463FE8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10E7548" w14:textId="35AC4D93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函館市長</w:t>
            </w:r>
            <w:r w:rsidR="00B21B2F">
              <w:rPr>
                <w:sz w:val="21"/>
              </w:rPr>
              <w:t xml:space="preserve">　　</w:t>
            </w:r>
            <w:r>
              <w:rPr>
                <w:sz w:val="21"/>
              </w:rPr>
              <w:t>様</w:t>
            </w:r>
          </w:p>
          <w:p w14:paraId="62B6285E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137767E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住所</w:t>
            </w:r>
          </w:p>
          <w:p w14:paraId="47C9792B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申請者</w:t>
            </w:r>
          </w:p>
          <w:p w14:paraId="173A45B6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氏名または団体名</w:t>
            </w:r>
          </w:p>
          <w:p w14:paraId="319102F4" w14:textId="632CA5A4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および代表者氏名　　　　　　　　</w:t>
            </w:r>
            <w:r w:rsidR="0031110E">
              <w:rPr>
                <w:sz w:val="21"/>
              </w:rPr>
              <w:t xml:space="preserve">　</w:t>
            </w:r>
          </w:p>
          <w:p w14:paraId="232B0815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4E1E55F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29293BE3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2DEB4D28" w14:textId="77728B41" w:rsidR="0024406B" w:rsidRPr="001E2557" w:rsidRDefault="00FE5066">
            <w:pPr>
              <w:spacing w:line="290" w:lineRule="exact"/>
              <w:rPr>
                <w:rFonts w:hint="default"/>
                <w:u w:val="single"/>
              </w:rPr>
            </w:pPr>
            <w:r>
              <w:rPr>
                <w:sz w:val="21"/>
              </w:rPr>
              <w:t xml:space="preserve">　　　</w:t>
            </w:r>
            <w:r w:rsidRPr="001E2557">
              <w:rPr>
                <w:sz w:val="21"/>
                <w:u w:val="single"/>
              </w:rPr>
              <w:t>補助事業等の名称</w:t>
            </w:r>
            <w:r w:rsidR="001E2557" w:rsidRPr="001E2557">
              <w:rPr>
                <w:sz w:val="21"/>
                <w:u w:val="single"/>
              </w:rPr>
              <w:t xml:space="preserve">　　</w:t>
            </w:r>
            <w:r w:rsidR="001B6967">
              <w:rPr>
                <w:sz w:val="21"/>
                <w:u w:val="single"/>
              </w:rPr>
              <w:t xml:space="preserve">　　　　　　　　　　　　　　　　　　　　　</w:t>
            </w:r>
          </w:p>
          <w:p w14:paraId="36FBBB44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724C0155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68DC0DB7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上記の補助事業等に関し，補助金等の交付を受けたいので，函館市補助金等交付規則</w:t>
            </w:r>
          </w:p>
          <w:p w14:paraId="5D071ECA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第７条の規定により，関係書類を添えて申請します。</w:t>
            </w:r>
          </w:p>
          <w:p w14:paraId="75350824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E864857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091DD70" w14:textId="77777777" w:rsidR="007159E4" w:rsidRDefault="00FE5066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　　　　　　　　　　　　　　　記　　　　　</w:t>
            </w:r>
          </w:p>
          <w:p w14:paraId="06E8F57F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321EBA84" w14:textId="77777777" w:rsidR="007159E4" w:rsidRDefault="00FE5066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</w:t>
            </w:r>
          </w:p>
          <w:p w14:paraId="5FE62854" w14:textId="77777777" w:rsidR="0024406B" w:rsidRDefault="00FE5066" w:rsidP="007159E4">
            <w:pPr>
              <w:spacing w:line="290" w:lineRule="exact"/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１　補助事業等の目的およびその概要</w:t>
            </w:r>
          </w:p>
          <w:p w14:paraId="1BA5F835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492FCCFD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49D7E78B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7ADA8CF8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2D5EFF41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30732F84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4DF298B2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6ED8B1EA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0A2E4244" w14:textId="77777777" w:rsidR="0024406B" w:rsidRPr="00B21B2F" w:rsidRDefault="0024406B">
            <w:pPr>
              <w:spacing w:line="290" w:lineRule="exact"/>
              <w:rPr>
                <w:rFonts w:hint="default"/>
                <w:sz w:val="21"/>
                <w:szCs w:val="21"/>
              </w:rPr>
            </w:pPr>
          </w:p>
          <w:p w14:paraId="2BB0DFAE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２　補助事業等の着手および完了の予定期日</w:t>
            </w:r>
          </w:p>
          <w:p w14:paraId="3B81D9CC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7F8D3ACD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着　手　　令和　　年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 xml:space="preserve">　月　　日</w:t>
            </w:r>
          </w:p>
          <w:p w14:paraId="6815C68D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266F07A2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完　了　　令和　　年　　月　　日</w:t>
            </w:r>
          </w:p>
          <w:p w14:paraId="0C84A7B9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8231DD3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563C1BA4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３　補助事業等に要する経費　　　金　　　　　　　　　　円</w:t>
            </w:r>
          </w:p>
          <w:p w14:paraId="5AFD434F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410C1AA5" w14:textId="77777777" w:rsidR="0024406B" w:rsidRDefault="0024406B">
            <w:pPr>
              <w:spacing w:line="290" w:lineRule="exact"/>
              <w:rPr>
                <w:rFonts w:hint="default"/>
              </w:rPr>
            </w:pPr>
          </w:p>
          <w:p w14:paraId="086709D5" w14:textId="77777777" w:rsidR="0024406B" w:rsidRDefault="00FE5066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４　</w:t>
            </w:r>
            <w:r w:rsidRPr="00C70649">
              <w:rPr>
                <w:spacing w:val="36"/>
                <w:sz w:val="21"/>
                <w:fitText w:val="2476" w:id="1"/>
              </w:rPr>
              <w:t>補助金等交付申請</w:t>
            </w:r>
            <w:r w:rsidRPr="00C70649">
              <w:rPr>
                <w:spacing w:val="5"/>
                <w:sz w:val="21"/>
                <w:fitText w:val="2476" w:id="1"/>
              </w:rPr>
              <w:t>額</w:t>
            </w:r>
            <w:r>
              <w:rPr>
                <w:sz w:val="21"/>
              </w:rPr>
              <w:t xml:space="preserve">　　　金　　　　　　　　　　円</w:t>
            </w:r>
          </w:p>
          <w:p w14:paraId="73F0D457" w14:textId="77777777" w:rsidR="00741EA0" w:rsidRDefault="00741EA0">
            <w:pPr>
              <w:rPr>
                <w:rFonts w:hint="default"/>
              </w:rPr>
            </w:pPr>
          </w:p>
          <w:p w14:paraId="790F14FF" w14:textId="77777777" w:rsidR="000053EE" w:rsidRPr="00C31919" w:rsidRDefault="000053EE">
            <w:pPr>
              <w:rPr>
                <w:rFonts w:hint="default"/>
                <w:sz w:val="12"/>
                <w:szCs w:val="12"/>
              </w:rPr>
            </w:pPr>
          </w:p>
        </w:tc>
      </w:tr>
      <w:tr w:rsidR="0024406B" w14:paraId="36C695DF" w14:textId="77777777">
        <w:trPr>
          <w:trHeight w:val="582"/>
        </w:trPr>
        <w:tc>
          <w:tcPr>
            <w:tcW w:w="9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3CCDA" w14:textId="77777777" w:rsidR="0024406B" w:rsidRDefault="0024406B">
            <w:pPr>
              <w:rPr>
                <w:rFonts w:hint="default"/>
              </w:rPr>
            </w:pPr>
          </w:p>
        </w:tc>
      </w:tr>
    </w:tbl>
    <w:p w14:paraId="3591EA5E" w14:textId="5A79B8B0" w:rsidR="00173139" w:rsidRDefault="00173139" w:rsidP="00C31919">
      <w:pPr>
        <w:spacing w:line="290" w:lineRule="exact"/>
        <w:rPr>
          <w:rFonts w:hint="default"/>
          <w:sz w:val="10"/>
          <w:szCs w:val="10"/>
        </w:rPr>
      </w:pPr>
      <w:r>
        <w:rPr>
          <w:rFonts w:hint="default"/>
          <w:sz w:val="10"/>
          <w:szCs w:val="10"/>
        </w:rPr>
        <w:br w:type="page"/>
      </w:r>
    </w:p>
    <w:p w14:paraId="4B2563D4" w14:textId="77777777" w:rsidR="00173139" w:rsidRDefault="00173139" w:rsidP="00173139">
      <w:pPr>
        <w:rPr>
          <w:rFonts w:hint="default"/>
          <w:sz w:val="22"/>
        </w:rPr>
      </w:pPr>
      <w:r>
        <w:rPr>
          <w:sz w:val="22"/>
        </w:rPr>
        <w:lastRenderedPageBreak/>
        <w:t>別記第１号様式（８条関係）</w:t>
      </w:r>
    </w:p>
    <w:p w14:paraId="74738B23" w14:textId="77777777" w:rsidR="00173139" w:rsidRDefault="00173139" w:rsidP="00173139">
      <w:pPr>
        <w:jc w:val="center"/>
        <w:rPr>
          <w:rFonts w:hint="default"/>
          <w:szCs w:val="24"/>
        </w:rPr>
      </w:pPr>
      <w:r w:rsidRPr="00BE0190">
        <w:rPr>
          <w:szCs w:val="24"/>
        </w:rPr>
        <w:t>函館市EC活用支援事業補助金　事業計画書</w:t>
      </w:r>
    </w:p>
    <w:p w14:paraId="0FADB6BA" w14:textId="77777777" w:rsidR="00173139" w:rsidRDefault="00173139" w:rsidP="00173139">
      <w:pPr>
        <w:jc w:val="left"/>
        <w:rPr>
          <w:rFonts w:hint="default"/>
          <w:szCs w:val="24"/>
        </w:rPr>
      </w:pPr>
      <w:r>
        <w:rPr>
          <w:szCs w:val="24"/>
        </w:rPr>
        <w:t>1　申請者の概要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3118"/>
        <w:gridCol w:w="1418"/>
        <w:gridCol w:w="2659"/>
      </w:tblGrid>
      <w:tr w:rsidR="00173139" w14:paraId="19AF1BEB" w14:textId="77777777" w:rsidTr="00090A54">
        <w:trPr>
          <w:trHeight w:val="376"/>
        </w:trPr>
        <w:tc>
          <w:tcPr>
            <w:tcW w:w="1271" w:type="dxa"/>
          </w:tcPr>
          <w:p w14:paraId="1647BE89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申請者名</w:t>
            </w:r>
          </w:p>
        </w:tc>
        <w:tc>
          <w:tcPr>
            <w:tcW w:w="4394" w:type="dxa"/>
            <w:gridSpan w:val="2"/>
          </w:tcPr>
          <w:p w14:paraId="596553C0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1418" w:type="dxa"/>
          </w:tcPr>
          <w:p w14:paraId="1F4ADF9E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業　　種</w:t>
            </w:r>
          </w:p>
        </w:tc>
        <w:tc>
          <w:tcPr>
            <w:tcW w:w="2659" w:type="dxa"/>
          </w:tcPr>
          <w:p w14:paraId="16717556" w14:textId="77777777" w:rsidR="00173139" w:rsidRDefault="00173139" w:rsidP="00090A54">
            <w:pPr>
              <w:jc w:val="left"/>
              <w:rPr>
                <w:rFonts w:hint="default"/>
                <w:szCs w:val="24"/>
              </w:rPr>
            </w:pPr>
          </w:p>
        </w:tc>
      </w:tr>
      <w:tr w:rsidR="00173139" w14:paraId="0679FDA1" w14:textId="77777777" w:rsidTr="00090A54">
        <w:trPr>
          <w:trHeight w:val="356"/>
        </w:trPr>
        <w:tc>
          <w:tcPr>
            <w:tcW w:w="1271" w:type="dxa"/>
          </w:tcPr>
          <w:p w14:paraId="6DCEB845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事業内容</w:t>
            </w:r>
          </w:p>
        </w:tc>
        <w:tc>
          <w:tcPr>
            <w:tcW w:w="8471" w:type="dxa"/>
            <w:gridSpan w:val="4"/>
          </w:tcPr>
          <w:p w14:paraId="2E802E39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</w:tr>
      <w:tr w:rsidR="00173139" w14:paraId="48C3A44C" w14:textId="77777777" w:rsidTr="00090A54">
        <w:trPr>
          <w:trHeight w:val="180"/>
        </w:trPr>
        <w:tc>
          <w:tcPr>
            <w:tcW w:w="1271" w:type="dxa"/>
            <w:vMerge w:val="restart"/>
            <w:vAlign w:val="center"/>
          </w:tcPr>
          <w:p w14:paraId="1103B074" w14:textId="77777777" w:rsidR="00173139" w:rsidRPr="00752444" w:rsidRDefault="00173139" w:rsidP="00090A54">
            <w:pPr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担　　当</w:t>
            </w:r>
          </w:p>
        </w:tc>
        <w:tc>
          <w:tcPr>
            <w:tcW w:w="1276" w:type="dxa"/>
          </w:tcPr>
          <w:p w14:paraId="55951700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部　署</w:t>
            </w:r>
          </w:p>
        </w:tc>
        <w:tc>
          <w:tcPr>
            <w:tcW w:w="3118" w:type="dxa"/>
          </w:tcPr>
          <w:p w14:paraId="53A03211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1418" w:type="dxa"/>
          </w:tcPr>
          <w:p w14:paraId="43AD9290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担当者名</w:t>
            </w:r>
          </w:p>
        </w:tc>
        <w:tc>
          <w:tcPr>
            <w:tcW w:w="2659" w:type="dxa"/>
          </w:tcPr>
          <w:p w14:paraId="74DC76BA" w14:textId="77777777" w:rsidR="00173139" w:rsidRDefault="00173139" w:rsidP="00090A54">
            <w:pPr>
              <w:jc w:val="left"/>
              <w:rPr>
                <w:rFonts w:hint="default"/>
                <w:szCs w:val="24"/>
              </w:rPr>
            </w:pPr>
          </w:p>
        </w:tc>
      </w:tr>
      <w:tr w:rsidR="00173139" w14:paraId="701FC8BB" w14:textId="77777777" w:rsidTr="00090A54">
        <w:trPr>
          <w:trHeight w:val="302"/>
        </w:trPr>
        <w:tc>
          <w:tcPr>
            <w:tcW w:w="1271" w:type="dxa"/>
            <w:vMerge/>
          </w:tcPr>
          <w:p w14:paraId="1482D2A6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1276" w:type="dxa"/>
          </w:tcPr>
          <w:p w14:paraId="79D7F860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電話番号</w:t>
            </w:r>
          </w:p>
        </w:tc>
        <w:tc>
          <w:tcPr>
            <w:tcW w:w="3118" w:type="dxa"/>
          </w:tcPr>
          <w:p w14:paraId="6D60856A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1418" w:type="dxa"/>
          </w:tcPr>
          <w:p w14:paraId="2AEB2E2B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電子メール</w:t>
            </w:r>
          </w:p>
        </w:tc>
        <w:tc>
          <w:tcPr>
            <w:tcW w:w="2659" w:type="dxa"/>
          </w:tcPr>
          <w:p w14:paraId="1B56E870" w14:textId="77777777" w:rsidR="00173139" w:rsidRDefault="00173139" w:rsidP="00090A54">
            <w:pPr>
              <w:jc w:val="left"/>
              <w:rPr>
                <w:rFonts w:hint="default"/>
                <w:szCs w:val="24"/>
              </w:rPr>
            </w:pPr>
          </w:p>
        </w:tc>
      </w:tr>
    </w:tbl>
    <w:p w14:paraId="0E64A90B" w14:textId="77777777" w:rsidR="00173139" w:rsidRDefault="00173139" w:rsidP="00173139">
      <w:pPr>
        <w:jc w:val="left"/>
        <w:rPr>
          <w:rFonts w:hint="default"/>
          <w:szCs w:val="24"/>
        </w:rPr>
      </w:pPr>
    </w:p>
    <w:p w14:paraId="46B5CF41" w14:textId="77777777" w:rsidR="00173139" w:rsidRDefault="00173139" w:rsidP="00173139">
      <w:pPr>
        <w:jc w:val="left"/>
        <w:rPr>
          <w:rFonts w:hint="default"/>
          <w:szCs w:val="24"/>
        </w:rPr>
      </w:pPr>
      <w:r>
        <w:rPr>
          <w:szCs w:val="24"/>
        </w:rPr>
        <w:t>２　事業の概要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173139" w:rsidRPr="00752444" w14:paraId="6F67B93C" w14:textId="77777777" w:rsidTr="00090A54">
        <w:trPr>
          <w:trHeight w:val="2033"/>
        </w:trPr>
        <w:tc>
          <w:tcPr>
            <w:tcW w:w="2122" w:type="dxa"/>
            <w:vMerge w:val="restart"/>
            <w:vAlign w:val="center"/>
          </w:tcPr>
          <w:p w14:paraId="47DCDCA9" w14:textId="77777777" w:rsidR="00173139" w:rsidRPr="00752444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事業区分</w:t>
            </w:r>
          </w:p>
        </w:tc>
        <w:tc>
          <w:tcPr>
            <w:tcW w:w="7620" w:type="dxa"/>
            <w:vAlign w:val="center"/>
          </w:tcPr>
          <w:p w14:paraId="7F0A1662" w14:textId="410805A1" w:rsidR="00173139" w:rsidRPr="00C21DE8" w:rsidRDefault="00000000" w:rsidP="00090A54">
            <w:pPr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2112007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1F2C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73139" w:rsidRPr="00C21DE8">
              <w:rPr>
                <w:sz w:val="22"/>
              </w:rPr>
              <w:t>自社ECサイト</w:t>
            </w:r>
          </w:p>
          <w:p w14:paraId="4109A962" w14:textId="77777777" w:rsidR="00173139" w:rsidRPr="00C21DE8" w:rsidRDefault="00173139" w:rsidP="00090A54">
            <w:pPr>
              <w:rPr>
                <w:rFonts w:hint="default"/>
                <w:sz w:val="22"/>
              </w:rPr>
            </w:pPr>
            <w:r w:rsidRPr="00C21DE8">
              <w:rPr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21598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Pr="00C21DE8">
              <w:rPr>
                <w:sz w:val="22"/>
              </w:rPr>
              <w:t xml:space="preserve">開設　</w:t>
            </w:r>
          </w:p>
          <w:p w14:paraId="2AB3F124" w14:textId="77777777" w:rsidR="00173139" w:rsidRDefault="00000000" w:rsidP="00090A54">
            <w:pPr>
              <w:ind w:firstLineChars="100" w:firstLine="237"/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-1279726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3139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73139" w:rsidRPr="00C21DE8">
              <w:rPr>
                <w:sz w:val="22"/>
              </w:rPr>
              <w:t>リニューアル</w:t>
            </w:r>
          </w:p>
          <w:p w14:paraId="5436B211" w14:textId="77777777" w:rsidR="00173139" w:rsidRPr="00C21DE8" w:rsidRDefault="00173139" w:rsidP="00090A54">
            <w:pPr>
              <w:ind w:firstLineChars="200" w:firstLine="473"/>
              <w:rPr>
                <w:rFonts w:hint="default"/>
                <w:sz w:val="22"/>
              </w:rPr>
            </w:pPr>
            <w:r w:rsidRPr="00C21DE8">
              <w:rPr>
                <w:sz w:val="22"/>
              </w:rPr>
              <w:t>（URL:　　　　　　　　　　　　　　　　　　　）</w:t>
            </w:r>
          </w:p>
          <w:p w14:paraId="515A14A9" w14:textId="203094F9" w:rsidR="00173139" w:rsidRDefault="00173139" w:rsidP="00090A54">
            <w:pPr>
              <w:ind w:firstLineChars="300" w:firstLine="710"/>
              <w:rPr>
                <w:rFonts w:hint="default"/>
                <w:sz w:val="22"/>
              </w:rPr>
            </w:pPr>
            <w:r w:rsidRPr="000515F9">
              <w:rPr>
                <w:kern w:val="0"/>
                <w:sz w:val="22"/>
              </w:rPr>
              <w:t>１月あたりの平均受注商品数</w:t>
            </w:r>
            <w:r w:rsidRPr="00C21DE8">
              <w:rPr>
                <w:sz w:val="22"/>
              </w:rPr>
              <w:t>（</w:t>
            </w:r>
            <w:r>
              <w:rPr>
                <w:sz w:val="22"/>
              </w:rPr>
              <w:t xml:space="preserve">　　　</w:t>
            </w:r>
            <w:r w:rsidRPr="00C21DE8">
              <w:rPr>
                <w:sz w:val="22"/>
              </w:rPr>
              <w:t>）点</w:t>
            </w:r>
          </w:p>
          <w:p w14:paraId="42A5B6D0" w14:textId="77777777" w:rsidR="0077165C" w:rsidRDefault="0077165C" w:rsidP="0077165C">
            <w:pPr>
              <w:ind w:firstLineChars="600" w:firstLine="1420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〃　　</w:t>
            </w:r>
            <w:r w:rsidR="00173139" w:rsidRPr="00C21DE8">
              <w:rPr>
                <w:sz w:val="22"/>
              </w:rPr>
              <w:t>売上</w:t>
            </w:r>
            <w:r w:rsidR="00173139">
              <w:rPr>
                <w:sz w:val="22"/>
              </w:rPr>
              <w:t>平均</w:t>
            </w:r>
            <w:r w:rsidR="00173139" w:rsidRPr="00C21DE8">
              <w:rPr>
                <w:sz w:val="22"/>
              </w:rPr>
              <w:t>（</w:t>
            </w:r>
            <w:r w:rsidR="00173139">
              <w:rPr>
                <w:sz w:val="22"/>
              </w:rPr>
              <w:t xml:space="preserve">　　　　　</w:t>
            </w:r>
            <w:r w:rsidR="00173139" w:rsidRPr="00C21DE8">
              <w:rPr>
                <w:sz w:val="22"/>
              </w:rPr>
              <w:t>）</w:t>
            </w:r>
            <w:r w:rsidR="00173139">
              <w:rPr>
                <w:sz w:val="22"/>
              </w:rPr>
              <w:t>円</w:t>
            </w:r>
          </w:p>
          <w:p w14:paraId="07D7731C" w14:textId="7764364F" w:rsidR="00173139" w:rsidRPr="00C21DE8" w:rsidRDefault="0077165C" w:rsidP="0077165C">
            <w:pPr>
              <w:ind w:firstLineChars="600" w:firstLine="1420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〃　　</w:t>
            </w:r>
            <w:r w:rsidR="00173139">
              <w:rPr>
                <w:kern w:val="0"/>
                <w:sz w:val="22"/>
              </w:rPr>
              <w:t>平均</w:t>
            </w:r>
            <w:r w:rsidR="00173139" w:rsidRPr="000515F9">
              <w:rPr>
                <w:kern w:val="0"/>
                <w:sz w:val="22"/>
              </w:rPr>
              <w:t>アクセス数</w:t>
            </w:r>
            <w:r w:rsidR="00173139" w:rsidRPr="00C21DE8">
              <w:rPr>
                <w:sz w:val="22"/>
              </w:rPr>
              <w:t>（</w:t>
            </w:r>
            <w:r w:rsidR="00173139">
              <w:rPr>
                <w:sz w:val="22"/>
              </w:rPr>
              <w:t xml:space="preserve">　　　</w:t>
            </w:r>
            <w:r w:rsidR="00173139" w:rsidRPr="00C21DE8">
              <w:rPr>
                <w:sz w:val="22"/>
              </w:rPr>
              <w:t xml:space="preserve">）件　</w:t>
            </w:r>
          </w:p>
        </w:tc>
      </w:tr>
      <w:tr w:rsidR="00173139" w:rsidRPr="00752444" w14:paraId="3E724928" w14:textId="77777777" w:rsidTr="00090A54">
        <w:trPr>
          <w:trHeight w:val="1867"/>
        </w:trPr>
        <w:tc>
          <w:tcPr>
            <w:tcW w:w="2122" w:type="dxa"/>
            <w:vMerge/>
          </w:tcPr>
          <w:p w14:paraId="793A183F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  <w:tc>
          <w:tcPr>
            <w:tcW w:w="7620" w:type="dxa"/>
          </w:tcPr>
          <w:p w14:paraId="44C126FE" w14:textId="77777777" w:rsidR="00173139" w:rsidRPr="00752444" w:rsidRDefault="00000000" w:rsidP="00090A54">
            <w:pPr>
              <w:jc w:val="left"/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-1753113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3139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73139" w:rsidRPr="00752444">
              <w:rPr>
                <w:sz w:val="22"/>
              </w:rPr>
              <w:t>モール出店（モール名：　　　　　　　　  　）</w:t>
            </w:r>
          </w:p>
          <w:p w14:paraId="4101ACB9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-470521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Pr="00752444">
              <w:rPr>
                <w:sz w:val="22"/>
              </w:rPr>
              <w:t>自店舗の開設</w:t>
            </w:r>
          </w:p>
          <w:p w14:paraId="784C15DD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809833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Pr="00752444">
              <w:rPr>
                <w:sz w:val="22"/>
              </w:rPr>
              <w:t>自店舗のリニューアル</w:t>
            </w:r>
          </w:p>
          <w:p w14:paraId="19EFA544" w14:textId="23FD3F34" w:rsidR="00173139" w:rsidRDefault="00173139" w:rsidP="00090A54">
            <w:pPr>
              <w:ind w:firstLineChars="200" w:firstLine="473"/>
              <w:rPr>
                <w:rFonts w:hint="default"/>
                <w:sz w:val="22"/>
              </w:rPr>
            </w:pPr>
            <w:r w:rsidRPr="000515F9">
              <w:rPr>
                <w:kern w:val="0"/>
                <w:sz w:val="22"/>
              </w:rPr>
              <w:t>１月あたりの平均受注商品数</w:t>
            </w:r>
            <w:r w:rsidRPr="00C21DE8">
              <w:rPr>
                <w:sz w:val="22"/>
              </w:rPr>
              <w:t>（</w:t>
            </w:r>
            <w:r>
              <w:rPr>
                <w:sz w:val="22"/>
              </w:rPr>
              <w:t xml:space="preserve">　　　</w:t>
            </w:r>
            <w:r w:rsidRPr="00C21DE8">
              <w:rPr>
                <w:sz w:val="22"/>
              </w:rPr>
              <w:t>）点</w:t>
            </w:r>
          </w:p>
          <w:p w14:paraId="730FFD15" w14:textId="77777777" w:rsidR="008C0C10" w:rsidRDefault="008C0C10" w:rsidP="008C0C10">
            <w:pPr>
              <w:ind w:firstLineChars="450" w:firstLine="1065"/>
              <w:jc w:val="left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〃　　　</w:t>
            </w:r>
            <w:r w:rsidR="00173139" w:rsidRPr="00C21DE8">
              <w:rPr>
                <w:sz w:val="22"/>
              </w:rPr>
              <w:t>売上</w:t>
            </w:r>
            <w:r w:rsidR="00173139">
              <w:rPr>
                <w:sz w:val="22"/>
              </w:rPr>
              <w:t>平均</w:t>
            </w:r>
            <w:r w:rsidR="00173139" w:rsidRPr="00C21DE8">
              <w:rPr>
                <w:sz w:val="22"/>
              </w:rPr>
              <w:t>（</w:t>
            </w:r>
            <w:r w:rsidR="00173139">
              <w:rPr>
                <w:sz w:val="22"/>
              </w:rPr>
              <w:t xml:space="preserve">　　　　　</w:t>
            </w:r>
            <w:r w:rsidR="00173139" w:rsidRPr="00C21DE8">
              <w:rPr>
                <w:sz w:val="22"/>
              </w:rPr>
              <w:t>）</w:t>
            </w:r>
            <w:r w:rsidR="00173139">
              <w:rPr>
                <w:sz w:val="22"/>
              </w:rPr>
              <w:t>円</w:t>
            </w:r>
          </w:p>
          <w:p w14:paraId="19A3DD6C" w14:textId="48FE4951" w:rsidR="00173139" w:rsidRPr="00752444" w:rsidRDefault="008C0C10" w:rsidP="008C0C10">
            <w:pPr>
              <w:ind w:firstLineChars="450" w:firstLine="1065"/>
              <w:jc w:val="left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〃　　　</w:t>
            </w:r>
            <w:r w:rsidR="00173139">
              <w:rPr>
                <w:kern w:val="0"/>
                <w:sz w:val="22"/>
              </w:rPr>
              <w:t>平均</w:t>
            </w:r>
            <w:r w:rsidR="00173139" w:rsidRPr="000515F9">
              <w:rPr>
                <w:kern w:val="0"/>
                <w:sz w:val="22"/>
              </w:rPr>
              <w:t>アクセス数</w:t>
            </w:r>
            <w:r w:rsidR="00173139" w:rsidRPr="00C21DE8">
              <w:rPr>
                <w:sz w:val="22"/>
              </w:rPr>
              <w:t>（</w:t>
            </w:r>
            <w:r w:rsidR="00173139">
              <w:rPr>
                <w:sz w:val="22"/>
              </w:rPr>
              <w:t xml:space="preserve">　　　</w:t>
            </w:r>
            <w:r w:rsidR="00173139" w:rsidRPr="00C21DE8">
              <w:rPr>
                <w:sz w:val="22"/>
              </w:rPr>
              <w:t>）件</w:t>
            </w:r>
          </w:p>
        </w:tc>
      </w:tr>
      <w:tr w:rsidR="00173139" w:rsidRPr="00752444" w14:paraId="70DB641D" w14:textId="77777777" w:rsidTr="00090A54">
        <w:trPr>
          <w:trHeight w:val="837"/>
        </w:trPr>
        <w:tc>
          <w:tcPr>
            <w:tcW w:w="2122" w:type="dxa"/>
            <w:vAlign w:val="center"/>
          </w:tcPr>
          <w:p w14:paraId="416D63F7" w14:textId="77777777" w:rsidR="00173139" w:rsidRPr="00752444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広告宣伝費</w:t>
            </w:r>
          </w:p>
          <w:p w14:paraId="1CA0CBCE" w14:textId="77777777" w:rsidR="00173139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申請の有無</w:t>
            </w:r>
          </w:p>
          <w:p w14:paraId="5FB765D7" w14:textId="77777777" w:rsidR="00173139" w:rsidRPr="000515F9" w:rsidRDefault="00173139" w:rsidP="00090A54">
            <w:pPr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0515F9">
              <w:rPr>
                <w:rFonts w:ascii="ＭＳ ゴシック" w:eastAsia="ＭＳ ゴシック" w:hAnsi="ＭＳ ゴシック"/>
                <w:sz w:val="18"/>
                <w:szCs w:val="18"/>
              </w:rPr>
              <w:t>※広告宣伝費のみの申請はできません</w:t>
            </w:r>
          </w:p>
        </w:tc>
        <w:tc>
          <w:tcPr>
            <w:tcW w:w="7620" w:type="dxa"/>
          </w:tcPr>
          <w:p w14:paraId="19CAD84D" w14:textId="77777777" w:rsidR="00173139" w:rsidRPr="00D73CB1" w:rsidRDefault="00000000" w:rsidP="00090A54">
            <w:pPr>
              <w:ind w:left="240"/>
              <w:jc w:val="left"/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745067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3139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73139">
              <w:rPr>
                <w:sz w:val="22"/>
              </w:rPr>
              <w:t xml:space="preserve"> </w:t>
            </w:r>
            <w:r w:rsidR="00173139" w:rsidRPr="00D73CB1">
              <w:rPr>
                <w:sz w:val="22"/>
              </w:rPr>
              <w:t xml:space="preserve">有　</w:t>
            </w:r>
          </w:p>
          <w:p w14:paraId="15D8CABB" w14:textId="3D3E7AA5" w:rsidR="00173139" w:rsidRPr="00752444" w:rsidRDefault="00173139" w:rsidP="00090A54">
            <w:pPr>
              <w:pStyle w:val="a9"/>
              <w:ind w:leftChars="0" w:left="600"/>
              <w:jc w:val="left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（</w:t>
            </w:r>
            <w:r>
              <w:rPr>
                <w:sz w:val="22"/>
              </w:rPr>
              <w:t>掲載先</w:t>
            </w:r>
            <w:r w:rsidRPr="00752444">
              <w:rPr>
                <w:sz w:val="22"/>
              </w:rPr>
              <w:t>：</w:t>
            </w:r>
            <w:r w:rsidR="0077165C">
              <w:rPr>
                <w:sz w:val="22"/>
              </w:rPr>
              <w:t xml:space="preserve">　</w:t>
            </w:r>
            <w:r w:rsidRPr="00752444">
              <w:rPr>
                <w:sz w:val="22"/>
              </w:rPr>
              <w:t xml:space="preserve">　　</w:t>
            </w:r>
            <w:r>
              <w:rPr>
                <w:sz w:val="22"/>
              </w:rPr>
              <w:t xml:space="preserve">　　</w:t>
            </w:r>
            <w:r w:rsidRPr="00752444">
              <w:rPr>
                <w:sz w:val="22"/>
              </w:rPr>
              <w:t xml:space="preserve">　　　　　　　　　　　　　　　　　）</w:t>
            </w:r>
          </w:p>
          <w:p w14:paraId="38E629B9" w14:textId="77777777" w:rsidR="00173139" w:rsidRPr="00D73CB1" w:rsidRDefault="00000000" w:rsidP="00090A54">
            <w:pPr>
              <w:ind w:left="240"/>
              <w:jc w:val="left"/>
              <w:rPr>
                <w:rFonts w:hint="default"/>
                <w:sz w:val="22"/>
              </w:rPr>
            </w:pPr>
            <w:sdt>
              <w:sdtPr>
                <w:rPr>
                  <w:sz w:val="22"/>
                </w:rPr>
                <w:id w:val="-2142488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73139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173139">
              <w:rPr>
                <w:sz w:val="22"/>
              </w:rPr>
              <w:t xml:space="preserve"> </w:t>
            </w:r>
            <w:r w:rsidR="00173139" w:rsidRPr="00D73CB1">
              <w:rPr>
                <w:sz w:val="22"/>
              </w:rPr>
              <w:t>無</w:t>
            </w:r>
          </w:p>
        </w:tc>
      </w:tr>
      <w:tr w:rsidR="00173139" w:rsidRPr="00752444" w14:paraId="6E996300" w14:textId="77777777" w:rsidTr="00090A54">
        <w:trPr>
          <w:trHeight w:val="2071"/>
        </w:trPr>
        <w:tc>
          <w:tcPr>
            <w:tcW w:w="2122" w:type="dxa"/>
            <w:vAlign w:val="center"/>
          </w:tcPr>
          <w:p w14:paraId="2B9C986F" w14:textId="77777777" w:rsidR="00173139" w:rsidRPr="00752444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lastRenderedPageBreak/>
              <w:t>事業内容</w:t>
            </w:r>
          </w:p>
        </w:tc>
        <w:tc>
          <w:tcPr>
            <w:tcW w:w="7620" w:type="dxa"/>
          </w:tcPr>
          <w:p w14:paraId="3190A361" w14:textId="77777777" w:rsidR="00173139" w:rsidRDefault="00173139" w:rsidP="00090A54">
            <w:pPr>
              <w:jc w:val="left"/>
              <w:rPr>
                <w:rFonts w:hint="default"/>
                <w:sz w:val="22"/>
              </w:rPr>
            </w:pPr>
          </w:p>
          <w:p w14:paraId="14D89DE7" w14:textId="77777777" w:rsidR="00173139" w:rsidRDefault="00173139" w:rsidP="00090A54">
            <w:pPr>
              <w:jc w:val="left"/>
              <w:rPr>
                <w:rFonts w:hint="default"/>
                <w:sz w:val="22"/>
              </w:rPr>
            </w:pPr>
          </w:p>
          <w:p w14:paraId="552E5C57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</w:tr>
      <w:tr w:rsidR="00173139" w:rsidRPr="00752444" w14:paraId="21F705F8" w14:textId="77777777" w:rsidTr="00090A54">
        <w:tc>
          <w:tcPr>
            <w:tcW w:w="2122" w:type="dxa"/>
          </w:tcPr>
          <w:p w14:paraId="49B30CEB" w14:textId="77777777" w:rsidR="00173139" w:rsidRPr="00752444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ECサイトで販売する商品の概要</w:t>
            </w:r>
          </w:p>
        </w:tc>
        <w:tc>
          <w:tcPr>
            <w:tcW w:w="7620" w:type="dxa"/>
          </w:tcPr>
          <w:p w14:paraId="75037D9E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</w:tr>
      <w:tr w:rsidR="00173139" w:rsidRPr="00752444" w14:paraId="7853CBDC" w14:textId="77777777" w:rsidTr="00090A54">
        <w:trPr>
          <w:trHeight w:val="489"/>
        </w:trPr>
        <w:tc>
          <w:tcPr>
            <w:tcW w:w="2122" w:type="dxa"/>
            <w:vAlign w:val="center"/>
          </w:tcPr>
          <w:p w14:paraId="1CACC068" w14:textId="77777777" w:rsidR="00173139" w:rsidRPr="00752444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52444">
              <w:rPr>
                <w:sz w:val="22"/>
              </w:rPr>
              <w:t>期待する効果</w:t>
            </w:r>
          </w:p>
        </w:tc>
        <w:tc>
          <w:tcPr>
            <w:tcW w:w="7620" w:type="dxa"/>
          </w:tcPr>
          <w:p w14:paraId="2A5E09EF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  <w:p w14:paraId="74AFD97B" w14:textId="77777777" w:rsidR="00173139" w:rsidRDefault="00173139" w:rsidP="00090A54">
            <w:pPr>
              <w:jc w:val="left"/>
              <w:rPr>
                <w:rFonts w:hint="default"/>
                <w:sz w:val="22"/>
              </w:rPr>
            </w:pPr>
          </w:p>
          <w:p w14:paraId="193744B6" w14:textId="77777777" w:rsidR="00173139" w:rsidRPr="00752444" w:rsidRDefault="00173139" w:rsidP="00090A54">
            <w:pPr>
              <w:jc w:val="left"/>
              <w:rPr>
                <w:rFonts w:hint="default"/>
                <w:sz w:val="22"/>
              </w:rPr>
            </w:pPr>
          </w:p>
        </w:tc>
      </w:tr>
    </w:tbl>
    <w:p w14:paraId="41C0BDA5" w14:textId="77777777" w:rsidR="00173139" w:rsidRDefault="00173139" w:rsidP="00173139">
      <w:pPr>
        <w:jc w:val="left"/>
        <w:rPr>
          <w:rFonts w:hint="default"/>
          <w:szCs w:val="24"/>
        </w:rPr>
      </w:pPr>
    </w:p>
    <w:p w14:paraId="1A382D33" w14:textId="77777777" w:rsidR="00173139" w:rsidRPr="00747177" w:rsidRDefault="00173139" w:rsidP="00173139">
      <w:pPr>
        <w:jc w:val="left"/>
        <w:rPr>
          <w:rFonts w:hint="default"/>
          <w:szCs w:val="24"/>
        </w:rPr>
      </w:pPr>
      <w:r w:rsidRPr="00747177">
        <w:rPr>
          <w:szCs w:val="24"/>
        </w:rPr>
        <w:t>3　事業実施スケジュール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173139" w:rsidRPr="00CD230F" w14:paraId="13998169" w14:textId="77777777" w:rsidTr="00090A54">
        <w:trPr>
          <w:trHeight w:val="572"/>
        </w:trPr>
        <w:tc>
          <w:tcPr>
            <w:tcW w:w="3397" w:type="dxa"/>
          </w:tcPr>
          <w:p w14:paraId="782AB13A" w14:textId="77777777" w:rsidR="00173139" w:rsidRPr="00747177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47177">
              <w:rPr>
                <w:sz w:val="22"/>
              </w:rPr>
              <w:t>実施予定時期</w:t>
            </w:r>
          </w:p>
        </w:tc>
        <w:tc>
          <w:tcPr>
            <w:tcW w:w="6237" w:type="dxa"/>
          </w:tcPr>
          <w:p w14:paraId="18DDE4A6" w14:textId="77777777" w:rsidR="00173139" w:rsidRPr="00747177" w:rsidRDefault="00173139" w:rsidP="00090A54">
            <w:pPr>
              <w:jc w:val="center"/>
              <w:rPr>
                <w:rFonts w:hint="default"/>
                <w:sz w:val="22"/>
              </w:rPr>
            </w:pPr>
            <w:r w:rsidRPr="00747177">
              <w:rPr>
                <w:sz w:val="22"/>
              </w:rPr>
              <w:t>内　　　容</w:t>
            </w:r>
          </w:p>
        </w:tc>
      </w:tr>
      <w:tr w:rsidR="00173139" w:rsidRPr="00CD230F" w14:paraId="630BA7DA" w14:textId="77777777" w:rsidTr="00090A54">
        <w:trPr>
          <w:trHeight w:val="572"/>
        </w:trPr>
        <w:tc>
          <w:tcPr>
            <w:tcW w:w="3397" w:type="dxa"/>
            <w:vAlign w:val="center"/>
          </w:tcPr>
          <w:p w14:paraId="0306491A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232F2784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</w:tr>
      <w:tr w:rsidR="00173139" w:rsidRPr="00CD230F" w14:paraId="31325C09" w14:textId="77777777" w:rsidTr="00090A54">
        <w:trPr>
          <w:trHeight w:val="572"/>
        </w:trPr>
        <w:tc>
          <w:tcPr>
            <w:tcW w:w="3397" w:type="dxa"/>
            <w:vAlign w:val="center"/>
          </w:tcPr>
          <w:p w14:paraId="5133502E" w14:textId="77777777" w:rsidR="00173139" w:rsidRPr="00747177" w:rsidRDefault="00173139" w:rsidP="00090A54">
            <w:pPr>
              <w:rPr>
                <w:rFonts w:hint="default"/>
                <w:color w:val="0070C0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3897C376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</w:tr>
      <w:tr w:rsidR="00173139" w:rsidRPr="00CD230F" w14:paraId="63822833" w14:textId="77777777" w:rsidTr="00090A54">
        <w:trPr>
          <w:trHeight w:val="572"/>
        </w:trPr>
        <w:tc>
          <w:tcPr>
            <w:tcW w:w="3397" w:type="dxa"/>
            <w:vAlign w:val="center"/>
          </w:tcPr>
          <w:p w14:paraId="74019AC3" w14:textId="77777777" w:rsidR="00173139" w:rsidRPr="00747177" w:rsidRDefault="00173139" w:rsidP="00090A54">
            <w:pPr>
              <w:rPr>
                <w:rFonts w:hint="default"/>
                <w:color w:val="0070C0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7C9B0E57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</w:tr>
      <w:tr w:rsidR="00173139" w:rsidRPr="00CD230F" w14:paraId="3BD8133F" w14:textId="77777777" w:rsidTr="00090A54">
        <w:trPr>
          <w:trHeight w:val="572"/>
        </w:trPr>
        <w:tc>
          <w:tcPr>
            <w:tcW w:w="3397" w:type="dxa"/>
            <w:vAlign w:val="center"/>
          </w:tcPr>
          <w:p w14:paraId="134D0B77" w14:textId="77777777" w:rsidR="00173139" w:rsidRPr="00747177" w:rsidRDefault="00173139" w:rsidP="00090A54">
            <w:pPr>
              <w:rPr>
                <w:rFonts w:hint="default"/>
                <w:color w:val="0070C0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0DBD8D08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</w:tr>
      <w:tr w:rsidR="00173139" w:rsidRPr="00CD230F" w14:paraId="3965A7BE" w14:textId="77777777" w:rsidTr="00090A54">
        <w:trPr>
          <w:trHeight w:val="572"/>
        </w:trPr>
        <w:tc>
          <w:tcPr>
            <w:tcW w:w="3397" w:type="dxa"/>
            <w:vAlign w:val="center"/>
          </w:tcPr>
          <w:p w14:paraId="6B671939" w14:textId="77777777" w:rsidR="00173139" w:rsidRPr="00747177" w:rsidRDefault="00173139" w:rsidP="00090A54">
            <w:pPr>
              <w:rPr>
                <w:rFonts w:hint="default"/>
                <w:color w:val="0070C0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6D3F8887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</w:tr>
      <w:tr w:rsidR="00173139" w:rsidRPr="00CD230F" w14:paraId="11C8D9E4" w14:textId="77777777" w:rsidTr="00090A54">
        <w:trPr>
          <w:trHeight w:val="572"/>
        </w:trPr>
        <w:tc>
          <w:tcPr>
            <w:tcW w:w="3397" w:type="dxa"/>
            <w:vAlign w:val="center"/>
          </w:tcPr>
          <w:p w14:paraId="0BE0F1E1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4FABEDA6" w14:textId="77777777" w:rsidR="00173139" w:rsidRPr="00747177" w:rsidRDefault="00173139" w:rsidP="00090A54">
            <w:pPr>
              <w:rPr>
                <w:rFonts w:hint="default"/>
                <w:color w:val="0070C0"/>
                <w:sz w:val="22"/>
              </w:rPr>
            </w:pPr>
          </w:p>
        </w:tc>
      </w:tr>
    </w:tbl>
    <w:p w14:paraId="615BB879" w14:textId="77777777" w:rsidR="00173139" w:rsidRPr="00CD230F" w:rsidRDefault="00173139" w:rsidP="00173139">
      <w:pPr>
        <w:ind w:firstLineChars="100" w:firstLine="257"/>
        <w:jc w:val="left"/>
        <w:rPr>
          <w:rFonts w:hint="default"/>
          <w:color w:val="FF0000"/>
          <w:sz w:val="16"/>
          <w:szCs w:val="16"/>
        </w:rPr>
      </w:pPr>
      <w:r w:rsidRPr="00747177">
        <w:rPr>
          <w:szCs w:val="24"/>
        </w:rPr>
        <w:t>発注，事業実施，支払いなどの予定を記入してください。</w:t>
      </w:r>
    </w:p>
    <w:p w14:paraId="0AAF2F14" w14:textId="0AC2BD53" w:rsidR="00173139" w:rsidRDefault="00173139" w:rsidP="00C31919">
      <w:pPr>
        <w:spacing w:line="290" w:lineRule="exact"/>
        <w:rPr>
          <w:rFonts w:hint="default"/>
          <w:sz w:val="10"/>
          <w:szCs w:val="10"/>
        </w:rPr>
      </w:pPr>
      <w:r>
        <w:rPr>
          <w:rFonts w:hint="default"/>
          <w:sz w:val="10"/>
          <w:szCs w:val="10"/>
        </w:rPr>
        <w:br w:type="page"/>
      </w:r>
    </w:p>
    <w:p w14:paraId="7DE7EB0B" w14:textId="77777777" w:rsidR="00173139" w:rsidRDefault="00173139" w:rsidP="00173139">
      <w:pPr>
        <w:spacing w:line="290" w:lineRule="exact"/>
        <w:ind w:firstLineChars="100" w:firstLine="227"/>
        <w:jc w:val="left"/>
        <w:rPr>
          <w:rFonts w:hint="default"/>
        </w:rPr>
      </w:pPr>
      <w:r>
        <w:rPr>
          <w:sz w:val="21"/>
        </w:rPr>
        <w:lastRenderedPageBreak/>
        <w:t>共通第４号様式（第７条第２項，第１７条第２項）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"/>
        <w:gridCol w:w="1894"/>
        <w:gridCol w:w="1134"/>
        <w:gridCol w:w="851"/>
        <w:gridCol w:w="850"/>
        <w:gridCol w:w="709"/>
        <w:gridCol w:w="709"/>
        <w:gridCol w:w="850"/>
        <w:gridCol w:w="2091"/>
        <w:gridCol w:w="256"/>
      </w:tblGrid>
      <w:tr w:rsidR="00173139" w14:paraId="4976EAEF" w14:textId="77777777" w:rsidTr="00090A54"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0F0AB" w14:textId="77777777" w:rsidR="00173139" w:rsidRDefault="00173139" w:rsidP="00090A54">
            <w:pPr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　　　　　</w:t>
            </w:r>
          </w:p>
          <w:p w14:paraId="018DAAB7" w14:textId="77777777" w:rsidR="00173139" w:rsidRDefault="00173139" w:rsidP="00090A54">
            <w:pPr>
              <w:ind w:firstLineChars="1000" w:firstLine="2266"/>
              <w:rPr>
                <w:rFonts w:hint="default"/>
                <w:sz w:val="21"/>
              </w:rPr>
            </w:pPr>
            <w:r>
              <w:rPr>
                <w:sz w:val="21"/>
              </w:rPr>
              <w:t>補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業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支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予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書</w:t>
            </w:r>
          </w:p>
          <w:p w14:paraId="32DAD2BF" w14:textId="77777777" w:rsidR="00173139" w:rsidRDefault="00173139" w:rsidP="00090A54">
            <w:pPr>
              <w:ind w:firstLineChars="1000" w:firstLine="2266"/>
              <w:rPr>
                <w:rFonts w:hint="default"/>
                <w:sz w:val="21"/>
              </w:rPr>
            </w:pPr>
          </w:p>
          <w:p w14:paraId="0FD3BFEF" w14:textId="77777777" w:rsidR="00173139" w:rsidRPr="001728EB" w:rsidRDefault="00173139" w:rsidP="00090A54">
            <w:pPr>
              <w:jc w:val="lef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収入の部</w:t>
            </w:r>
          </w:p>
        </w:tc>
      </w:tr>
      <w:tr w:rsidR="00173139" w14:paraId="32DA2142" w14:textId="77777777" w:rsidTr="00090A54"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FB05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44BE1111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4AA18A06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238E1A5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4B354C22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6B6A25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77EFCA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1DB0A2F0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1C67911B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C3669F6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5E8BE233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3771A495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1DC3AABE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767A00DB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17FB67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5B88A6A9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246E85A7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3F0A0C7E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7F8E19C8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09800FF6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10F0FF0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54F6C" w14:textId="77777777" w:rsidR="00173139" w:rsidRDefault="00173139" w:rsidP="00090A54">
            <w:pPr>
              <w:rPr>
                <w:rFonts w:hint="default"/>
                <w:sz w:val="21"/>
              </w:rPr>
            </w:pPr>
          </w:p>
          <w:p w14:paraId="1774907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6DD701D7" w14:textId="77777777" w:rsidR="00173139" w:rsidRDefault="00173139" w:rsidP="00090A54">
            <w:pPr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E826C" w14:textId="77777777" w:rsidR="00173139" w:rsidRPr="00AD0925" w:rsidRDefault="00173139" w:rsidP="00090A54">
            <w:pPr>
              <w:jc w:val="center"/>
              <w:rPr>
                <w:rFonts w:hint="default"/>
              </w:rPr>
            </w:pPr>
            <w:r w:rsidRPr="00173139">
              <w:rPr>
                <w:spacing w:val="21"/>
                <w:sz w:val="21"/>
                <w:fitText w:val="1476" w:id="-1209774080"/>
              </w:rPr>
              <w:t>本年度予算</w:t>
            </w:r>
            <w:r w:rsidRPr="00173139">
              <w:rPr>
                <w:spacing w:val="3"/>
                <w:sz w:val="21"/>
                <w:fitText w:val="1476" w:id="-1209774080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E6A09" w14:textId="77777777" w:rsidR="00173139" w:rsidRDefault="00173139" w:rsidP="00090A54">
            <w:pPr>
              <w:jc w:val="center"/>
              <w:rPr>
                <w:rFonts w:hint="default"/>
              </w:rPr>
            </w:pPr>
            <w:r w:rsidRPr="00173139">
              <w:rPr>
                <w:spacing w:val="21"/>
                <w:sz w:val="21"/>
                <w:fitText w:val="1476" w:id="-1209774079"/>
              </w:rPr>
              <w:t>前年度予算</w:t>
            </w:r>
            <w:r w:rsidRPr="00173139">
              <w:rPr>
                <w:spacing w:val="3"/>
                <w:sz w:val="21"/>
                <w:fitText w:val="1476" w:id="-1209774079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6BE67" w14:textId="77777777" w:rsidR="00173139" w:rsidRDefault="00173139" w:rsidP="00090A54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増　　減</w:t>
            </w:r>
          </w:p>
          <w:p w14:paraId="4C4334C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4DB64D" w14:textId="77777777" w:rsidR="00173139" w:rsidRDefault="00173139" w:rsidP="00090A54">
            <w:pPr>
              <w:rPr>
                <w:rFonts w:hint="default"/>
                <w:sz w:val="21"/>
              </w:rPr>
            </w:pPr>
          </w:p>
          <w:p w14:paraId="455789C1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4A4C8C87" w14:textId="77777777" w:rsidR="00173139" w:rsidRDefault="00173139" w:rsidP="00090A54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内　　　訳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7E19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A567A2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29926C6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8715664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0F0C19B7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E433DB9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4A3BD8B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8AB6772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2AC541C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38238BE4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6BA7BE0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7B2F163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58752881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219FD0EE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0B1EFBC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3EAEA9EF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DBA1415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76A156CC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268BC2E7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5AC0D5E2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5FB99006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AB8D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2F8F5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5C6D2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9046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4BB0ABC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3697A48A" w14:textId="77777777" w:rsidR="00173139" w:rsidRPr="00B858BD" w:rsidRDefault="00173139" w:rsidP="00090A54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72901E97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28C9B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8D29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685266E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4D202FCA" w14:textId="77777777" w:rsidR="00173139" w:rsidRPr="00B858BD" w:rsidRDefault="00173139" w:rsidP="00090A54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66D62C73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43056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F370D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429F9F1A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00A776D3" w14:textId="77777777" w:rsidR="00173139" w:rsidRPr="00B858BD" w:rsidRDefault="00173139" w:rsidP="00090A54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33862FFB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B73EC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AEB82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6EA4DF8D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7200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F585D1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D1B5667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2CCE7F17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08EE6EC0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E1B639D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BC949CA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420965C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135284D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80CDB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7FF20333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0271ACF9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5E05803B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41544FC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0F043118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2EDC2C61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4F9F43BA" w14:textId="77777777" w:rsidR="00173139" w:rsidRPr="00B858BD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62325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CAEFD7D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003F5CFC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9DEE858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178445AC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4871A730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4B27C851" w14:textId="77777777" w:rsidR="00173139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  <w:p w14:paraId="503C9C59" w14:textId="77777777" w:rsidR="00173139" w:rsidRPr="00B858BD" w:rsidRDefault="00173139" w:rsidP="00090A54">
            <w:pPr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046E2C4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A764A46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270C4DCD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1E117A61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F90AAF7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0BFB8366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AECA656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3B6199D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2C019D37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4F90026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F87A258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16C036E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67CC575E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2540AB22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CF2061A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2BE0E99D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F0187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39A7B8C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8828C17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3452D37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1FE46F2C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1989BCCF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41D1229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A4E9B3D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66607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4A091B88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1093A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BCA36" w14:textId="77777777" w:rsidR="00173139" w:rsidRPr="00B858BD" w:rsidRDefault="00173139" w:rsidP="00090A54">
            <w:pPr>
              <w:spacing w:line="145" w:lineRule="exact"/>
              <w:rPr>
                <w:rFonts w:hint="default"/>
                <w:sz w:val="21"/>
                <w:szCs w:val="21"/>
              </w:rPr>
            </w:pPr>
            <w:r w:rsidRPr="00B858BD">
              <w:rPr>
                <w:spacing w:val="-4"/>
                <w:sz w:val="21"/>
                <w:szCs w:val="21"/>
              </w:rPr>
              <w:t xml:space="preserve"> </w:t>
            </w:r>
          </w:p>
          <w:p w14:paraId="4E397925" w14:textId="77777777" w:rsidR="00173139" w:rsidRPr="00B858BD" w:rsidRDefault="00173139" w:rsidP="00090A54">
            <w:pPr>
              <w:spacing w:line="290" w:lineRule="exact"/>
              <w:ind w:firstLineChars="50" w:firstLine="113"/>
              <w:rPr>
                <w:rFonts w:hint="default"/>
                <w:sz w:val="21"/>
                <w:szCs w:val="21"/>
              </w:rPr>
            </w:pPr>
            <w:r w:rsidRPr="00B858BD">
              <w:rPr>
                <w:sz w:val="21"/>
                <w:szCs w:val="21"/>
              </w:rPr>
              <w:t>合　　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E96047" w14:textId="77777777" w:rsidR="00173139" w:rsidRPr="00B858BD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F437B" w14:textId="77777777" w:rsidR="00173139" w:rsidRPr="00B858BD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36CAEA9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3B754F3A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E6D4900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6196522D" w14:textId="010E08E2" w:rsidR="00173139" w:rsidRPr="00B858BD" w:rsidRDefault="00173139" w:rsidP="00090A54">
            <w:pPr>
              <w:rPr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B65A2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6D72A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0FB1260B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A720FD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4D77ADB" w14:textId="77777777" w:rsidR="00173139" w:rsidRDefault="00173139" w:rsidP="00090A5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12124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043D4F51" w14:textId="77777777" w:rsidTr="00090A54">
        <w:tc>
          <w:tcPr>
            <w:tcW w:w="96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0D1DCF" w14:textId="77777777" w:rsidR="00173139" w:rsidRPr="002567D6" w:rsidRDefault="00173139" w:rsidP="00090A54">
            <w:pPr>
              <w:rPr>
                <w:rFonts w:hint="default"/>
                <w:spacing w:val="-4"/>
                <w:sz w:val="21"/>
                <w:szCs w:val="21"/>
              </w:rPr>
            </w:pPr>
            <w:r>
              <w:rPr>
                <w:spacing w:val="-4"/>
              </w:rPr>
              <w:t xml:space="preserve">  </w:t>
            </w:r>
            <w:r w:rsidRPr="002567D6">
              <w:rPr>
                <w:spacing w:val="-4"/>
                <w:sz w:val="21"/>
                <w:szCs w:val="21"/>
              </w:rPr>
              <w:t>支出の部</w:t>
            </w:r>
          </w:p>
        </w:tc>
      </w:tr>
      <w:tr w:rsidR="00173139" w14:paraId="4BBEE976" w14:textId="77777777" w:rsidTr="00090A54"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883FC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A8C1EC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C86B0E2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63CA51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4F965F23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56CC9E40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02DFE39B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622B696E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6787CA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753CFEA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755C2064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6A539B1B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2472418A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E48FFBB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61879667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29A1D5B8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4090C7B0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0D498E98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59F02706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6D15E7CB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A560C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1673FB94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7A8721EC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D2D4DAD" w14:textId="77777777" w:rsidR="00173139" w:rsidRDefault="00173139" w:rsidP="00090A54">
            <w:pPr>
              <w:spacing w:line="120" w:lineRule="auto"/>
              <w:ind w:firstLineChars="50" w:firstLine="113"/>
              <w:rPr>
                <w:rFonts w:hint="default"/>
              </w:rPr>
            </w:pPr>
            <w:r>
              <w:rPr>
                <w:sz w:val="21"/>
              </w:rPr>
              <w:t xml:space="preserve">項　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9B1E6" w14:textId="77777777" w:rsidR="00173139" w:rsidRDefault="00173139" w:rsidP="00090A54">
            <w:pPr>
              <w:jc w:val="center"/>
              <w:rPr>
                <w:rFonts w:hint="default"/>
              </w:rPr>
            </w:pPr>
            <w:r w:rsidRPr="00173139">
              <w:rPr>
                <w:spacing w:val="21"/>
                <w:sz w:val="21"/>
                <w:fitText w:val="1476" w:id="-1209774078"/>
              </w:rPr>
              <w:t>本年度予算</w:t>
            </w:r>
            <w:r w:rsidRPr="00173139">
              <w:rPr>
                <w:spacing w:val="3"/>
                <w:sz w:val="21"/>
                <w:fitText w:val="1476" w:id="-1209774078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FAAC69" w14:textId="77777777" w:rsidR="00173139" w:rsidRDefault="00173139" w:rsidP="00090A54">
            <w:pPr>
              <w:jc w:val="center"/>
              <w:rPr>
                <w:rFonts w:hint="default"/>
              </w:rPr>
            </w:pPr>
            <w:r w:rsidRPr="00173139">
              <w:rPr>
                <w:spacing w:val="21"/>
                <w:sz w:val="21"/>
                <w:fitText w:val="1476" w:id="-1209774077"/>
              </w:rPr>
              <w:t>前年度予算</w:t>
            </w:r>
            <w:r w:rsidRPr="00173139">
              <w:rPr>
                <w:spacing w:val="3"/>
                <w:sz w:val="21"/>
                <w:fitText w:val="1476" w:id="-1209774077"/>
              </w:rPr>
              <w:t>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4E22D" w14:textId="77777777" w:rsidR="00173139" w:rsidRDefault="00173139" w:rsidP="00090A54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増　　減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5D4BB" w14:textId="77777777" w:rsidR="00173139" w:rsidRDefault="00173139" w:rsidP="00090A54">
            <w:pPr>
              <w:rPr>
                <w:rFonts w:hint="default"/>
                <w:sz w:val="21"/>
              </w:rPr>
            </w:pPr>
          </w:p>
          <w:p w14:paraId="3CCED17E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65479428" w14:textId="77777777" w:rsidR="00173139" w:rsidRDefault="00173139" w:rsidP="00090A54">
            <w:pPr>
              <w:ind w:firstLineChars="100" w:firstLine="227"/>
              <w:rPr>
                <w:rFonts w:hint="default"/>
              </w:rPr>
            </w:pPr>
            <w:r>
              <w:rPr>
                <w:sz w:val="21"/>
              </w:rPr>
              <w:t>内　　　訳</w:t>
            </w:r>
          </w:p>
          <w:p w14:paraId="060BA404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FECF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1D53A750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D467624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032F00E6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D422569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DA20D4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CE44F5C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1DC54BD9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4FB8BFD" w14:textId="77777777" w:rsidR="00173139" w:rsidRDefault="00173139" w:rsidP="00090A54">
            <w:pPr>
              <w:rPr>
                <w:rFonts w:hint="default"/>
              </w:rPr>
            </w:pPr>
          </w:p>
          <w:p w14:paraId="31363FAE" w14:textId="77777777" w:rsidR="00173139" w:rsidRDefault="00173139" w:rsidP="00090A54">
            <w:pPr>
              <w:rPr>
                <w:rFonts w:hint="default"/>
              </w:rPr>
            </w:pPr>
          </w:p>
          <w:p w14:paraId="0935B6BA" w14:textId="77777777" w:rsidR="00173139" w:rsidRDefault="00173139" w:rsidP="00090A54">
            <w:pPr>
              <w:rPr>
                <w:rFonts w:hint="default"/>
              </w:rPr>
            </w:pPr>
          </w:p>
          <w:p w14:paraId="6CAFC01B" w14:textId="77777777" w:rsidR="00173139" w:rsidRDefault="00173139" w:rsidP="00090A54">
            <w:pPr>
              <w:rPr>
                <w:rFonts w:hint="default"/>
              </w:rPr>
            </w:pPr>
          </w:p>
          <w:p w14:paraId="2D69B10A" w14:textId="77777777" w:rsidR="00173139" w:rsidRDefault="00173139" w:rsidP="00090A54">
            <w:pPr>
              <w:rPr>
                <w:rFonts w:hint="default"/>
              </w:rPr>
            </w:pPr>
          </w:p>
          <w:p w14:paraId="4AB98F65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7C100B48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0F308D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68583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CC8D5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16FD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231C6A7E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142E2005" w14:textId="77777777" w:rsidR="00173139" w:rsidRPr="00B858BD" w:rsidRDefault="00173139" w:rsidP="00090A54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488F14CA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D7355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E5792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34D2781F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09570F50" w14:textId="77777777" w:rsidR="00173139" w:rsidRPr="00B858BD" w:rsidRDefault="00173139" w:rsidP="00090A54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6BF31F91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EDDA8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5A6A18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</w:p>
          <w:p w14:paraId="79A5026B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うち,</w:t>
            </w:r>
          </w:p>
          <w:p w14:paraId="4A5AABB2" w14:textId="77777777" w:rsidR="00173139" w:rsidRPr="00B858BD" w:rsidRDefault="00173139" w:rsidP="00090A54">
            <w:pPr>
              <w:spacing w:line="145" w:lineRule="exact"/>
              <w:rPr>
                <w:rFonts w:hint="default"/>
                <w:spacing w:val="18"/>
                <w:sz w:val="13"/>
              </w:rPr>
            </w:pPr>
            <w:r>
              <w:rPr>
                <w:sz w:val="13"/>
              </w:rPr>
              <w:t>補助対象</w:t>
            </w:r>
          </w:p>
          <w:p w14:paraId="1379AA00" w14:textId="77777777" w:rsidR="00173139" w:rsidRDefault="00173139" w:rsidP="00090A54">
            <w:pPr>
              <w:spacing w:line="145" w:lineRule="exact"/>
              <w:rPr>
                <w:rFonts w:hint="default"/>
              </w:rPr>
            </w:pPr>
            <w:r>
              <w:rPr>
                <w:sz w:val="13"/>
              </w:rPr>
              <w:t>事業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B8FC7" w14:textId="77777777" w:rsidR="00173139" w:rsidRDefault="00173139" w:rsidP="00090A5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478D99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3E8D570A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DCE28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A97E4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0A11EAFC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C70816A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3219E5E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2BC5547E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C471F2B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F8393B4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5C64D7C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39779DF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52B2219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2C7FADC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FCBB2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16665C95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6FFA8FC6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7A6AA25A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67E3479C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153F21B0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31FC13A3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2E8A1E9F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03C57B67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4A1BD664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28FC881B" w14:textId="77777777" w:rsidR="00173139" w:rsidRPr="00F551B1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E3C1C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0655093E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075047CC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2DDF2065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63EAA0E0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3B2A9794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6C05D950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376EB605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2D499D48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7C23A739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7ED32E43" w14:textId="77777777" w:rsidR="00173139" w:rsidRDefault="00173139" w:rsidP="00090A54">
            <w:pPr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  <w:p w14:paraId="06A2CA96" w14:textId="77777777" w:rsidR="00173139" w:rsidRPr="00F551B1" w:rsidRDefault="00173139" w:rsidP="00090A54">
            <w:pPr>
              <w:ind w:right="227"/>
              <w:jc w:val="right"/>
              <w:rPr>
                <w:rFonts w:hint="default"/>
                <w:color w:val="0070C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2E4294EA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B57A63B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C90FB5F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10878D3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D1026AC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0FA85D2B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90AF571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476BA14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9CD7CCA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B391DF5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93F3245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8785B0E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6C4A07B1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F1608CF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B5CE29D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56E6CC9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04D5D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2BB4A375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4BEF7B99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3D6569FC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769FB45F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7D799D2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5534EA20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A06A97C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1CA0EE6A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4E70F5A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0F44EE67" w14:textId="77777777" w:rsidR="00173139" w:rsidRDefault="00173139" w:rsidP="00090A54">
            <w:pPr>
              <w:rPr>
                <w:rFonts w:hint="default"/>
                <w:sz w:val="21"/>
                <w:szCs w:val="21"/>
              </w:rPr>
            </w:pPr>
          </w:p>
          <w:p w14:paraId="627A9ED0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B70A6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532FC056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0E017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1BACE" w14:textId="77777777" w:rsidR="00173139" w:rsidRPr="00B858BD" w:rsidRDefault="00173139" w:rsidP="00090A54">
            <w:pPr>
              <w:spacing w:line="145" w:lineRule="exact"/>
              <w:rPr>
                <w:rFonts w:hint="default"/>
                <w:sz w:val="21"/>
                <w:szCs w:val="21"/>
              </w:rPr>
            </w:pPr>
            <w:r w:rsidRPr="00B858BD">
              <w:rPr>
                <w:spacing w:val="-4"/>
                <w:sz w:val="21"/>
                <w:szCs w:val="21"/>
              </w:rPr>
              <w:t xml:space="preserve"> </w:t>
            </w:r>
          </w:p>
          <w:p w14:paraId="7958529D" w14:textId="77777777" w:rsidR="00173139" w:rsidRPr="00B858BD" w:rsidRDefault="00173139" w:rsidP="00090A54">
            <w:pPr>
              <w:spacing w:line="290" w:lineRule="exact"/>
              <w:ind w:firstLineChars="50" w:firstLine="113"/>
              <w:rPr>
                <w:rFonts w:hint="default"/>
                <w:sz w:val="21"/>
                <w:szCs w:val="21"/>
              </w:rPr>
            </w:pPr>
            <w:r w:rsidRPr="00B858BD">
              <w:rPr>
                <w:sz w:val="21"/>
                <w:szCs w:val="21"/>
              </w:rPr>
              <w:t>合　　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652E3" w14:textId="77777777" w:rsidR="00173139" w:rsidRPr="00B858BD" w:rsidRDefault="00173139" w:rsidP="00090A54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6A011" w14:textId="77777777" w:rsidR="00173139" w:rsidRPr="00B858BD" w:rsidRDefault="00173139" w:rsidP="00090A54">
            <w:pPr>
              <w:jc w:val="right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23B7583C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BC0C825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3DCAFED2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  <w:r w:rsidRPr="00B858BD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2F9E8DCA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24D81" w14:textId="77777777" w:rsidR="00173139" w:rsidRPr="00B858BD" w:rsidRDefault="00173139" w:rsidP="00090A5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446E0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5B037387" w14:textId="77777777" w:rsidTr="00090A54">
        <w:tc>
          <w:tcPr>
            <w:tcW w:w="2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9F28F97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908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97B775D" w14:textId="77777777" w:rsidR="00173139" w:rsidRDefault="00173139" w:rsidP="00090A54">
            <w:pPr>
              <w:rPr>
                <w:rFonts w:hint="default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EE6A7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19F318A4" w14:textId="77777777" w:rsidTr="00090A54">
        <w:trPr>
          <w:trHeight w:val="582"/>
        </w:trPr>
        <w:tc>
          <w:tcPr>
            <w:tcW w:w="9600" w:type="dxa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3DA3C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</w:p>
          <w:p w14:paraId="2D88019F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（注）　１．この様式は，補助金等の交付を申請し，または，これに係る実績報告をする</w:t>
            </w:r>
          </w:p>
          <w:p w14:paraId="55B2F1B9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場合に使用すること。</w:t>
            </w:r>
          </w:p>
          <w:p w14:paraId="4CF0328E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２．項目は，詳細に区分して記載すること。</w:t>
            </w:r>
          </w:p>
          <w:p w14:paraId="35D03E17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３．金額の単位は，申請の場合「千円」，実績報告の場合「円」とすること。</w:t>
            </w:r>
          </w:p>
          <w:p w14:paraId="10EABD4B" w14:textId="77777777" w:rsidR="00173139" w:rsidRDefault="00173139" w:rsidP="00090A54">
            <w:pPr>
              <w:spacing w:line="29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４．内訳には，金額の算出基礎その他必要な事項を記載すること。</w:t>
            </w:r>
          </w:p>
          <w:p w14:paraId="186C9DEC" w14:textId="77777777" w:rsidR="00173139" w:rsidRPr="00C83FE3" w:rsidRDefault="00173139" w:rsidP="00090A54">
            <w:pPr>
              <w:spacing w:line="29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５．その他必要と認めた書類を添付すること。</w:t>
            </w:r>
          </w:p>
        </w:tc>
      </w:tr>
      <w:tr w:rsidR="00173139" w14:paraId="40914F92" w14:textId="77777777" w:rsidTr="00090A54">
        <w:trPr>
          <w:trHeight w:val="582"/>
        </w:trPr>
        <w:tc>
          <w:tcPr>
            <w:tcW w:w="96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4FE02" w14:textId="77777777" w:rsidR="00173139" w:rsidRDefault="00173139" w:rsidP="00090A54">
            <w:pPr>
              <w:rPr>
                <w:rFonts w:hint="default"/>
              </w:rPr>
            </w:pPr>
          </w:p>
        </w:tc>
      </w:tr>
      <w:tr w:rsidR="00173139" w14:paraId="05E6C40A" w14:textId="77777777" w:rsidTr="00090A54">
        <w:trPr>
          <w:trHeight w:val="582"/>
        </w:trPr>
        <w:tc>
          <w:tcPr>
            <w:tcW w:w="960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65A66" w14:textId="77777777" w:rsidR="00173139" w:rsidRDefault="00173139" w:rsidP="00090A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</w:tbl>
    <w:p w14:paraId="00FB63F7" w14:textId="77777777" w:rsidR="00173139" w:rsidRPr="00C83FE3" w:rsidRDefault="00173139" w:rsidP="00173139">
      <w:pPr>
        <w:spacing w:line="280" w:lineRule="exact"/>
        <w:rPr>
          <w:rFonts w:hint="default"/>
          <w:sz w:val="10"/>
          <w:szCs w:val="10"/>
        </w:rPr>
      </w:pPr>
    </w:p>
    <w:p w14:paraId="6BE5D026" w14:textId="77777777" w:rsidR="006D0092" w:rsidRPr="00173139" w:rsidRDefault="006D0092" w:rsidP="00C31919">
      <w:pPr>
        <w:spacing w:line="290" w:lineRule="exact"/>
        <w:rPr>
          <w:rFonts w:hint="default"/>
          <w:sz w:val="10"/>
          <w:szCs w:val="10"/>
        </w:rPr>
      </w:pPr>
    </w:p>
    <w:sectPr w:rsidR="006D0092" w:rsidRPr="00173139">
      <w:footnotePr>
        <w:numRestart w:val="eachPage"/>
      </w:footnotePr>
      <w:endnotePr>
        <w:numFmt w:val="decimal"/>
      </w:endnotePr>
      <w:pgSz w:w="11906" w:h="16838"/>
      <w:pgMar w:top="-850" w:right="1077" w:bottom="850" w:left="1077" w:header="1134" w:footer="0" w:gutter="0"/>
      <w:cols w:space="720"/>
      <w:docGrid w:type="linesAndChars" w:linePitch="291" w:charSpace="3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0FB46" w14:textId="77777777" w:rsidR="00BF2A47" w:rsidRDefault="00BF2A4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2022E13" w14:textId="77777777" w:rsidR="00BF2A47" w:rsidRDefault="00BF2A4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B63C1" w14:textId="77777777" w:rsidR="00BF2A47" w:rsidRDefault="00BF2A4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578F7D4" w14:textId="77777777" w:rsidR="00BF2A47" w:rsidRDefault="00BF2A47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02230"/>
    <w:multiLevelType w:val="hybridMultilevel"/>
    <w:tmpl w:val="CC3811F0"/>
    <w:lvl w:ilvl="0" w:tplc="35B6DDC8">
      <w:start w:val="1"/>
      <w:numFmt w:val="iroha"/>
      <w:lvlText w:val="(%1)"/>
      <w:lvlJc w:val="left"/>
      <w:pPr>
        <w:ind w:left="1185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0422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1027"/>
  <w:hyphenationZone w:val="0"/>
  <w:drawingGridHorizontalSpacing w:val="45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49"/>
    <w:rsid w:val="000053EE"/>
    <w:rsid w:val="00066A6F"/>
    <w:rsid w:val="00090793"/>
    <w:rsid w:val="001321E4"/>
    <w:rsid w:val="00173139"/>
    <w:rsid w:val="001A64D7"/>
    <w:rsid w:val="001B6967"/>
    <w:rsid w:val="001D60E7"/>
    <w:rsid w:val="001E2557"/>
    <w:rsid w:val="0024406B"/>
    <w:rsid w:val="002E0958"/>
    <w:rsid w:val="002E3DD2"/>
    <w:rsid w:val="002E5BF7"/>
    <w:rsid w:val="002F3613"/>
    <w:rsid w:val="0031110E"/>
    <w:rsid w:val="005A2FD2"/>
    <w:rsid w:val="005A3941"/>
    <w:rsid w:val="005D77C8"/>
    <w:rsid w:val="006D0092"/>
    <w:rsid w:val="007159E4"/>
    <w:rsid w:val="00741EA0"/>
    <w:rsid w:val="0077165C"/>
    <w:rsid w:val="00776359"/>
    <w:rsid w:val="0079416F"/>
    <w:rsid w:val="00861A4A"/>
    <w:rsid w:val="008C0C10"/>
    <w:rsid w:val="009B2417"/>
    <w:rsid w:val="009F1B0A"/>
    <w:rsid w:val="00AF0751"/>
    <w:rsid w:val="00B21B2F"/>
    <w:rsid w:val="00BF2A47"/>
    <w:rsid w:val="00C06477"/>
    <w:rsid w:val="00C31919"/>
    <w:rsid w:val="00C600E7"/>
    <w:rsid w:val="00C70649"/>
    <w:rsid w:val="00C716F0"/>
    <w:rsid w:val="00C83FE3"/>
    <w:rsid w:val="00D16A16"/>
    <w:rsid w:val="00D17E0C"/>
    <w:rsid w:val="00E0706E"/>
    <w:rsid w:val="00F01F2C"/>
    <w:rsid w:val="00FB784A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18BC0"/>
  <w15:chartTrackingRefBased/>
  <w15:docId w15:val="{43140C01-7EED-4329-988E-AC9DF03D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95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59E4"/>
    <w:pPr>
      <w:jc w:val="center"/>
    </w:pPr>
    <w:rPr>
      <w:rFonts w:hint="default"/>
      <w:sz w:val="21"/>
    </w:rPr>
  </w:style>
  <w:style w:type="character" w:customStyle="1" w:styleId="a6">
    <w:name w:val="記 (文字)"/>
    <w:basedOn w:val="a0"/>
    <w:link w:val="a5"/>
    <w:uiPriority w:val="99"/>
    <w:rsid w:val="007159E4"/>
    <w:rPr>
      <w:color w:val="000000"/>
      <w:sz w:val="21"/>
    </w:rPr>
  </w:style>
  <w:style w:type="paragraph" w:styleId="a7">
    <w:name w:val="Closing"/>
    <w:basedOn w:val="a"/>
    <w:link w:val="a8"/>
    <w:uiPriority w:val="99"/>
    <w:unhideWhenUsed/>
    <w:rsid w:val="007159E4"/>
    <w:pPr>
      <w:jc w:val="right"/>
    </w:pPr>
    <w:rPr>
      <w:rFonts w:hint="default"/>
      <w:sz w:val="21"/>
    </w:rPr>
  </w:style>
  <w:style w:type="character" w:customStyle="1" w:styleId="a8">
    <w:name w:val="結語 (文字)"/>
    <w:basedOn w:val="a0"/>
    <w:link w:val="a7"/>
    <w:uiPriority w:val="99"/>
    <w:rsid w:val="007159E4"/>
    <w:rPr>
      <w:color w:val="000000"/>
      <w:sz w:val="21"/>
    </w:rPr>
  </w:style>
  <w:style w:type="paragraph" w:styleId="a9">
    <w:name w:val="List Paragraph"/>
    <w:basedOn w:val="a"/>
    <w:uiPriority w:val="34"/>
    <w:qFormat/>
    <w:rsid w:val="00776359"/>
    <w:pPr>
      <w:ind w:leftChars="400" w:left="840"/>
    </w:pPr>
  </w:style>
  <w:style w:type="table" w:styleId="aa">
    <w:name w:val="Table Grid"/>
    <w:basedOn w:val="a1"/>
    <w:uiPriority w:val="39"/>
    <w:rsid w:val="00173139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斗賀　優揮</dc:creator>
  <cp:keywords/>
  <cp:lastModifiedBy>角田 函館市</cp:lastModifiedBy>
  <cp:revision>28</cp:revision>
  <cp:lastPrinted>2021-03-02T06:18:00Z</cp:lastPrinted>
  <dcterms:created xsi:type="dcterms:W3CDTF">2021-03-01T23:31:00Z</dcterms:created>
  <dcterms:modified xsi:type="dcterms:W3CDTF">2025-03-17T04:33:00Z</dcterms:modified>
</cp:coreProperties>
</file>