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0AC1" w14:textId="7BCA1F7F" w:rsidR="00963CB8" w:rsidRDefault="003E5F8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地域経済への貢献について</w:t>
      </w:r>
    </w:p>
    <w:p w14:paraId="748D791C" w14:textId="77777777" w:rsidR="00963CB8" w:rsidRDefault="00963CB8">
      <w:pPr>
        <w:rPr>
          <w:rFonts w:ascii="ＭＳ 明朝" w:eastAsia="ＭＳ 明朝" w:hAnsi="ＭＳ 明朝"/>
        </w:rPr>
      </w:pPr>
    </w:p>
    <w:tbl>
      <w:tblPr>
        <w:tblStyle w:val="a5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963CB8" w14:paraId="36A3087D" w14:textId="77777777" w:rsidTr="001138A2">
        <w:trPr>
          <w:trHeight w:val="12141"/>
        </w:trPr>
        <w:tc>
          <w:tcPr>
            <w:tcW w:w="9060" w:type="dxa"/>
          </w:tcPr>
          <w:p w14:paraId="4A60BF39" w14:textId="77777777" w:rsidR="001138A2" w:rsidRPr="00E63307" w:rsidRDefault="001138A2" w:rsidP="001138A2">
            <w:pPr>
              <w:rPr>
                <w:rFonts w:ascii="ＭＳ Ｐ明朝" w:eastAsia="ＭＳ Ｐ明朝" w:hAnsi="ＭＳ Ｐ明朝"/>
              </w:rPr>
            </w:pPr>
            <w:r w:rsidRPr="00E63307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>本事業における市内業者の活用について，具体的に記載すること</w:t>
            </w:r>
            <w:r w:rsidRPr="00E63307">
              <w:rPr>
                <w:rFonts w:ascii="ＭＳ Ｐ明朝" w:eastAsia="ＭＳ Ｐ明朝" w:hAnsi="ＭＳ Ｐ明朝" w:hint="eastAsia"/>
              </w:rPr>
              <w:t>。</w:t>
            </w:r>
          </w:p>
          <w:p w14:paraId="7C94D6D4" w14:textId="77777777" w:rsidR="001138A2" w:rsidRPr="003E5F88" w:rsidRDefault="001138A2" w:rsidP="001138A2">
            <w:pPr>
              <w:rPr>
                <w:rFonts w:ascii="ＭＳ Ｐ明朝" w:eastAsia="ＭＳ Ｐ明朝" w:hAnsi="ＭＳ Ｐ明朝"/>
              </w:rPr>
            </w:pPr>
            <w:r w:rsidRPr="00E63307">
              <w:rPr>
                <w:rFonts w:ascii="ＭＳ Ｐ明朝" w:eastAsia="ＭＳ Ｐ明朝" w:hAnsi="ＭＳ Ｐ明朝" w:hint="eastAsia"/>
              </w:rPr>
              <w:t>・任意様式も可とする。Ａ４判</w:t>
            </w:r>
            <w:r>
              <w:rPr>
                <w:rFonts w:ascii="ＭＳ Ｐ明朝" w:eastAsia="ＭＳ Ｐ明朝" w:hAnsi="ＭＳ Ｐ明朝" w:hint="eastAsia"/>
              </w:rPr>
              <w:t>５</w:t>
            </w:r>
            <w:r w:rsidRPr="00E63307">
              <w:rPr>
                <w:rFonts w:ascii="ＭＳ Ｐ明朝" w:eastAsia="ＭＳ Ｐ明朝" w:hAnsi="ＭＳ Ｐ明朝" w:hint="eastAsia"/>
              </w:rPr>
              <w:t>枚以内を添付して提案すること。</w:t>
            </w:r>
          </w:p>
          <w:p w14:paraId="726C0FB2" w14:textId="2327FE90" w:rsidR="00963CB8" w:rsidRPr="001138A2" w:rsidRDefault="001138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5DAC6F" wp14:editId="5E002FA0">
                      <wp:simplePos x="0" y="0"/>
                      <wp:positionH relativeFrom="column">
                        <wp:posOffset>-25400</wp:posOffset>
                      </wp:positionH>
                      <wp:positionV relativeFrom="page">
                        <wp:posOffset>7204710</wp:posOffset>
                      </wp:positionV>
                      <wp:extent cx="5648325" cy="4667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83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4957B834" w14:textId="77777777" w:rsidR="001138A2" w:rsidRPr="00D91836" w:rsidRDefault="001138A2" w:rsidP="001138A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  <w:szCs w:val="24"/>
                                    </w:rPr>
                                  </w:pPr>
                                  <w:r w:rsidRPr="00D9183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  <w:szCs w:val="24"/>
                                    </w:rPr>
                                    <w:t>枠内の文章は削除すること。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DAC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pt;margin-top:567.3pt;width:444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" fillcolor="white [3201]" strokecolor="red" strokeweight=".5pt">
                      <v:stroke dashstyle="3 1"/>
                      <v:textbox>
                        <w:txbxContent>
                          <w:p w14:paraId="4957B834" w14:textId="77777777" w:rsidR="001138A2" w:rsidRPr="00D91836" w:rsidRDefault="001138A2" w:rsidP="001138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D9183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</w:rPr>
                              <w:t>枠内の文章は削除すること。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278981BF" w14:textId="17B9B4FB" w:rsidR="00963CB8" w:rsidRPr="001138A2" w:rsidRDefault="00963CB8" w:rsidP="001138A2">
      <w:pPr>
        <w:rPr>
          <w:rFonts w:ascii="ＭＳ Ｐ明朝" w:eastAsia="ＭＳ Ｐ明朝" w:hAnsi="ＭＳ Ｐ明朝"/>
        </w:rPr>
      </w:pPr>
    </w:p>
    <w:sectPr w:rsidR="00963CB8" w:rsidRPr="001138A2" w:rsidSect="00E73559">
      <w:headerReference w:type="default" r:id="rId6"/>
      <w:headerReference w:type="first" r:id="rId7"/>
      <w:pgSz w:w="11906" w:h="16838"/>
      <w:pgMar w:top="1701" w:right="1247" w:bottom="1701" w:left="1587" w:header="851" w:footer="992" w:gutter="0"/>
      <w:cols w:space="720"/>
      <w:titlePg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97A4" w14:textId="77777777" w:rsidR="007A2337" w:rsidRDefault="003E5F88">
      <w:r>
        <w:separator/>
      </w:r>
    </w:p>
  </w:endnote>
  <w:endnote w:type="continuationSeparator" w:id="0">
    <w:p w14:paraId="7D8ABB0A" w14:textId="77777777" w:rsidR="007A2337" w:rsidRDefault="003E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4A29" w14:textId="77777777" w:rsidR="007A2337" w:rsidRDefault="003E5F88">
      <w:r>
        <w:separator/>
      </w:r>
    </w:p>
  </w:footnote>
  <w:footnote w:type="continuationSeparator" w:id="0">
    <w:p w14:paraId="07597A05" w14:textId="77777777" w:rsidR="007A2337" w:rsidRDefault="003E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6987" w14:textId="29F164F7" w:rsidR="00963CB8" w:rsidRDefault="003E5F88">
    <w:r>
      <w:rPr>
        <w:rFonts w:hint="eastAsia"/>
      </w:rPr>
      <w:t>提案要請番号：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6760" w14:textId="379F9BB7" w:rsidR="00E73559" w:rsidRDefault="00E73559" w:rsidP="00E73559">
    <w:r>
      <w:rPr>
        <w:rFonts w:hint="eastAsia"/>
      </w:rPr>
      <w:t>提案要請番号：　　　　　　　　　　　　　　　　　　　　　　　　　　　　　　　　　様式</w:t>
    </w:r>
    <w:r w:rsidR="009C53C3">
      <w:rPr>
        <w:rFonts w:hint="eastAsia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108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CB8"/>
    <w:rsid w:val="0000670F"/>
    <w:rsid w:val="001138A2"/>
    <w:rsid w:val="003E5F88"/>
    <w:rsid w:val="007A2337"/>
    <w:rsid w:val="00963CB8"/>
    <w:rsid w:val="009C53C3"/>
    <w:rsid w:val="00E7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22817"/>
  <w15:chartTrackingRefBased/>
  <w15:docId w15:val="{3F342001-40B2-42E6-8B85-568AB409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5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5F88"/>
  </w:style>
  <w:style w:type="paragraph" w:styleId="a8">
    <w:name w:val="footer"/>
    <w:basedOn w:val="a"/>
    <w:link w:val="a9"/>
    <w:uiPriority w:val="99"/>
    <w:unhideWhenUsed/>
    <w:rsid w:val="003E5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5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gakkoshisetsu037</dc:creator>
  <cp:lastModifiedBy>福山　正敏</cp:lastModifiedBy>
  <cp:revision>9</cp:revision>
  <dcterms:created xsi:type="dcterms:W3CDTF">2023-01-27T09:12:00Z</dcterms:created>
  <dcterms:modified xsi:type="dcterms:W3CDTF">2025-03-12T09:53:00Z</dcterms:modified>
</cp:coreProperties>
</file>