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6A" w:rsidRDefault="00F1016A" w:rsidP="00F1016A">
      <w:pPr>
        <w:ind w:rightChars="100" w:right="227"/>
        <w:jc w:val="right"/>
      </w:pPr>
    </w:p>
    <w:p w:rsidR="004430D0" w:rsidRDefault="004430D0" w:rsidP="004430D0">
      <w:pPr>
        <w:ind w:rightChars="100" w:right="227"/>
        <w:jc w:val="right"/>
      </w:pPr>
    </w:p>
    <w:p w:rsidR="004430D0" w:rsidRDefault="00BB637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1892300</wp:posOffset>
                </wp:positionV>
                <wp:extent cx="441960" cy="8032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6378" w:rsidRPr="00BB6378" w:rsidRDefault="00BB6378" w:rsidP="00BB6378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B637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銀　</w:t>
                            </w:r>
                            <w:r w:rsidRPr="00BB63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B637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行</w:t>
                            </w:r>
                          </w:p>
                          <w:p w:rsidR="00BB6378" w:rsidRDefault="00BB6378" w:rsidP="00BB6378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B637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信用金庫</w:t>
                            </w:r>
                          </w:p>
                          <w:p w:rsidR="00BB6378" w:rsidRDefault="00BB6378" w:rsidP="00BB6378">
                            <w:pPr>
                              <w:snapToGrid w:val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信用</w:t>
                            </w:r>
                            <w:r w:rsidR="00C94B5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組合</w:t>
                            </w:r>
                          </w:p>
                          <w:p w:rsidR="00BB6378" w:rsidRDefault="00BB6378" w:rsidP="00BB6378">
                            <w:pPr>
                              <w:snapToGrid w:val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労働金庫</w:t>
                            </w:r>
                          </w:p>
                          <w:p w:rsidR="00BB6378" w:rsidRDefault="00BB6378" w:rsidP="00BB6378">
                            <w:pPr>
                              <w:snapToGrid w:val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農　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協</w:t>
                            </w:r>
                          </w:p>
                          <w:p w:rsidR="00BB6378" w:rsidRPr="00BB6378" w:rsidRDefault="00BB6378" w:rsidP="00BB6378">
                            <w:pPr>
                              <w:snapToGrid w:val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信 漁 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16.55pt;margin-top:149pt;width:34.8pt;height:6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" filled="f" stroked="f" strokeweight="1pt">
                <v:textbox style="mso-fit-shape-to-text:t" inset="0,0,0,0">
                  <w:txbxContent>
                    <w:p w:rsidR="00BB6378" w:rsidRPr="00BB6378" w:rsidRDefault="00BB6378" w:rsidP="00BB6378">
                      <w:pPr>
                        <w:snapToGrid w:val="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B637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銀　</w:t>
                      </w:r>
                      <w:r w:rsidRPr="00BB6378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BB637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行</w:t>
                      </w:r>
                    </w:p>
                    <w:p w:rsidR="00BB6378" w:rsidRDefault="00BB6378" w:rsidP="00BB6378">
                      <w:pPr>
                        <w:snapToGrid w:val="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B637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信用金庫</w:t>
                      </w:r>
                    </w:p>
                    <w:p w:rsidR="00BB6378" w:rsidRDefault="00BB6378" w:rsidP="00BB6378">
                      <w:pPr>
                        <w:snapToGrid w:val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信用</w:t>
                      </w:r>
                      <w:r w:rsidR="00C94B5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組合</w:t>
                      </w:r>
                      <w:bookmarkStart w:id="1" w:name="_GoBack"/>
                      <w:bookmarkEnd w:id="1"/>
                    </w:p>
                    <w:p w:rsidR="00BB6378" w:rsidRDefault="00BB6378" w:rsidP="00BB6378">
                      <w:pPr>
                        <w:snapToGrid w:val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労働金庫</w:t>
                      </w:r>
                    </w:p>
                    <w:p w:rsidR="00BB6378" w:rsidRDefault="00BB6378" w:rsidP="00BB6378">
                      <w:pPr>
                        <w:snapToGrid w:val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農　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協</w:t>
                      </w:r>
                    </w:p>
                    <w:p w:rsidR="00BB6378" w:rsidRPr="00BB6378" w:rsidRDefault="00BB6378" w:rsidP="00BB6378">
                      <w:pPr>
                        <w:snapToGrid w:val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信 漁 連</w:t>
                      </w:r>
                    </w:p>
                  </w:txbxContent>
                </v:textbox>
              </v:rect>
            </w:pict>
          </mc:Fallback>
        </mc:AlternateContent>
      </w:r>
    </w:p>
    <w:p w:rsidR="004430D0" w:rsidRDefault="004430D0"/>
    <w:p w:rsidR="004430D0" w:rsidRDefault="004430D0"/>
    <w:p w:rsidR="004430D0" w:rsidRPr="004430D0" w:rsidRDefault="004430D0" w:rsidP="004430D0">
      <w:pPr>
        <w:ind w:leftChars="1000" w:left="2268" w:rightChars="1000" w:right="2268"/>
        <w:jc w:val="distribute"/>
        <w:rPr>
          <w:b/>
          <w:sz w:val="40"/>
          <w:szCs w:val="40"/>
        </w:rPr>
      </w:pPr>
      <w:r w:rsidRPr="004430D0">
        <w:rPr>
          <w:rFonts w:hint="eastAsia"/>
          <w:b/>
          <w:sz w:val="40"/>
          <w:szCs w:val="40"/>
        </w:rPr>
        <w:t>補助金の振込先</w:t>
      </w:r>
    </w:p>
    <w:p w:rsidR="004430D0" w:rsidRDefault="004430D0" w:rsidP="004430D0">
      <w:pPr>
        <w:jc w:val="center"/>
      </w:pPr>
      <w:r>
        <w:rPr>
          <w:rFonts w:hint="eastAsia"/>
        </w:rPr>
        <w:t>（</w:t>
      </w:r>
      <w:r w:rsidR="00A96EB1">
        <w:rPr>
          <w:rFonts w:hint="eastAsia"/>
        </w:rPr>
        <w:t>函館市住宅リフォーム補助金</w:t>
      </w:r>
      <w:r>
        <w:rPr>
          <w:rFonts w:hint="eastAsia"/>
        </w:rPr>
        <w:t>）</w:t>
      </w:r>
    </w:p>
    <w:p w:rsidR="00F1016A" w:rsidRDefault="00F1016A" w:rsidP="004430D0">
      <w:pPr>
        <w:jc w:val="center"/>
      </w:pPr>
    </w:p>
    <w:p w:rsidR="00F272E2" w:rsidRPr="00F1016A" w:rsidRDefault="00BB6378" w:rsidP="00F1016A">
      <w:pPr>
        <w:ind w:rightChars="100" w:right="22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81C163" wp14:editId="1AE4F053">
                <wp:simplePos x="0" y="0"/>
                <wp:positionH relativeFrom="column">
                  <wp:posOffset>5474336</wp:posOffset>
                </wp:positionH>
                <wp:positionV relativeFrom="paragraph">
                  <wp:posOffset>282575</wp:posOffset>
                </wp:positionV>
                <wp:extent cx="435610" cy="803275"/>
                <wp:effectExtent l="0" t="0" r="254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803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6378" w:rsidRPr="00BB6378" w:rsidRDefault="00BB6378" w:rsidP="00BB6378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　店</w:t>
                            </w:r>
                          </w:p>
                          <w:p w:rsidR="00BB6378" w:rsidRDefault="00BB6378" w:rsidP="00BB6378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支　店</w:t>
                            </w:r>
                          </w:p>
                          <w:p w:rsidR="00BB6378" w:rsidRDefault="00BB6378" w:rsidP="00BB6378">
                            <w:pPr>
                              <w:snapToGrid w:val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支　所</w:t>
                            </w:r>
                          </w:p>
                          <w:p w:rsidR="00BB6378" w:rsidRPr="00BB6378" w:rsidRDefault="00BB6378" w:rsidP="00BB6378">
                            <w:pPr>
                              <w:snapToGrid w:val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漁　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1C163" id="正方形/長方形 2" o:spid="_x0000_s1027" style="position:absolute;left:0;text-align:left;margin-left:431.05pt;margin-top:22.25pt;width:34.3pt;height:6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" filled="f" stroked="f" strokeweight="1pt">
                <v:textbox style="mso-fit-shape-to-text:t" inset="0,0,0,0">
                  <w:txbxContent>
                    <w:p w:rsidR="00BB6378" w:rsidRPr="00BB6378" w:rsidRDefault="00BB6378" w:rsidP="00BB6378">
                      <w:pPr>
                        <w:snapToGrid w:val="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本　店</w:t>
                      </w:r>
                    </w:p>
                    <w:p w:rsidR="00BB6378" w:rsidRDefault="00BB6378" w:rsidP="00BB6378">
                      <w:pPr>
                        <w:snapToGrid w:val="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支　店</w:t>
                      </w:r>
                    </w:p>
                    <w:p w:rsidR="00BB6378" w:rsidRDefault="00BB6378" w:rsidP="00BB6378">
                      <w:pPr>
                        <w:snapToGrid w:val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支　所</w:t>
                      </w:r>
                    </w:p>
                    <w:p w:rsidR="00BB6378" w:rsidRPr="00BB6378" w:rsidRDefault="00BB6378" w:rsidP="00BB6378">
                      <w:pPr>
                        <w:snapToGrid w:val="0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漁　協</w:t>
                      </w:r>
                    </w:p>
                  </w:txbxContent>
                </v:textbox>
              </v:rect>
            </w:pict>
          </mc:Fallback>
        </mc:AlternateContent>
      </w:r>
      <w:r w:rsidR="005B5098">
        <w:rPr>
          <w:rFonts w:hint="eastAsia"/>
        </w:rPr>
        <w:t xml:space="preserve">【№　</w:t>
      </w:r>
      <w:bookmarkStart w:id="0" w:name="_GoBack"/>
      <w:bookmarkEnd w:id="0"/>
      <w:r w:rsidR="00F1016A" w:rsidRPr="00F1016A">
        <w:rPr>
          <w:rFonts w:hint="eastAsia"/>
        </w:rPr>
        <w:t>-</w:t>
      </w:r>
      <w:r w:rsidR="00F1016A">
        <w:rPr>
          <w:rFonts w:hint="eastAsia"/>
        </w:rPr>
        <w:t xml:space="preserve">　　</w:t>
      </w:r>
      <w:r w:rsidR="00F1016A" w:rsidRPr="00F1016A">
        <w:rPr>
          <w:rFonts w:hint="eastAsia"/>
        </w:rPr>
        <w:t>】</w:t>
      </w:r>
    </w:p>
    <w:tbl>
      <w:tblPr>
        <w:tblStyle w:val="a3"/>
        <w:tblW w:w="9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1417"/>
        <w:gridCol w:w="2721"/>
      </w:tblGrid>
      <w:tr w:rsidR="00F272E2" w:rsidTr="00BB6378">
        <w:trPr>
          <w:trHeight w:val="1361"/>
        </w:trPr>
        <w:tc>
          <w:tcPr>
            <w:tcW w:w="1701" w:type="dxa"/>
            <w:vAlign w:val="center"/>
          </w:tcPr>
          <w:p w:rsidR="00F272E2" w:rsidRDefault="00F272E2" w:rsidP="00E60987">
            <w:pPr>
              <w:spacing w:beforeLines="75" w:before="270"/>
              <w:jc w:val="distribute"/>
            </w:pPr>
            <w:r>
              <w:rPr>
                <w:rFonts w:hint="eastAsia"/>
              </w:rPr>
              <w:t>金融機関名</w:t>
            </w:r>
          </w:p>
          <w:p w:rsidR="00F272E2" w:rsidRDefault="00F272E2" w:rsidP="00F272E2">
            <w:pPr>
              <w:jc w:val="center"/>
            </w:pPr>
            <w:r>
              <w:rPr>
                <w:rFonts w:hint="eastAsia"/>
              </w:rPr>
              <w:t>(ｺｰﾄﾞ)</w:t>
            </w:r>
          </w:p>
        </w:tc>
        <w:tc>
          <w:tcPr>
            <w:tcW w:w="3402" w:type="dxa"/>
            <w:vAlign w:val="center"/>
          </w:tcPr>
          <w:p w:rsidR="00F272E2" w:rsidRPr="002E417F" w:rsidRDefault="00F272E2" w:rsidP="002E417F">
            <w:pPr>
              <w:spacing w:beforeLines="75" w:before="270"/>
              <w:ind w:rightChars="350" w:right="794"/>
              <w:jc w:val="center"/>
              <w:rPr>
                <w:color w:val="000000" w:themeColor="text1"/>
              </w:rPr>
            </w:pPr>
          </w:p>
          <w:p w:rsidR="00F272E2" w:rsidRPr="002E417F" w:rsidRDefault="00E60987" w:rsidP="002E417F">
            <w:pPr>
              <w:ind w:leftChars="300" w:left="680" w:rightChars="500" w:right="1134"/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2E417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(</w:t>
            </w:r>
            <w:r w:rsidR="00F272E2" w:rsidRPr="002E417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F272E2" w:rsidRPr="002E417F" w:rsidRDefault="00F272E2" w:rsidP="00E60987">
            <w:pPr>
              <w:spacing w:beforeLines="75" w:before="270"/>
              <w:jc w:val="distribute"/>
              <w:rPr>
                <w:color w:val="000000" w:themeColor="text1"/>
              </w:rPr>
            </w:pPr>
            <w:r w:rsidRPr="002E417F">
              <w:rPr>
                <w:rFonts w:hint="eastAsia"/>
                <w:color w:val="000000" w:themeColor="text1"/>
              </w:rPr>
              <w:t>店名</w:t>
            </w:r>
          </w:p>
          <w:p w:rsidR="00F272E2" w:rsidRPr="002E417F" w:rsidRDefault="00F272E2" w:rsidP="00F272E2">
            <w:pPr>
              <w:jc w:val="center"/>
              <w:rPr>
                <w:color w:val="000000" w:themeColor="text1"/>
              </w:rPr>
            </w:pPr>
            <w:r w:rsidRPr="002E417F">
              <w:rPr>
                <w:rFonts w:hint="eastAsia"/>
                <w:color w:val="000000" w:themeColor="text1"/>
              </w:rPr>
              <w:t>(ｺｰﾄﾞ)</w:t>
            </w:r>
          </w:p>
        </w:tc>
        <w:tc>
          <w:tcPr>
            <w:tcW w:w="2721" w:type="dxa"/>
            <w:vAlign w:val="center"/>
          </w:tcPr>
          <w:p w:rsidR="00F272E2" w:rsidRPr="002E417F" w:rsidRDefault="00F272E2" w:rsidP="002E417F">
            <w:pPr>
              <w:spacing w:beforeLines="75" w:before="270"/>
              <w:ind w:rightChars="250" w:right="567"/>
              <w:jc w:val="center"/>
              <w:rPr>
                <w:color w:val="000000" w:themeColor="text1"/>
              </w:rPr>
            </w:pPr>
          </w:p>
          <w:p w:rsidR="00F272E2" w:rsidRPr="002E417F" w:rsidRDefault="00E60987" w:rsidP="002E417F">
            <w:pPr>
              <w:ind w:leftChars="200" w:left="454" w:rightChars="400" w:right="907"/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2E417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(</w:t>
            </w:r>
            <w:r w:rsidR="00F272E2" w:rsidRPr="002E417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F272E2" w:rsidTr="00BB6378">
        <w:trPr>
          <w:trHeight w:val="970"/>
        </w:trPr>
        <w:tc>
          <w:tcPr>
            <w:tcW w:w="1701" w:type="dxa"/>
            <w:vAlign w:val="center"/>
          </w:tcPr>
          <w:p w:rsidR="00F272E2" w:rsidRDefault="00F272E2" w:rsidP="00F272E2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402" w:type="dxa"/>
            <w:vAlign w:val="center"/>
          </w:tcPr>
          <w:p w:rsidR="00F272E2" w:rsidRPr="002E417F" w:rsidRDefault="00A85A34" w:rsidP="00F272E2">
            <w:pPr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□</w:t>
            </w:r>
            <w:r w:rsidR="00F272E2" w:rsidRPr="002E417F">
              <w:rPr>
                <w:rFonts w:hint="eastAsia"/>
                <w:snapToGrid w:val="0"/>
                <w:color w:val="000000" w:themeColor="text1"/>
              </w:rPr>
              <w:t xml:space="preserve"> 普　通</w:t>
            </w:r>
            <w:r w:rsidR="00DB2F26" w:rsidRPr="002E417F">
              <w:rPr>
                <w:rFonts w:hint="eastAsia"/>
                <w:snapToGrid w:val="0"/>
                <w:color w:val="000000" w:themeColor="text1"/>
              </w:rPr>
              <w:t xml:space="preserve">　　□ 当　座</w:t>
            </w:r>
          </w:p>
          <w:p w:rsidR="00DB2F26" w:rsidRPr="002E417F" w:rsidRDefault="00DB2F26" w:rsidP="00DB2F26">
            <w:pPr>
              <w:ind w:rightChars="-50" w:right="-113"/>
              <w:rPr>
                <w:snapToGrid w:val="0"/>
                <w:color w:val="000000" w:themeColor="text1"/>
              </w:rPr>
            </w:pPr>
            <w:r w:rsidRPr="002E417F">
              <w:rPr>
                <w:rFonts w:hint="eastAsia"/>
                <w:snapToGrid w:val="0"/>
                <w:color w:val="000000" w:themeColor="text1"/>
              </w:rPr>
              <w:t>□ その他（　　　　　　）</w:t>
            </w:r>
          </w:p>
        </w:tc>
        <w:tc>
          <w:tcPr>
            <w:tcW w:w="1417" w:type="dxa"/>
            <w:vAlign w:val="center"/>
          </w:tcPr>
          <w:p w:rsidR="00F272E2" w:rsidRPr="002E417F" w:rsidRDefault="00F272E2" w:rsidP="00F272E2">
            <w:pPr>
              <w:jc w:val="distribute"/>
              <w:rPr>
                <w:color w:val="000000" w:themeColor="text1"/>
              </w:rPr>
            </w:pPr>
            <w:r w:rsidRPr="002E417F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721" w:type="dxa"/>
            <w:vAlign w:val="center"/>
          </w:tcPr>
          <w:p w:rsidR="00F272E2" w:rsidRPr="002E417F" w:rsidRDefault="00F272E2" w:rsidP="00DB2F26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</w:p>
        </w:tc>
      </w:tr>
      <w:tr w:rsidR="004D309A" w:rsidTr="00BB6378">
        <w:trPr>
          <w:trHeight w:val="629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4D309A" w:rsidRDefault="004D309A" w:rsidP="00F272E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40" w:type="dxa"/>
            <w:gridSpan w:val="3"/>
            <w:tcBorders>
              <w:bottom w:val="dashed" w:sz="4" w:space="0" w:color="auto"/>
            </w:tcBorders>
            <w:vAlign w:val="center"/>
          </w:tcPr>
          <w:p w:rsidR="004D309A" w:rsidRPr="002E417F" w:rsidRDefault="004D309A" w:rsidP="00FC6AED">
            <w:pPr>
              <w:ind w:leftChars="800" w:left="1814" w:rightChars="800" w:right="1814"/>
              <w:jc w:val="distribute"/>
              <w:rPr>
                <w:color w:val="000000" w:themeColor="text1"/>
              </w:rPr>
            </w:pPr>
          </w:p>
        </w:tc>
      </w:tr>
      <w:tr w:rsidR="004D309A" w:rsidTr="00BB6378">
        <w:trPr>
          <w:trHeight w:val="629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4D309A" w:rsidRDefault="004D309A" w:rsidP="00F272E2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540" w:type="dxa"/>
            <w:gridSpan w:val="3"/>
            <w:tcBorders>
              <w:top w:val="dashed" w:sz="4" w:space="0" w:color="auto"/>
            </w:tcBorders>
            <w:vAlign w:val="center"/>
          </w:tcPr>
          <w:p w:rsidR="004D309A" w:rsidRPr="002E417F" w:rsidRDefault="004D309A" w:rsidP="00FC6AED">
            <w:pPr>
              <w:ind w:leftChars="1000" w:left="2268" w:rightChars="1000" w:right="2268"/>
              <w:jc w:val="distribute"/>
              <w:rPr>
                <w:color w:val="000000" w:themeColor="text1"/>
              </w:rPr>
            </w:pPr>
          </w:p>
        </w:tc>
      </w:tr>
    </w:tbl>
    <w:p w:rsidR="004430D0" w:rsidRDefault="004D309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1A245864" wp14:editId="7F5FB164">
                <wp:simplePos x="0" y="0"/>
                <wp:positionH relativeFrom="column">
                  <wp:posOffset>5625465</wp:posOffset>
                </wp:positionH>
                <wp:positionV relativeFrom="paragraph">
                  <wp:posOffset>-1445895</wp:posOffset>
                </wp:positionV>
                <wp:extent cx="0" cy="622300"/>
                <wp:effectExtent l="0" t="0" r="19050" b="63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792C9" id="直線コネクタ 9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2.95pt,-113.85pt" to="442.95pt,-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" strokecolor="windowText">
                <v:stroke dashstyle="dash" joinstyle="miter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A245864" wp14:editId="7F5FB164">
                <wp:simplePos x="0" y="0"/>
                <wp:positionH relativeFrom="column">
                  <wp:posOffset>5376545</wp:posOffset>
                </wp:positionH>
                <wp:positionV relativeFrom="paragraph">
                  <wp:posOffset>-1452880</wp:posOffset>
                </wp:positionV>
                <wp:extent cx="0" cy="622300"/>
                <wp:effectExtent l="0" t="0" r="19050" b="63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2CB14" id="直線コネクタ 8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3.35pt,-114.4pt" to="423.35pt,-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" strokecolor="windowText">
                <v:stroke dashstyle="dash" joinstyle="miter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A245864" wp14:editId="7F5FB164">
                <wp:simplePos x="0" y="0"/>
                <wp:positionH relativeFrom="column">
                  <wp:posOffset>5135245</wp:posOffset>
                </wp:positionH>
                <wp:positionV relativeFrom="paragraph">
                  <wp:posOffset>-1445895</wp:posOffset>
                </wp:positionV>
                <wp:extent cx="0" cy="622300"/>
                <wp:effectExtent l="0" t="0" r="19050" b="63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F5EF5" id="直線コネクタ 7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4.35pt,-113.85pt" to="404.35pt,-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" strokecolor="windowText">
                <v:stroke dashstyle="dash" joinstyle="miter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A245864" wp14:editId="7F5FB164">
                <wp:simplePos x="0" y="0"/>
                <wp:positionH relativeFrom="column">
                  <wp:posOffset>4886325</wp:posOffset>
                </wp:positionH>
                <wp:positionV relativeFrom="paragraph">
                  <wp:posOffset>-1438275</wp:posOffset>
                </wp:positionV>
                <wp:extent cx="0" cy="622300"/>
                <wp:effectExtent l="0" t="0" r="19050" b="63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C3C86" id="直線コネクタ 6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75pt,-113.25pt" to="384.75pt,-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" strokecolor="windowText">
                <v:stroke dashstyle="dash" joinstyle="miter"/>
                <w10:anchorlock/>
              </v:line>
            </w:pict>
          </mc:Fallback>
        </mc:AlternateContent>
      </w:r>
    </w:p>
    <w:p w:rsidR="004430D0" w:rsidRDefault="004D309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A245864" wp14:editId="7F5FB164">
                <wp:simplePos x="0" y="0"/>
                <wp:positionH relativeFrom="column">
                  <wp:posOffset>4645025</wp:posOffset>
                </wp:positionH>
                <wp:positionV relativeFrom="paragraph">
                  <wp:posOffset>-1670685</wp:posOffset>
                </wp:positionV>
                <wp:extent cx="0" cy="622300"/>
                <wp:effectExtent l="0" t="0" r="19050" b="63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6D58D" id="直線コネクタ 5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.75pt,-131.55pt" to="365.75pt,-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" strokecolor="windowText">
                <v:stroke dashstyle="dash" joinstyle="miter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-1674495</wp:posOffset>
                </wp:positionV>
                <wp:extent cx="0" cy="622300"/>
                <wp:effectExtent l="0" t="0" r="19050" b="63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51D5F" id="直線コネクタ 4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6.2pt,-131.85pt" to="346.2pt,-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" strokecolor="black [3213]">
                <v:stroke dashstyle="dash" joinstyle="miter"/>
                <w10:anchorlock/>
              </v:line>
            </w:pict>
          </mc:Fallback>
        </mc:AlternateContent>
      </w:r>
    </w:p>
    <w:p w:rsidR="004430D0" w:rsidRDefault="004430D0"/>
    <w:sectPr w:rsidR="004430D0" w:rsidSect="00DB2F26">
      <w:pgSz w:w="11906" w:h="16838" w:code="9"/>
      <w:pgMar w:top="1985" w:right="1134" w:bottom="1701" w:left="1474" w:header="851" w:footer="992" w:gutter="0"/>
      <w:cols w:space="425"/>
      <w:docGrid w:type="linesAndChars" w:linePitch="36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F77" w:rsidRDefault="002D5F77" w:rsidP="002D5F77">
      <w:r>
        <w:separator/>
      </w:r>
    </w:p>
  </w:endnote>
  <w:endnote w:type="continuationSeparator" w:id="0">
    <w:p w:rsidR="002D5F77" w:rsidRDefault="002D5F77" w:rsidP="002D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F77" w:rsidRDefault="002D5F77" w:rsidP="002D5F77">
      <w:r>
        <w:separator/>
      </w:r>
    </w:p>
  </w:footnote>
  <w:footnote w:type="continuationSeparator" w:id="0">
    <w:p w:rsidR="002D5F77" w:rsidRDefault="002D5F77" w:rsidP="002D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D0"/>
    <w:rsid w:val="00015B0E"/>
    <w:rsid w:val="0003014F"/>
    <w:rsid w:val="002D5F77"/>
    <w:rsid w:val="002E417F"/>
    <w:rsid w:val="004430D0"/>
    <w:rsid w:val="004D309A"/>
    <w:rsid w:val="005B5098"/>
    <w:rsid w:val="00604018"/>
    <w:rsid w:val="006F7BBC"/>
    <w:rsid w:val="008129E5"/>
    <w:rsid w:val="009548EA"/>
    <w:rsid w:val="0099732D"/>
    <w:rsid w:val="00A85A34"/>
    <w:rsid w:val="00A96EB1"/>
    <w:rsid w:val="00B95FF4"/>
    <w:rsid w:val="00BB6378"/>
    <w:rsid w:val="00BC5A7E"/>
    <w:rsid w:val="00C94B58"/>
    <w:rsid w:val="00CC7490"/>
    <w:rsid w:val="00CF1709"/>
    <w:rsid w:val="00DB2F26"/>
    <w:rsid w:val="00E60987"/>
    <w:rsid w:val="00F1016A"/>
    <w:rsid w:val="00F272E2"/>
    <w:rsid w:val="00FB4CF3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B49990"/>
  <w15:chartTrackingRefBased/>
  <w15:docId w15:val="{BFABBF7F-1244-46E4-8B72-EC82D8BB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0D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8129E5"/>
  </w:style>
  <w:style w:type="table" w:styleId="a3">
    <w:name w:val="Table Grid"/>
    <w:basedOn w:val="a1"/>
    <w:uiPriority w:val="39"/>
    <w:rsid w:val="00F27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09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5F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5F77"/>
    <w:rPr>
      <w:sz w:val="24"/>
    </w:rPr>
  </w:style>
  <w:style w:type="paragraph" w:styleId="a8">
    <w:name w:val="footer"/>
    <w:basedOn w:val="a"/>
    <w:link w:val="a9"/>
    <w:uiPriority w:val="99"/>
    <w:unhideWhenUsed/>
    <w:rsid w:val="002D5F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5F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熊谷　栄</cp:lastModifiedBy>
  <cp:revision>2</cp:revision>
  <cp:lastPrinted>2020-04-28T02:37:00Z</cp:lastPrinted>
  <dcterms:created xsi:type="dcterms:W3CDTF">2021-04-30T04:04:00Z</dcterms:created>
  <dcterms:modified xsi:type="dcterms:W3CDTF">2021-04-30T04:04:00Z</dcterms:modified>
</cp:coreProperties>
</file>