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9F3D" w14:textId="541F2828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0EEB39D6" w14:textId="289C13D5" w:rsidR="00171D68" w:rsidRPr="00CD1A16" w:rsidRDefault="00171D68" w:rsidP="00171D68">
      <w:pPr>
        <w:overflowPunct w:val="0"/>
        <w:jc w:val="right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71168BD3" w14:textId="713EADE3" w:rsidR="00171D68" w:rsidRPr="001D2F04" w:rsidRDefault="00171D68" w:rsidP="00171D68">
      <w:pPr>
        <w:overflowPunct w:val="0"/>
        <w:jc w:val="right"/>
        <w:textAlignment w:val="baseline"/>
        <w:rPr>
          <w:rFonts w:ascii="HG丸ｺﾞｼｯｸM-PRO" w:eastAsia="HG丸ｺﾞｼｯｸM-PRO" w:hAnsi="HG丸ｺﾞｼｯｸM-PRO" w:cs="Times New Roman"/>
          <w:color w:val="FF0000"/>
          <w:spacing w:val="6"/>
          <w:kern w:val="0"/>
          <w:sz w:val="24"/>
          <w:szCs w:val="24"/>
        </w:rPr>
      </w:pPr>
    </w:p>
    <w:p w14:paraId="3E821BD6" w14:textId="3C3D1756" w:rsidR="007D587E" w:rsidRPr="00C92D69" w:rsidRDefault="007D587E" w:rsidP="007D587E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30"/>
          <w:szCs w:val="30"/>
        </w:rPr>
        <w:t>現場代理人等指定通知書</w:t>
      </w:r>
      <w:r w:rsidR="00171D68">
        <w:rPr>
          <w:rFonts w:ascii="HG丸ｺﾞｼｯｸM-PRO" w:eastAsia="HG丸ｺﾞｼｯｸM-PRO" w:hAnsi="HG丸ｺﾞｼｯｸM-PRO" w:cs="HG丸ｺﾞｼｯｸM-PRO" w:hint="eastAsia"/>
          <w:kern w:val="0"/>
          <w:sz w:val="30"/>
          <w:szCs w:val="30"/>
        </w:rPr>
        <w:t>（変更）</w:t>
      </w:r>
    </w:p>
    <w:p w14:paraId="2072B9FC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6C55B8D5" w14:textId="38FCD528" w:rsidR="007D587E" w:rsidRPr="00C92D69" w:rsidRDefault="00066DCA" w:rsidP="00AC35D0">
      <w:pPr>
        <w:overflowPunct w:val="0"/>
        <w:ind w:rightChars="100" w:right="220"/>
        <w:jc w:val="right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令和</w:t>
      </w:r>
      <w:r w:rsidR="008F604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</w:t>
      </w:r>
      <w:r w:rsidR="007D587E"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年　</w:t>
      </w:r>
      <w:r w:rsidR="008F604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="007D587E"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月</w:t>
      </w:r>
      <w:r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="008F604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="007D587E"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日</w:t>
      </w:r>
    </w:p>
    <w:p w14:paraId="6B670973" w14:textId="3A5586D8" w:rsidR="00B90120" w:rsidRPr="00C92D69" w:rsidRDefault="00B90120" w:rsidP="00B90120">
      <w:pPr>
        <w:overflowPunct w:val="0"/>
        <w:ind w:firstLineChars="100" w:firstLine="25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函館市長　</w:t>
      </w:r>
      <w:r w:rsidR="00066DC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大泉　潤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様</w:t>
      </w:r>
    </w:p>
    <w:p w14:paraId="449BC6F7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045D72D1" w14:textId="568A29C9" w:rsidR="00066DCA" w:rsidRPr="00066DCA" w:rsidRDefault="007D587E" w:rsidP="00066DCA">
      <w:pPr>
        <w:overflowPunct w:val="0"/>
        <w:ind w:leftChars="1500" w:left="3300" w:firstLineChars="400" w:firstLine="100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住</w:t>
      </w:r>
      <w:r w:rsidR="00F73D38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所</w:t>
      </w:r>
      <w:r w:rsidR="00066DC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</w:p>
    <w:p w14:paraId="37AAC930" w14:textId="0D71DE16" w:rsidR="00525B51" w:rsidRDefault="007D587E" w:rsidP="00525B51">
      <w:pPr>
        <w:overflowPunct w:val="0"/>
        <w:ind w:leftChars="1500" w:left="330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受注者</w:t>
      </w:r>
      <w:r w:rsidR="00066DC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　　　　</w:t>
      </w:r>
    </w:p>
    <w:p w14:paraId="64AF9FC3" w14:textId="6461B234" w:rsidR="007D587E" w:rsidRPr="00C92D69" w:rsidRDefault="007D587E" w:rsidP="00525B51">
      <w:pPr>
        <w:overflowPunct w:val="0"/>
        <w:ind w:leftChars="1500" w:left="3300" w:firstLineChars="400" w:firstLine="100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氏</w:t>
      </w:r>
      <w:r w:rsidR="00F73D38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名</w:t>
      </w:r>
      <w:r w:rsidR="00066DC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</w:p>
    <w:p w14:paraId="4090E6C3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11F1A866" w14:textId="6A292916" w:rsidR="00D34F2E" w:rsidRPr="00C92D69" w:rsidRDefault="00D34F2E" w:rsidP="00F3078D">
      <w:pPr>
        <w:overflowPunct w:val="0"/>
        <w:ind w:leftChars="300" w:left="66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 w:color="000000"/>
        </w:rPr>
        <w:t xml:space="preserve">工　事　名　　　</w:t>
      </w:r>
      <w:r w:rsidR="008F604C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 w:color="000000"/>
        </w:rPr>
        <w:t xml:space="preserve">　　　　　　　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 w:color="000000"/>
        </w:rPr>
        <w:t xml:space="preserve">　　　　　　　　　　　　　　　　　　</w:t>
      </w:r>
    </w:p>
    <w:p w14:paraId="7ED6178F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7652C63A" w14:textId="77777777" w:rsidR="007D587E" w:rsidRPr="00C92D69" w:rsidRDefault="007D587E" w:rsidP="00016709">
      <w:pPr>
        <w:overflowPunct w:val="0"/>
        <w:ind w:firstLineChars="100" w:firstLine="25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上記工事に係る現場代理人等を次のとおり定めたので通知します。</w:t>
      </w:r>
    </w:p>
    <w:p w14:paraId="608B93E2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tbl>
      <w:tblPr>
        <w:tblW w:w="9039" w:type="dxa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1"/>
        <w:gridCol w:w="2770"/>
        <w:gridCol w:w="3498"/>
      </w:tblGrid>
      <w:tr w:rsidR="00D34F2E" w:rsidRPr="00C92D69" w14:paraId="4EF2F109" w14:textId="77777777" w:rsidTr="00096B74">
        <w:trPr>
          <w:trHeight w:val="510"/>
        </w:trPr>
        <w:tc>
          <w:tcPr>
            <w:tcW w:w="2771" w:type="dxa"/>
            <w:vAlign w:val="center"/>
          </w:tcPr>
          <w:p w14:paraId="65B525D5" w14:textId="77777777" w:rsidR="007D587E" w:rsidRPr="00C92D69" w:rsidRDefault="007D587E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区　　　　分</w:t>
            </w:r>
          </w:p>
        </w:tc>
        <w:tc>
          <w:tcPr>
            <w:tcW w:w="2770" w:type="dxa"/>
            <w:vAlign w:val="center"/>
          </w:tcPr>
          <w:p w14:paraId="71794952" w14:textId="77777777" w:rsidR="007D587E" w:rsidRPr="00C92D69" w:rsidRDefault="007D587E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氏　　　　名</w:t>
            </w:r>
          </w:p>
        </w:tc>
        <w:tc>
          <w:tcPr>
            <w:tcW w:w="3498" w:type="dxa"/>
            <w:vAlign w:val="center"/>
          </w:tcPr>
          <w:p w14:paraId="54FED309" w14:textId="77777777" w:rsidR="007D587E" w:rsidRPr="00C92D69" w:rsidRDefault="007D587E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備　　　　　　考</w:t>
            </w:r>
          </w:p>
        </w:tc>
      </w:tr>
      <w:tr w:rsidR="00D34F2E" w:rsidRPr="00C92D69" w14:paraId="281B1279" w14:textId="77777777" w:rsidTr="00096B74">
        <w:trPr>
          <w:trHeight w:val="737"/>
        </w:trPr>
        <w:tc>
          <w:tcPr>
            <w:tcW w:w="2771" w:type="dxa"/>
            <w:vAlign w:val="center"/>
          </w:tcPr>
          <w:p w14:paraId="5915CE45" w14:textId="77777777" w:rsidR="007D587E" w:rsidRPr="00C92D69" w:rsidRDefault="007D587E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現</w:t>
            </w:r>
            <w:r w:rsidRPr="00C92D69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 xml:space="preserve"> 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場</w:t>
            </w:r>
            <w:r w:rsidRPr="00C92D69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 xml:space="preserve"> 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代</w:t>
            </w:r>
            <w:r w:rsidRPr="00C92D69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 xml:space="preserve"> 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理</w:t>
            </w:r>
            <w:r w:rsidRPr="00C92D69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 xml:space="preserve"> 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770" w:type="dxa"/>
            <w:vAlign w:val="center"/>
          </w:tcPr>
          <w:p w14:paraId="34970B67" w14:textId="1AA3D904" w:rsidR="007D587E" w:rsidRPr="00C92D69" w:rsidRDefault="007D587E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219D3C32" w14:textId="5D3D5153" w:rsidR="001D61EA" w:rsidRPr="00C92D69" w:rsidRDefault="001D61EA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D34F2E" w:rsidRPr="00C92D69" w14:paraId="53943E51" w14:textId="77777777" w:rsidTr="00096B74">
        <w:trPr>
          <w:trHeight w:val="737"/>
        </w:trPr>
        <w:tc>
          <w:tcPr>
            <w:tcW w:w="2771" w:type="dxa"/>
            <w:vAlign w:val="center"/>
          </w:tcPr>
          <w:p w14:paraId="31A06A4C" w14:textId="77777777" w:rsidR="007D587E" w:rsidRPr="00C92D69" w:rsidRDefault="007D587E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主</w:t>
            </w:r>
            <w:r w:rsidRPr="00C92D69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 xml:space="preserve"> 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任</w:t>
            </w:r>
            <w:r w:rsidRPr="00C92D69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 xml:space="preserve"> 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技</w:t>
            </w:r>
            <w:r w:rsidRPr="00C92D69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 xml:space="preserve"> 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術</w:t>
            </w:r>
            <w:r w:rsidRPr="00C92D69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 xml:space="preserve"> 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2770" w:type="dxa"/>
            <w:vAlign w:val="center"/>
          </w:tcPr>
          <w:p w14:paraId="721AC43E" w14:textId="326F2A64" w:rsidR="007D587E" w:rsidRPr="00C92D69" w:rsidRDefault="007D587E" w:rsidP="001D61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07E7682D" w14:textId="1AC92A79" w:rsidR="007D587E" w:rsidRPr="00C92D69" w:rsidRDefault="007D587E" w:rsidP="001D61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D34F2E" w:rsidRPr="00C92D69" w14:paraId="7930C30B" w14:textId="77777777" w:rsidTr="00096B74">
        <w:trPr>
          <w:trHeight w:val="737"/>
        </w:trPr>
        <w:tc>
          <w:tcPr>
            <w:tcW w:w="2771" w:type="dxa"/>
            <w:vAlign w:val="center"/>
          </w:tcPr>
          <w:p w14:paraId="79279D90" w14:textId="3D04393A" w:rsidR="007D587E" w:rsidRPr="00C92D69" w:rsidRDefault="007D587E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7FD48BFA" w14:textId="759A56E3" w:rsidR="007D587E" w:rsidRPr="001D61EA" w:rsidRDefault="007D587E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180B00F7" w14:textId="70B694B5" w:rsidR="001D61EA" w:rsidRPr="001D61EA" w:rsidRDefault="001D61EA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D34F2E" w:rsidRPr="00C92D69" w14:paraId="3B352045" w14:textId="77777777" w:rsidTr="00096B74">
        <w:trPr>
          <w:trHeight w:val="737"/>
        </w:trPr>
        <w:tc>
          <w:tcPr>
            <w:tcW w:w="2771" w:type="dxa"/>
            <w:vAlign w:val="center"/>
          </w:tcPr>
          <w:p w14:paraId="5EB7697E" w14:textId="21001149" w:rsidR="007D587E" w:rsidRPr="00C92D69" w:rsidRDefault="007D587E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3D56E136" w14:textId="3154E5C9" w:rsidR="007D587E" w:rsidRPr="001D61EA" w:rsidRDefault="007D587E" w:rsidP="00D34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490AB7AC" w14:textId="66143C29" w:rsidR="007D587E" w:rsidRPr="001D61EA" w:rsidRDefault="007D587E" w:rsidP="001D61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FF0000"/>
                <w:kern w:val="0"/>
                <w:sz w:val="24"/>
                <w:szCs w:val="24"/>
              </w:rPr>
            </w:pPr>
          </w:p>
        </w:tc>
      </w:tr>
    </w:tbl>
    <w:p w14:paraId="77C794D3" w14:textId="77777777" w:rsidR="007D587E" w:rsidRPr="004F297A" w:rsidRDefault="007D587E" w:rsidP="004F297A">
      <w:pPr>
        <w:overflowPunct w:val="0"/>
        <w:ind w:left="500" w:hangingChars="200" w:hanging="50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注１</w:t>
      </w:r>
      <w:r w:rsidR="00D34F2E"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「区分」欄は，現場代理人，主任技術者，監理技術者，専門技術者の別を記載し，かつ，専門技術者の場合は工事種別を括弧書きすること。</w:t>
      </w:r>
    </w:p>
    <w:p w14:paraId="3EF61480" w14:textId="77777777" w:rsidR="00232A03" w:rsidRPr="004F297A" w:rsidRDefault="007D587E" w:rsidP="004F297A">
      <w:pPr>
        <w:overflowPunct w:val="0"/>
        <w:ind w:firstLineChars="100" w:firstLine="25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２</w:t>
      </w:r>
      <w:r w:rsidR="00D34F2E"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主任技術者等の資格内容および専任，兼任の別を「備考」欄に記載すること</w:t>
      </w:r>
      <w:r w:rsidR="00D34F2E"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。</w:t>
      </w:r>
    </w:p>
    <w:p w14:paraId="66059733" w14:textId="7FE50CDB" w:rsidR="007D587E" w:rsidRPr="004F297A" w:rsidRDefault="007D587E" w:rsidP="004F297A">
      <w:pPr>
        <w:overflowPunct w:val="0"/>
        <w:ind w:leftChars="104" w:left="462" w:hangingChars="93" w:hanging="233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３</w:t>
      </w:r>
      <w:r w:rsidR="00D34F2E"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この通知書には，現場代理人等の経歴書（第</w:t>
      </w:r>
      <w:r w:rsidR="006014C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７</w:t>
      </w:r>
      <w:r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号様式</w:t>
      </w:r>
      <w:r w:rsidR="002236CF"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（工事）</w:t>
      </w:r>
      <w:r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）および次のいずれかの書類の写しを添付すること。</w:t>
      </w:r>
    </w:p>
    <w:p w14:paraId="2929EDDD" w14:textId="79279E79" w:rsidR="00DF0245" w:rsidRPr="004F297A" w:rsidRDefault="007D587E" w:rsidP="004F297A">
      <w:pPr>
        <w:overflowPunct w:val="0"/>
        <w:ind w:firstLineChars="250" w:firstLine="625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4F297A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>(1)</w:t>
      </w:r>
      <w:r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監理技術者資格者証</w:t>
      </w:r>
    </w:p>
    <w:p w14:paraId="523FD9CE" w14:textId="17D6DEB1" w:rsidR="00DF0245" w:rsidRPr="004F297A" w:rsidRDefault="007D587E" w:rsidP="004F297A">
      <w:pPr>
        <w:overflowPunct w:val="0"/>
        <w:ind w:firstLineChars="250" w:firstLine="625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4F297A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>(2)</w:t>
      </w:r>
      <w:r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健康保険被保険者証</w:t>
      </w:r>
    </w:p>
    <w:p w14:paraId="7F865BD6" w14:textId="79DA9981" w:rsidR="00D34F2E" w:rsidRPr="004F297A" w:rsidRDefault="007D587E" w:rsidP="004F297A">
      <w:pPr>
        <w:overflowPunct w:val="0"/>
        <w:ind w:firstLineChars="250" w:firstLine="625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4F297A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>(3)</w:t>
      </w:r>
      <w:r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雇用保険被保険者資格取得等確認通知書</w:t>
      </w:r>
    </w:p>
    <w:p w14:paraId="0BE1F89C" w14:textId="77777777" w:rsidR="00DF0245" w:rsidRPr="004F297A" w:rsidRDefault="007D587E" w:rsidP="004F297A">
      <w:pPr>
        <w:overflowPunct w:val="0"/>
        <w:ind w:firstLineChars="250" w:firstLine="625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4F297A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>(4)</w:t>
      </w:r>
      <w:r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住民税特別徴収税額通知書</w:t>
      </w:r>
    </w:p>
    <w:p w14:paraId="607E188D" w14:textId="770B3A88" w:rsidR="007D587E" w:rsidRPr="004F297A" w:rsidRDefault="007D587E" w:rsidP="004F297A">
      <w:pPr>
        <w:overflowPunct w:val="0"/>
        <w:ind w:firstLineChars="250" w:firstLine="625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4F297A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>(5)</w:t>
      </w:r>
      <w:r w:rsidRPr="004F297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源泉徴収票</w:t>
      </w:r>
    </w:p>
    <w:p w14:paraId="381890DB" w14:textId="77777777" w:rsidR="00096B74" w:rsidRPr="00C92D69" w:rsidRDefault="00096B7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sectPr w:rsidR="00096B74" w:rsidRPr="00C92D69" w:rsidSect="00171D68">
      <w:pgSz w:w="11906" w:h="16838" w:code="9"/>
      <w:pgMar w:top="1361" w:right="1168" w:bottom="1361" w:left="1418" w:header="720" w:footer="720" w:gutter="0"/>
      <w:pgNumType w:start="1"/>
      <w:cols w:space="720"/>
      <w:noEndnote/>
      <w:docGrid w:type="linesAndChars" w:linePitch="35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0A36B" w14:textId="77777777" w:rsidR="008C2425" w:rsidRDefault="008C2425" w:rsidP="00AA654B">
      <w:r>
        <w:separator/>
      </w:r>
    </w:p>
  </w:endnote>
  <w:endnote w:type="continuationSeparator" w:id="0">
    <w:p w14:paraId="0782F0AC" w14:textId="77777777" w:rsidR="008C2425" w:rsidRDefault="008C2425" w:rsidP="00A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0F04C" w14:textId="77777777" w:rsidR="008C2425" w:rsidRDefault="008C2425" w:rsidP="00AA654B">
      <w:r>
        <w:separator/>
      </w:r>
    </w:p>
  </w:footnote>
  <w:footnote w:type="continuationSeparator" w:id="0">
    <w:p w14:paraId="0E28DE6F" w14:textId="77777777" w:rsidR="008C2425" w:rsidRDefault="008C2425" w:rsidP="00A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8406386"/>
    <w:lvl w:ilvl="0" w:tplc="FFFFFFFF">
      <w:start w:val="1"/>
      <w:numFmt w:val="decimalEnclosedCircle"/>
      <w:lvlText w:val="%1"/>
      <w:lvlJc w:val="left"/>
      <w:pPr>
        <w:ind w:left="6000" w:hanging="360"/>
      </w:pPr>
      <w:rPr>
        <w:rFonts w:ascii="Times New Roman" w:hAnsi="Times New Roman" w:hint="default"/>
      </w:rPr>
    </w:lvl>
    <w:lvl w:ilvl="1" w:tplc="FFFFFFFF">
      <w:start w:val="1"/>
      <w:numFmt w:val="aiueoFullWidth"/>
      <w:lvlText w:val="(%2)"/>
      <w:lvlJc w:val="left"/>
      <w:pPr>
        <w:ind w:left="6480" w:hanging="420"/>
      </w:pPr>
    </w:lvl>
    <w:lvl w:ilvl="2" w:tplc="FFFFFFFF">
      <w:start w:val="1"/>
      <w:numFmt w:val="decimalEnclosedCircle"/>
      <w:lvlText w:val="%3"/>
      <w:lvlJc w:val="left"/>
      <w:pPr>
        <w:ind w:left="6900" w:hanging="420"/>
      </w:pPr>
    </w:lvl>
    <w:lvl w:ilvl="3" w:tplc="FFFFFFFF">
      <w:start w:val="1"/>
      <w:numFmt w:val="decimal"/>
      <w:lvlText w:val="%4."/>
      <w:lvlJc w:val="left"/>
      <w:pPr>
        <w:ind w:left="7320" w:hanging="420"/>
      </w:pPr>
    </w:lvl>
    <w:lvl w:ilvl="4" w:tplc="FFFFFFFF">
      <w:start w:val="1"/>
      <w:numFmt w:val="aiueoFullWidth"/>
      <w:lvlText w:val="(%5)"/>
      <w:lvlJc w:val="left"/>
      <w:pPr>
        <w:ind w:left="7740" w:hanging="420"/>
      </w:pPr>
    </w:lvl>
    <w:lvl w:ilvl="5" w:tplc="FFFFFFFF">
      <w:start w:val="1"/>
      <w:numFmt w:val="decimalEnclosedCircle"/>
      <w:lvlText w:val="%6"/>
      <w:lvlJc w:val="left"/>
      <w:pPr>
        <w:ind w:left="8160" w:hanging="420"/>
      </w:pPr>
    </w:lvl>
    <w:lvl w:ilvl="6" w:tplc="FFFFFFFF">
      <w:start w:val="1"/>
      <w:numFmt w:val="decimal"/>
      <w:lvlText w:val="%7."/>
      <w:lvlJc w:val="left"/>
      <w:pPr>
        <w:ind w:left="8580" w:hanging="420"/>
      </w:pPr>
    </w:lvl>
    <w:lvl w:ilvl="7" w:tplc="FFFFFFFF">
      <w:start w:val="1"/>
      <w:numFmt w:val="aiueoFullWidth"/>
      <w:lvlText w:val="(%8)"/>
      <w:lvlJc w:val="left"/>
      <w:pPr>
        <w:ind w:left="9000" w:hanging="420"/>
      </w:pPr>
    </w:lvl>
    <w:lvl w:ilvl="8" w:tplc="FFFFFFFF">
      <w:start w:val="1"/>
      <w:numFmt w:val="decimalEnclosedCircle"/>
      <w:lvlText w:val="%9"/>
      <w:lvlJc w:val="left"/>
      <w:pPr>
        <w:ind w:left="9420" w:hanging="420"/>
      </w:pPr>
    </w:lvl>
  </w:abstractNum>
  <w:abstractNum w:abstractNumId="1" w15:restartNumberingAfterBreak="0">
    <w:nsid w:val="68B70A7D"/>
    <w:multiLevelType w:val="hybridMultilevel"/>
    <w:tmpl w:val="743A6530"/>
    <w:lvl w:ilvl="0" w:tplc="D72C7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1234E5"/>
    <w:multiLevelType w:val="hybridMultilevel"/>
    <w:tmpl w:val="8AB4A8CE"/>
    <w:lvl w:ilvl="0" w:tplc="328A2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7E"/>
    <w:rsid w:val="000113FE"/>
    <w:rsid w:val="0001340C"/>
    <w:rsid w:val="00016709"/>
    <w:rsid w:val="000277F9"/>
    <w:rsid w:val="00035089"/>
    <w:rsid w:val="00043E42"/>
    <w:rsid w:val="0004597A"/>
    <w:rsid w:val="00066DCA"/>
    <w:rsid w:val="00083247"/>
    <w:rsid w:val="00096B74"/>
    <w:rsid w:val="000A55A4"/>
    <w:rsid w:val="000D53FD"/>
    <w:rsid w:val="000E1880"/>
    <w:rsid w:val="00127334"/>
    <w:rsid w:val="0016171E"/>
    <w:rsid w:val="00167078"/>
    <w:rsid w:val="0017117E"/>
    <w:rsid w:val="00171D68"/>
    <w:rsid w:val="00176D4C"/>
    <w:rsid w:val="00177E3D"/>
    <w:rsid w:val="00180D34"/>
    <w:rsid w:val="00185A9D"/>
    <w:rsid w:val="00192F81"/>
    <w:rsid w:val="00193C6C"/>
    <w:rsid w:val="00193CC2"/>
    <w:rsid w:val="001A6E17"/>
    <w:rsid w:val="001B043F"/>
    <w:rsid w:val="001D0B23"/>
    <w:rsid w:val="001D61EA"/>
    <w:rsid w:val="001E57D5"/>
    <w:rsid w:val="001E5A31"/>
    <w:rsid w:val="0020057D"/>
    <w:rsid w:val="002236CF"/>
    <w:rsid w:val="00232A03"/>
    <w:rsid w:val="00262739"/>
    <w:rsid w:val="002A49A8"/>
    <w:rsid w:val="002A6C97"/>
    <w:rsid w:val="002B3FE4"/>
    <w:rsid w:val="002E64E2"/>
    <w:rsid w:val="003124DA"/>
    <w:rsid w:val="003461B7"/>
    <w:rsid w:val="0035558C"/>
    <w:rsid w:val="00362453"/>
    <w:rsid w:val="00363DF7"/>
    <w:rsid w:val="00367734"/>
    <w:rsid w:val="00385DC4"/>
    <w:rsid w:val="00392CE5"/>
    <w:rsid w:val="003A5EDC"/>
    <w:rsid w:val="0041040A"/>
    <w:rsid w:val="00415256"/>
    <w:rsid w:val="0046118A"/>
    <w:rsid w:val="00462F11"/>
    <w:rsid w:val="00470AC5"/>
    <w:rsid w:val="00471CE6"/>
    <w:rsid w:val="00475569"/>
    <w:rsid w:val="004A013C"/>
    <w:rsid w:val="004B698E"/>
    <w:rsid w:val="004F297A"/>
    <w:rsid w:val="00522BA8"/>
    <w:rsid w:val="00525B51"/>
    <w:rsid w:val="0059393C"/>
    <w:rsid w:val="00597672"/>
    <w:rsid w:val="005A2BE7"/>
    <w:rsid w:val="005B6AC6"/>
    <w:rsid w:val="006014C5"/>
    <w:rsid w:val="006B235D"/>
    <w:rsid w:val="006D31C7"/>
    <w:rsid w:val="00700666"/>
    <w:rsid w:val="00714D58"/>
    <w:rsid w:val="00735B70"/>
    <w:rsid w:val="007360E0"/>
    <w:rsid w:val="00752963"/>
    <w:rsid w:val="007654F4"/>
    <w:rsid w:val="00787DE1"/>
    <w:rsid w:val="0079085A"/>
    <w:rsid w:val="007A560A"/>
    <w:rsid w:val="007D076E"/>
    <w:rsid w:val="007D3A58"/>
    <w:rsid w:val="007D587E"/>
    <w:rsid w:val="00806F1B"/>
    <w:rsid w:val="008167EB"/>
    <w:rsid w:val="00837319"/>
    <w:rsid w:val="00840C87"/>
    <w:rsid w:val="00845975"/>
    <w:rsid w:val="00851391"/>
    <w:rsid w:val="00853BDE"/>
    <w:rsid w:val="008663DD"/>
    <w:rsid w:val="00866F3D"/>
    <w:rsid w:val="00870D42"/>
    <w:rsid w:val="0087300B"/>
    <w:rsid w:val="008835AB"/>
    <w:rsid w:val="00891011"/>
    <w:rsid w:val="008C0EAF"/>
    <w:rsid w:val="008C2425"/>
    <w:rsid w:val="008D2ACE"/>
    <w:rsid w:val="008D60A2"/>
    <w:rsid w:val="008D7866"/>
    <w:rsid w:val="008F604C"/>
    <w:rsid w:val="00931FEE"/>
    <w:rsid w:val="0094473B"/>
    <w:rsid w:val="00956C4A"/>
    <w:rsid w:val="00970ACA"/>
    <w:rsid w:val="00990569"/>
    <w:rsid w:val="00994DCD"/>
    <w:rsid w:val="009A32C5"/>
    <w:rsid w:val="009E1D14"/>
    <w:rsid w:val="00A63AB8"/>
    <w:rsid w:val="00A64684"/>
    <w:rsid w:val="00A724DA"/>
    <w:rsid w:val="00A867DC"/>
    <w:rsid w:val="00A927C6"/>
    <w:rsid w:val="00AA654B"/>
    <w:rsid w:val="00AB1A1B"/>
    <w:rsid w:val="00AB64E5"/>
    <w:rsid w:val="00AC35D0"/>
    <w:rsid w:val="00AC3921"/>
    <w:rsid w:val="00AD54FF"/>
    <w:rsid w:val="00B03A3E"/>
    <w:rsid w:val="00B03CA4"/>
    <w:rsid w:val="00B20B7C"/>
    <w:rsid w:val="00B30078"/>
    <w:rsid w:val="00B54E62"/>
    <w:rsid w:val="00B6291C"/>
    <w:rsid w:val="00B70F42"/>
    <w:rsid w:val="00B74AF7"/>
    <w:rsid w:val="00B90120"/>
    <w:rsid w:val="00B94F5A"/>
    <w:rsid w:val="00BB5A60"/>
    <w:rsid w:val="00BB638B"/>
    <w:rsid w:val="00BC56AC"/>
    <w:rsid w:val="00BF27EF"/>
    <w:rsid w:val="00C14D10"/>
    <w:rsid w:val="00C15725"/>
    <w:rsid w:val="00C434ED"/>
    <w:rsid w:val="00C43835"/>
    <w:rsid w:val="00C57767"/>
    <w:rsid w:val="00C6469B"/>
    <w:rsid w:val="00C7509C"/>
    <w:rsid w:val="00C92D69"/>
    <w:rsid w:val="00CD1A16"/>
    <w:rsid w:val="00CD416C"/>
    <w:rsid w:val="00CE25A8"/>
    <w:rsid w:val="00D03B38"/>
    <w:rsid w:val="00D1324E"/>
    <w:rsid w:val="00D22545"/>
    <w:rsid w:val="00D25DEC"/>
    <w:rsid w:val="00D3337A"/>
    <w:rsid w:val="00D34F2E"/>
    <w:rsid w:val="00D408B0"/>
    <w:rsid w:val="00D6372C"/>
    <w:rsid w:val="00DA2DEE"/>
    <w:rsid w:val="00DA358F"/>
    <w:rsid w:val="00DC1032"/>
    <w:rsid w:val="00DD01FA"/>
    <w:rsid w:val="00DD503D"/>
    <w:rsid w:val="00DF0245"/>
    <w:rsid w:val="00E72261"/>
    <w:rsid w:val="00E860EF"/>
    <w:rsid w:val="00EB02B5"/>
    <w:rsid w:val="00F00D32"/>
    <w:rsid w:val="00F10380"/>
    <w:rsid w:val="00F1501D"/>
    <w:rsid w:val="00F3078D"/>
    <w:rsid w:val="00F51731"/>
    <w:rsid w:val="00F6199D"/>
    <w:rsid w:val="00F73D38"/>
    <w:rsid w:val="00F878F8"/>
    <w:rsid w:val="00F96807"/>
    <w:rsid w:val="00FB3B50"/>
    <w:rsid w:val="00FC438E"/>
    <w:rsid w:val="00FC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4722A8"/>
  <w15:chartTrackingRefBased/>
  <w15:docId w15:val="{88449F69-9827-4724-9C1B-321D521A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AC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D2ACE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D2ACE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46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6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654B"/>
  </w:style>
  <w:style w:type="paragraph" w:styleId="a8">
    <w:name w:val="footer"/>
    <w:basedOn w:val="a"/>
    <w:link w:val="a9"/>
    <w:uiPriority w:val="99"/>
    <w:unhideWhenUsed/>
    <w:rsid w:val="00AA65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654B"/>
  </w:style>
  <w:style w:type="paragraph" w:styleId="aa">
    <w:name w:val="List Paragraph"/>
    <w:basedOn w:val="a"/>
    <w:uiPriority w:val="34"/>
    <w:qFormat/>
    <w:rsid w:val="006B23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50B49-35B4-4CCB-934E-8781156A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直樹</dc:creator>
  <cp:keywords/>
  <dc:description/>
  <cp:lastModifiedBy>二本柳　冬威</cp:lastModifiedBy>
  <cp:revision>4</cp:revision>
  <cp:lastPrinted>2022-03-08T02:56:00Z</cp:lastPrinted>
  <dcterms:created xsi:type="dcterms:W3CDTF">2025-05-08T05:21:00Z</dcterms:created>
  <dcterms:modified xsi:type="dcterms:W3CDTF">2025-05-16T01:51:00Z</dcterms:modified>
</cp:coreProperties>
</file>