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31FE" w14:textId="1F417685" w:rsidR="008D2ACE" w:rsidRPr="00C92D69" w:rsidRDefault="008D2ACE" w:rsidP="008D2ACE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bookmarkStart w:id="0" w:name="第5号様式"/>
      <w:bookmarkEnd w:id="0"/>
      <w:r w:rsidRPr="00C92D6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第５号様式（工事）</w:t>
      </w:r>
    </w:p>
    <w:tbl>
      <w:tblPr>
        <w:tblW w:w="1498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86"/>
      </w:tblGrid>
      <w:tr w:rsidR="008D2ACE" w:rsidRPr="00C92D69" w14:paraId="517DF065" w14:textId="77777777" w:rsidTr="00471CE6">
        <w:trPr>
          <w:trHeight w:val="8447"/>
        </w:trPr>
        <w:tc>
          <w:tcPr>
            <w:tcW w:w="14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F1328" w14:textId="77777777" w:rsidR="008D2ACE" w:rsidRPr="00C92D69" w:rsidRDefault="008D2ACE" w:rsidP="00F00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8"/>
                <w:szCs w:val="28"/>
              </w:rPr>
              <w:t>請　負　代　金　内　訳　書</w:t>
            </w:r>
          </w:p>
          <w:p w14:paraId="47DECF54" w14:textId="1A12ED92" w:rsidR="008D2ACE" w:rsidRPr="00C92D69" w:rsidRDefault="008D2ACE" w:rsidP="00F00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220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  <w:p w14:paraId="49C4B5A3" w14:textId="3EAD6133" w:rsidR="008D2ACE" w:rsidRPr="00C92D69" w:rsidRDefault="008D2ACE" w:rsidP="00F00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44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函館市長　</w:t>
            </w:r>
            <w:r w:rsidR="001B043F"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　様</w:t>
            </w:r>
          </w:p>
          <w:p w14:paraId="30D4EBA5" w14:textId="77777777" w:rsidR="008D2ACE" w:rsidRPr="00C92D69" w:rsidRDefault="008D2ACE" w:rsidP="00F00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4000" w:left="8800" w:firstLineChars="400" w:firstLine="10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住</w:t>
            </w:r>
            <w:r w:rsidR="00BB638B"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所</w:t>
            </w:r>
          </w:p>
          <w:p w14:paraId="17485A63" w14:textId="77777777" w:rsidR="004F297A" w:rsidRDefault="008D2ACE" w:rsidP="00F00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4000" w:left="880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受注者</w:t>
            </w:r>
          </w:p>
          <w:p w14:paraId="69C48F06" w14:textId="509C4D25" w:rsidR="008D2ACE" w:rsidRPr="00C92D69" w:rsidRDefault="008D2ACE" w:rsidP="00F00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4000" w:left="8800" w:firstLineChars="400" w:firstLine="100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氏</w:t>
            </w:r>
            <w:r w:rsidR="00BB638B"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名</w:t>
            </w:r>
          </w:p>
          <w:p w14:paraId="48049F87" w14:textId="2A29FE74" w:rsidR="00BB638B" w:rsidRPr="00C92D69" w:rsidRDefault="00BB638B" w:rsidP="00F00D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50" w:firstLine="375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工　事　名　　　　　　　　　</w:t>
            </w:r>
            <w:r w:rsidR="00F3078D"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="00F00D32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  <w:r w:rsidRPr="00C92D69">
              <w:rPr>
                <w:rFonts w:ascii="HG丸ｺﾞｼｯｸM-PRO" w:eastAsia="HG丸ｺﾞｼｯｸM-PRO" w:hAnsi="HG丸ｺﾞｼｯｸM-PRO" w:cs="HG丸ｺﾞｼｯｸM-PRO" w:hint="eastAsia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　　　　　　　</w:t>
            </w:r>
          </w:p>
          <w:p w14:paraId="7468DB7A" w14:textId="77777777" w:rsidR="008D2ACE" w:rsidRPr="00C92D69" w:rsidRDefault="008D2ACE" w:rsidP="00F00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Ind w:w="87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84"/>
              <w:gridCol w:w="2835"/>
              <w:gridCol w:w="2835"/>
              <w:gridCol w:w="851"/>
              <w:gridCol w:w="1842"/>
              <w:gridCol w:w="3427"/>
            </w:tblGrid>
            <w:tr w:rsidR="00891011" w:rsidRPr="00C92D69" w14:paraId="2A7CCC91" w14:textId="77777777" w:rsidTr="00F73D38">
              <w:trPr>
                <w:trHeight w:val="397"/>
              </w:trPr>
              <w:tc>
                <w:tcPr>
                  <w:tcW w:w="25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B8C490" w14:textId="77777777" w:rsidR="00891011" w:rsidRPr="00C92D69" w:rsidRDefault="00891011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請負代金額（円）</w:t>
                  </w:r>
                </w:p>
              </w:tc>
              <w:tc>
                <w:tcPr>
                  <w:tcW w:w="1207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59C238" w14:textId="77777777" w:rsidR="00891011" w:rsidRPr="00C92D69" w:rsidRDefault="00891011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　　金　　　　　　　　　　　　　　　円</w:t>
                  </w:r>
                </w:p>
              </w:tc>
            </w:tr>
            <w:tr w:rsidR="00891011" w:rsidRPr="00C92D69" w14:paraId="469D5F09" w14:textId="77777777" w:rsidTr="00F73D38">
              <w:trPr>
                <w:trHeight w:val="397"/>
              </w:trPr>
              <w:tc>
                <w:tcPr>
                  <w:tcW w:w="1462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0C09193" w14:textId="77777777" w:rsidR="00891011" w:rsidRPr="00C92D69" w:rsidRDefault="00891011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内　　　訳　　　明　　　細</w:t>
                  </w:r>
                </w:p>
              </w:tc>
            </w:tr>
            <w:tr w:rsidR="00F00D32" w:rsidRPr="00C92D69" w14:paraId="481604EF" w14:textId="77777777" w:rsidTr="00F73D38">
              <w:trPr>
                <w:trHeight w:val="397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53C3AC" w14:textId="7F1292F3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工事区分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866A70" w14:textId="5F872B2E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工　　種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1E5EDA" w14:textId="69481355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種　　別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298559" w14:textId="575E90FD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単位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ED6AFD" w14:textId="347A7A98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82E6CF0" w14:textId="33A10482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C92D69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金　　　額</w:t>
                  </w:r>
                </w:p>
              </w:tc>
            </w:tr>
            <w:tr w:rsidR="00F00D32" w:rsidRPr="00C92D69" w14:paraId="7824EBA8" w14:textId="77777777" w:rsidTr="00F73D38">
              <w:trPr>
                <w:trHeight w:val="397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FC8252F" w14:textId="77777777" w:rsidR="00F00D32" w:rsidRPr="00C92D69" w:rsidRDefault="00F00D32" w:rsidP="00F00D3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47462F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17E68F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F4EE96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71ED40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A7744A" w14:textId="0FE5A38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  <w:tr w:rsidR="00F00D32" w:rsidRPr="00C92D69" w14:paraId="32C18BD3" w14:textId="77777777" w:rsidTr="00F73D38">
              <w:trPr>
                <w:trHeight w:val="397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1E5A38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77FA26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F8D83B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E8C4FA3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D7F1F5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26A4ABA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00D32" w:rsidRPr="00C92D69" w14:paraId="7658D6A2" w14:textId="77777777" w:rsidTr="00F73D38">
              <w:trPr>
                <w:trHeight w:val="397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FB93E1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64FE80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842D39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C7AA72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0E284E6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1128D8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00D32" w:rsidRPr="00C92D69" w14:paraId="0F0E5936" w14:textId="77777777" w:rsidTr="00F73D38">
              <w:trPr>
                <w:trHeight w:val="397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16252DB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118428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F07E23F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7F847F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0ACE68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09D568D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00D32" w:rsidRPr="00C92D69" w14:paraId="2B40C194" w14:textId="77777777" w:rsidTr="00F73D38">
              <w:trPr>
                <w:trHeight w:val="397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61DF7B7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6B50E10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DC71AC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0194C0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7B4453E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D13DE8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00D32" w:rsidRPr="00C92D69" w14:paraId="706366AD" w14:textId="77777777" w:rsidTr="00F73D38">
              <w:trPr>
                <w:trHeight w:val="397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4F0B80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792B4D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38F692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1582385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576F20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4ECEE1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00D32" w:rsidRPr="00C92D69" w14:paraId="497831FA" w14:textId="77777777" w:rsidTr="00F73D38">
              <w:trPr>
                <w:trHeight w:val="397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66EBFE" w14:textId="58EB4683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工事価格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782D89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9AB2608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DEC64B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E69E65D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B763B0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00D32" w:rsidRPr="00C92D69" w14:paraId="1FC6B658" w14:textId="77777777" w:rsidTr="00F73D38">
              <w:trPr>
                <w:trHeight w:val="397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2211E6" w14:textId="6F0F9AB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消費税等相当額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D15625E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81A812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196FBD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CE07E27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54657F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00D32" w:rsidRPr="00C92D69" w14:paraId="797ACAE8" w14:textId="77777777" w:rsidTr="00F73D38">
              <w:trPr>
                <w:trHeight w:val="397"/>
              </w:trPr>
              <w:tc>
                <w:tcPr>
                  <w:tcW w:w="283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54E1587" w14:textId="720B9200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0"/>
                      <w:sz w:val="24"/>
                      <w:szCs w:val="24"/>
                    </w:rPr>
                    <w:t>工事費計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F9CA16D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EAE492A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39D1A8" w14:textId="77777777" w:rsidR="00F00D32" w:rsidRPr="00C92D69" w:rsidRDefault="00F00D32" w:rsidP="0089101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2D0E8B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93D5B8" w14:textId="77777777" w:rsidR="00F00D32" w:rsidRPr="00C92D69" w:rsidRDefault="00F00D32" w:rsidP="00F00D32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Chars="100" w:right="220"/>
                    <w:jc w:val="right"/>
                    <w:textAlignment w:val="baseline"/>
                    <w:rPr>
                      <w:rFonts w:ascii="HG丸ｺﾞｼｯｸM-PRO" w:eastAsia="HG丸ｺﾞｼｯｸM-PRO" w:hAnsi="HG丸ｺﾞｼｯｸM-PRO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76C72907" w14:textId="1927D81A" w:rsidR="00F00D32" w:rsidRPr="00C92D69" w:rsidRDefault="00F00D32" w:rsidP="00F00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4"/>
                <w:szCs w:val="24"/>
              </w:rPr>
              <w:t>（工事価格のうち，現場労働者に関する健康保険，厚生年金保険および雇用保険の法定の事業主負担額　　　　　　　　　　　円）</w:t>
            </w:r>
          </w:p>
        </w:tc>
      </w:tr>
    </w:tbl>
    <w:p w14:paraId="3C93BF82" w14:textId="772431DE" w:rsidR="00471CE6" w:rsidRPr="00C92D69" w:rsidRDefault="00471CE6" w:rsidP="00471CE6">
      <w:pPr>
        <w:overflowPunct w:val="0"/>
        <w:ind w:leftChars="5200" w:left="1144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C92D69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　　　　　　　　　　　</w:t>
      </w:r>
    </w:p>
    <w:p w14:paraId="53EEFC44" w14:textId="77777777" w:rsidR="008D2ACE" w:rsidRPr="00C92D69" w:rsidRDefault="008D2ACE" w:rsidP="00866F3D">
      <w:pPr>
        <w:overflowPunct w:val="0"/>
        <w:spacing w:line="240" w:lineRule="exact"/>
        <w:textAlignment w:val="baseline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sectPr w:rsidR="008D2ACE" w:rsidRPr="00C92D69" w:rsidSect="00AA654B">
          <w:footerReference w:type="default" r:id="rId8"/>
          <w:pgSz w:w="16838" w:h="11906" w:orient="landscape" w:code="9"/>
          <w:pgMar w:top="1418" w:right="1134" w:bottom="851" w:left="851" w:header="720" w:footer="283" w:gutter="0"/>
          <w:pgNumType w:start="1"/>
          <w:cols w:space="720"/>
          <w:noEndnote/>
          <w:docGrid w:type="linesAndChars" w:linePitch="352" w:charSpace="2048"/>
        </w:sectPr>
      </w:pPr>
      <w:bookmarkStart w:id="1" w:name="第6－1号様式"/>
      <w:bookmarkStart w:id="2" w:name="第6－2号様式"/>
      <w:bookmarkEnd w:id="1"/>
      <w:bookmarkEnd w:id="2"/>
    </w:p>
    <w:p w14:paraId="10ECAAE9" w14:textId="77777777" w:rsidR="00F35C84" w:rsidRPr="009A79B9" w:rsidRDefault="00F35C84" w:rsidP="00E7317C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 w:val="24"/>
          <w:szCs w:val="24"/>
        </w:rPr>
      </w:pPr>
      <w:bookmarkStart w:id="3" w:name="第7号様式"/>
      <w:bookmarkEnd w:id="3"/>
    </w:p>
    <w:sectPr w:rsidR="00F35C84" w:rsidRPr="009A79B9" w:rsidSect="00E7317C">
      <w:footerReference w:type="default" r:id="rId9"/>
      <w:pgSz w:w="11906" w:h="16838" w:code="9"/>
      <w:pgMar w:top="1361" w:right="1168" w:bottom="1361" w:left="1418" w:header="720" w:footer="720" w:gutter="0"/>
      <w:pgNumType w:start="1"/>
      <w:cols w:space="720"/>
      <w:noEndnote/>
      <w:docGrid w:type="linesAndChars" w:linePitch="35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2413" w14:textId="77777777" w:rsidR="002F0308" w:rsidRDefault="002F0308" w:rsidP="00AA654B">
      <w:r>
        <w:separator/>
      </w:r>
    </w:p>
  </w:endnote>
  <w:endnote w:type="continuationSeparator" w:id="0">
    <w:p w14:paraId="5EFA94F1" w14:textId="77777777" w:rsidR="002F0308" w:rsidRDefault="002F0308" w:rsidP="00A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C1BD" w14:textId="56BC3213" w:rsidR="002F0308" w:rsidRPr="00B30078" w:rsidRDefault="002F0308" w:rsidP="00B300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0E5" w14:textId="77777777" w:rsidR="002F0308" w:rsidRPr="00AA654B" w:rsidRDefault="002F0308" w:rsidP="00AA65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9A50" w14:textId="77777777" w:rsidR="002F0308" w:rsidRDefault="002F0308" w:rsidP="00AA654B">
      <w:r>
        <w:separator/>
      </w:r>
    </w:p>
  </w:footnote>
  <w:footnote w:type="continuationSeparator" w:id="0">
    <w:p w14:paraId="08072817" w14:textId="77777777" w:rsidR="002F0308" w:rsidRDefault="002F0308" w:rsidP="00A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406386"/>
    <w:lvl w:ilvl="0" w:tplc="FFFFFFFF">
      <w:start w:val="1"/>
      <w:numFmt w:val="decimalEnclosedCircle"/>
      <w:lvlText w:val="%1"/>
      <w:lvlJc w:val="left"/>
      <w:pPr>
        <w:ind w:left="6000" w:hanging="360"/>
      </w:pPr>
      <w:rPr>
        <w:rFonts w:ascii="Times New Roman" w:hAnsi="Times New Roman" w:hint="default"/>
      </w:rPr>
    </w:lvl>
    <w:lvl w:ilvl="1" w:tplc="FFFFFFFF">
      <w:start w:val="1"/>
      <w:numFmt w:val="aiueoFullWidth"/>
      <w:lvlText w:val="(%2)"/>
      <w:lvlJc w:val="left"/>
      <w:pPr>
        <w:ind w:left="6480" w:hanging="420"/>
      </w:pPr>
    </w:lvl>
    <w:lvl w:ilvl="2" w:tplc="FFFFFFFF">
      <w:start w:val="1"/>
      <w:numFmt w:val="decimalEnclosedCircle"/>
      <w:lvlText w:val="%3"/>
      <w:lvlJc w:val="left"/>
      <w:pPr>
        <w:ind w:left="6900" w:hanging="420"/>
      </w:pPr>
    </w:lvl>
    <w:lvl w:ilvl="3" w:tplc="FFFFFFFF">
      <w:start w:val="1"/>
      <w:numFmt w:val="decimal"/>
      <w:lvlText w:val="%4."/>
      <w:lvlJc w:val="left"/>
      <w:pPr>
        <w:ind w:left="7320" w:hanging="420"/>
      </w:pPr>
    </w:lvl>
    <w:lvl w:ilvl="4" w:tplc="FFFFFFFF">
      <w:start w:val="1"/>
      <w:numFmt w:val="aiueoFullWidth"/>
      <w:lvlText w:val="(%5)"/>
      <w:lvlJc w:val="left"/>
      <w:pPr>
        <w:ind w:left="7740" w:hanging="420"/>
      </w:pPr>
    </w:lvl>
    <w:lvl w:ilvl="5" w:tplc="FFFFFFFF">
      <w:start w:val="1"/>
      <w:numFmt w:val="decimalEnclosedCircle"/>
      <w:lvlText w:val="%6"/>
      <w:lvlJc w:val="left"/>
      <w:pPr>
        <w:ind w:left="8160" w:hanging="420"/>
      </w:pPr>
    </w:lvl>
    <w:lvl w:ilvl="6" w:tplc="FFFFFFFF">
      <w:start w:val="1"/>
      <w:numFmt w:val="decimal"/>
      <w:lvlText w:val="%7."/>
      <w:lvlJc w:val="left"/>
      <w:pPr>
        <w:ind w:left="8580" w:hanging="420"/>
      </w:pPr>
    </w:lvl>
    <w:lvl w:ilvl="7" w:tplc="FFFFFFFF">
      <w:start w:val="1"/>
      <w:numFmt w:val="aiueoFullWidth"/>
      <w:lvlText w:val="(%8)"/>
      <w:lvlJc w:val="left"/>
      <w:pPr>
        <w:ind w:left="9000" w:hanging="420"/>
      </w:pPr>
    </w:lvl>
    <w:lvl w:ilvl="8" w:tplc="FFFFFFFF">
      <w:start w:val="1"/>
      <w:numFmt w:val="decimalEnclosedCircle"/>
      <w:lvlText w:val="%9"/>
      <w:lvlJc w:val="left"/>
      <w:pPr>
        <w:ind w:left="9420" w:hanging="420"/>
      </w:pPr>
    </w:lvl>
  </w:abstractNum>
  <w:abstractNum w:abstractNumId="1" w15:restartNumberingAfterBreak="0">
    <w:nsid w:val="68B70A7D"/>
    <w:multiLevelType w:val="hybridMultilevel"/>
    <w:tmpl w:val="743A6530"/>
    <w:lvl w:ilvl="0" w:tplc="D72C7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234E5"/>
    <w:multiLevelType w:val="hybridMultilevel"/>
    <w:tmpl w:val="8AB4A8CE"/>
    <w:lvl w:ilvl="0" w:tplc="328A2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7E"/>
    <w:rsid w:val="000113FE"/>
    <w:rsid w:val="0001340C"/>
    <w:rsid w:val="00016709"/>
    <w:rsid w:val="000277F9"/>
    <w:rsid w:val="000334B9"/>
    <w:rsid w:val="00035089"/>
    <w:rsid w:val="00043E42"/>
    <w:rsid w:val="0004597A"/>
    <w:rsid w:val="00083247"/>
    <w:rsid w:val="00096B74"/>
    <w:rsid w:val="000A55A4"/>
    <w:rsid w:val="000D53FD"/>
    <w:rsid w:val="000E1880"/>
    <w:rsid w:val="00127334"/>
    <w:rsid w:val="00147D7D"/>
    <w:rsid w:val="0016171E"/>
    <w:rsid w:val="00167078"/>
    <w:rsid w:val="0017117E"/>
    <w:rsid w:val="00176D4C"/>
    <w:rsid w:val="00177E3D"/>
    <w:rsid w:val="00180D34"/>
    <w:rsid w:val="00185A9D"/>
    <w:rsid w:val="00192F81"/>
    <w:rsid w:val="00193C6C"/>
    <w:rsid w:val="00193CC2"/>
    <w:rsid w:val="001A6E17"/>
    <w:rsid w:val="001B043F"/>
    <w:rsid w:val="001D0B23"/>
    <w:rsid w:val="001E57D5"/>
    <w:rsid w:val="001E5A31"/>
    <w:rsid w:val="0020057D"/>
    <w:rsid w:val="0021204B"/>
    <w:rsid w:val="00215BDD"/>
    <w:rsid w:val="002236CF"/>
    <w:rsid w:val="00227522"/>
    <w:rsid w:val="00232A03"/>
    <w:rsid w:val="00233487"/>
    <w:rsid w:val="00262739"/>
    <w:rsid w:val="002A49A8"/>
    <w:rsid w:val="002A6C97"/>
    <w:rsid w:val="002B3FE4"/>
    <w:rsid w:val="002E17AA"/>
    <w:rsid w:val="002E64E2"/>
    <w:rsid w:val="002F0308"/>
    <w:rsid w:val="003124DA"/>
    <w:rsid w:val="00342D78"/>
    <w:rsid w:val="003461B7"/>
    <w:rsid w:val="0035558C"/>
    <w:rsid w:val="00362453"/>
    <w:rsid w:val="00363DF7"/>
    <w:rsid w:val="00367734"/>
    <w:rsid w:val="00385DC4"/>
    <w:rsid w:val="00392CE5"/>
    <w:rsid w:val="003A5DF9"/>
    <w:rsid w:val="003A5EDC"/>
    <w:rsid w:val="003B7DFD"/>
    <w:rsid w:val="003E36A2"/>
    <w:rsid w:val="003F4A74"/>
    <w:rsid w:val="0041040A"/>
    <w:rsid w:val="004568A4"/>
    <w:rsid w:val="0046118A"/>
    <w:rsid w:val="00462F11"/>
    <w:rsid w:val="00466EA7"/>
    <w:rsid w:val="00470AC5"/>
    <w:rsid w:val="00471CE6"/>
    <w:rsid w:val="00475569"/>
    <w:rsid w:val="004A013C"/>
    <w:rsid w:val="004A4C49"/>
    <w:rsid w:val="004B698E"/>
    <w:rsid w:val="004F297A"/>
    <w:rsid w:val="004F4FCF"/>
    <w:rsid w:val="00522BA8"/>
    <w:rsid w:val="00525B51"/>
    <w:rsid w:val="00544D11"/>
    <w:rsid w:val="0059393C"/>
    <w:rsid w:val="00597672"/>
    <w:rsid w:val="005A2BE7"/>
    <w:rsid w:val="005B6AC6"/>
    <w:rsid w:val="005B747C"/>
    <w:rsid w:val="005D453A"/>
    <w:rsid w:val="005F051E"/>
    <w:rsid w:val="005F472C"/>
    <w:rsid w:val="00646DF2"/>
    <w:rsid w:val="00660CAF"/>
    <w:rsid w:val="006B235D"/>
    <w:rsid w:val="006D31C7"/>
    <w:rsid w:val="006E0295"/>
    <w:rsid w:val="00700666"/>
    <w:rsid w:val="00714D58"/>
    <w:rsid w:val="00735B70"/>
    <w:rsid w:val="007360E0"/>
    <w:rsid w:val="00752963"/>
    <w:rsid w:val="007654F4"/>
    <w:rsid w:val="00787DE1"/>
    <w:rsid w:val="0079085A"/>
    <w:rsid w:val="007A560A"/>
    <w:rsid w:val="007B48DF"/>
    <w:rsid w:val="007D076E"/>
    <w:rsid w:val="007D3A58"/>
    <w:rsid w:val="007D587E"/>
    <w:rsid w:val="007E49AB"/>
    <w:rsid w:val="00806DF3"/>
    <w:rsid w:val="00806F1B"/>
    <w:rsid w:val="008167EB"/>
    <w:rsid w:val="00837319"/>
    <w:rsid w:val="00840C87"/>
    <w:rsid w:val="00845975"/>
    <w:rsid w:val="00851391"/>
    <w:rsid w:val="00853BDE"/>
    <w:rsid w:val="008663DD"/>
    <w:rsid w:val="00866F3D"/>
    <w:rsid w:val="00870D42"/>
    <w:rsid w:val="0087300B"/>
    <w:rsid w:val="008835AB"/>
    <w:rsid w:val="00891011"/>
    <w:rsid w:val="008C0EAF"/>
    <w:rsid w:val="008D2ACE"/>
    <w:rsid w:val="008D60A2"/>
    <w:rsid w:val="008D7866"/>
    <w:rsid w:val="00931FEE"/>
    <w:rsid w:val="0094473B"/>
    <w:rsid w:val="00956C4A"/>
    <w:rsid w:val="00970ACA"/>
    <w:rsid w:val="00990569"/>
    <w:rsid w:val="00994DCD"/>
    <w:rsid w:val="00995D63"/>
    <w:rsid w:val="009A32C5"/>
    <w:rsid w:val="009B354D"/>
    <w:rsid w:val="009D4337"/>
    <w:rsid w:val="009D6EF6"/>
    <w:rsid w:val="009E1D14"/>
    <w:rsid w:val="009E40F7"/>
    <w:rsid w:val="00A02A30"/>
    <w:rsid w:val="00A076A6"/>
    <w:rsid w:val="00A377C0"/>
    <w:rsid w:val="00A56F3B"/>
    <w:rsid w:val="00A63AB8"/>
    <w:rsid w:val="00A64684"/>
    <w:rsid w:val="00A724DA"/>
    <w:rsid w:val="00A867DC"/>
    <w:rsid w:val="00A927C6"/>
    <w:rsid w:val="00AA654B"/>
    <w:rsid w:val="00AB1A1B"/>
    <w:rsid w:val="00AB3146"/>
    <w:rsid w:val="00AB64E5"/>
    <w:rsid w:val="00AC35D0"/>
    <w:rsid w:val="00AC3921"/>
    <w:rsid w:val="00AD54FF"/>
    <w:rsid w:val="00AF01F3"/>
    <w:rsid w:val="00B03A3E"/>
    <w:rsid w:val="00B03CA4"/>
    <w:rsid w:val="00B20B7C"/>
    <w:rsid w:val="00B30078"/>
    <w:rsid w:val="00B5063D"/>
    <w:rsid w:val="00B54E62"/>
    <w:rsid w:val="00B6291C"/>
    <w:rsid w:val="00B70F42"/>
    <w:rsid w:val="00B74AF7"/>
    <w:rsid w:val="00B90120"/>
    <w:rsid w:val="00B94F5A"/>
    <w:rsid w:val="00BB5A60"/>
    <w:rsid w:val="00BB638B"/>
    <w:rsid w:val="00BC56AC"/>
    <w:rsid w:val="00BF27EF"/>
    <w:rsid w:val="00C14D10"/>
    <w:rsid w:val="00C15725"/>
    <w:rsid w:val="00C434ED"/>
    <w:rsid w:val="00C43835"/>
    <w:rsid w:val="00C57767"/>
    <w:rsid w:val="00C6469B"/>
    <w:rsid w:val="00C70950"/>
    <w:rsid w:val="00C7509C"/>
    <w:rsid w:val="00C92D69"/>
    <w:rsid w:val="00CD1A16"/>
    <w:rsid w:val="00CD416C"/>
    <w:rsid w:val="00CE25A8"/>
    <w:rsid w:val="00D03B38"/>
    <w:rsid w:val="00D1324E"/>
    <w:rsid w:val="00D22545"/>
    <w:rsid w:val="00D236CA"/>
    <w:rsid w:val="00D2420D"/>
    <w:rsid w:val="00D25DEC"/>
    <w:rsid w:val="00D3337A"/>
    <w:rsid w:val="00D34F2E"/>
    <w:rsid w:val="00D408B0"/>
    <w:rsid w:val="00D4763E"/>
    <w:rsid w:val="00D6372C"/>
    <w:rsid w:val="00D63EC4"/>
    <w:rsid w:val="00DA2DEE"/>
    <w:rsid w:val="00DA358F"/>
    <w:rsid w:val="00DC1032"/>
    <w:rsid w:val="00DC7BF0"/>
    <w:rsid w:val="00DD01FA"/>
    <w:rsid w:val="00DD503D"/>
    <w:rsid w:val="00DF0245"/>
    <w:rsid w:val="00E72261"/>
    <w:rsid w:val="00E7317C"/>
    <w:rsid w:val="00E860EF"/>
    <w:rsid w:val="00E9570C"/>
    <w:rsid w:val="00EA539B"/>
    <w:rsid w:val="00EB02B5"/>
    <w:rsid w:val="00EF7069"/>
    <w:rsid w:val="00F00D32"/>
    <w:rsid w:val="00F10380"/>
    <w:rsid w:val="00F1476D"/>
    <w:rsid w:val="00F1501D"/>
    <w:rsid w:val="00F3078D"/>
    <w:rsid w:val="00F35C84"/>
    <w:rsid w:val="00F51731"/>
    <w:rsid w:val="00F6199D"/>
    <w:rsid w:val="00F73D38"/>
    <w:rsid w:val="00F878F8"/>
    <w:rsid w:val="00F96807"/>
    <w:rsid w:val="00FB3B50"/>
    <w:rsid w:val="00FC438E"/>
    <w:rsid w:val="00FC63DB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2A8"/>
  <w15:chartTrackingRefBased/>
  <w15:docId w15:val="{88449F69-9827-4724-9C1B-321D521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2AC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D2AC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46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54B"/>
  </w:style>
  <w:style w:type="paragraph" w:styleId="a9">
    <w:name w:val="footer"/>
    <w:basedOn w:val="a"/>
    <w:link w:val="aa"/>
    <w:uiPriority w:val="99"/>
    <w:unhideWhenUsed/>
    <w:rsid w:val="00AA65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54B"/>
  </w:style>
  <w:style w:type="paragraph" w:styleId="ab">
    <w:name w:val="List Paragraph"/>
    <w:basedOn w:val="a"/>
    <w:uiPriority w:val="34"/>
    <w:qFormat/>
    <w:rsid w:val="006B235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A5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39F2F-6036-4E26-9E9B-31E1061C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直樹</dc:creator>
  <cp:keywords/>
  <dc:description/>
  <cp:lastModifiedBy>二本柳　冬威</cp:lastModifiedBy>
  <cp:revision>3</cp:revision>
  <cp:lastPrinted>2025-03-24T06:06:00Z</cp:lastPrinted>
  <dcterms:created xsi:type="dcterms:W3CDTF">2025-04-16T02:40:00Z</dcterms:created>
  <dcterms:modified xsi:type="dcterms:W3CDTF">2025-04-16T02:41:00Z</dcterms:modified>
</cp:coreProperties>
</file>