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2170" w14:textId="4B19DD3D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第</w:t>
      </w:r>
      <w:r w:rsidR="000A3A94"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３</w:t>
      </w: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号様式（委託）</w:t>
      </w:r>
    </w:p>
    <w:p w14:paraId="628B841A" w14:textId="77777777" w:rsidR="00FF7263" w:rsidRPr="00DA52EF" w:rsidRDefault="00FF7263" w:rsidP="000A3A9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1D57BF0D" w14:textId="77777777" w:rsidR="00FF7263" w:rsidRPr="00DA52EF" w:rsidRDefault="00FF7263" w:rsidP="000A3A94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再　委　託　承　諾　願</w:t>
      </w:r>
    </w:p>
    <w:p w14:paraId="4A4914E3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70B32706" w14:textId="4D5F2E12" w:rsidR="00FF7263" w:rsidRPr="00DA52EF" w:rsidRDefault="00FF7263" w:rsidP="008A4842">
      <w:pPr>
        <w:overflowPunct w:val="0"/>
        <w:ind w:rightChars="100" w:right="212"/>
        <w:jc w:val="right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年　　月　　日</w:t>
      </w:r>
    </w:p>
    <w:p w14:paraId="60A917A6" w14:textId="77777777" w:rsidR="008A4842" w:rsidRPr="00DA52EF" w:rsidRDefault="008A4842" w:rsidP="00B30D11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14:paraId="23ECF3DD" w14:textId="6FF1D406" w:rsidR="00FF7263" w:rsidRPr="00DA52EF" w:rsidRDefault="00FF7263" w:rsidP="00E96A78">
      <w:pPr>
        <w:overflowPunct w:val="0"/>
        <w:ind w:firstLineChars="100" w:firstLine="242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函館市長　</w:t>
      </w:r>
      <w:r w:rsidR="00E62C01"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　　　</w:t>
      </w:r>
      <w:r w:rsidR="000A3A94"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様</w:t>
      </w:r>
    </w:p>
    <w:p w14:paraId="5454214D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3A8E73C5" w14:textId="1B9920BC" w:rsidR="00FF7263" w:rsidRPr="00DA52EF" w:rsidRDefault="00FF7263" w:rsidP="002210D4">
      <w:pPr>
        <w:overflowPunct w:val="0"/>
        <w:ind w:leftChars="2000" w:left="4240" w:firstLineChars="500" w:firstLine="121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住　　所</w:t>
      </w:r>
    </w:p>
    <w:p w14:paraId="30D80C22" w14:textId="77777777" w:rsidR="005F6B34" w:rsidRPr="00DA52EF" w:rsidRDefault="00FF7263" w:rsidP="005F6B34">
      <w:pPr>
        <w:overflowPunct w:val="0"/>
        <w:ind w:leftChars="2000" w:left="424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（受注者）</w:t>
      </w:r>
    </w:p>
    <w:p w14:paraId="33DEC686" w14:textId="67011D90" w:rsidR="00FF7263" w:rsidRPr="00DA52EF" w:rsidRDefault="00FF7263" w:rsidP="005F6B34">
      <w:pPr>
        <w:overflowPunct w:val="0"/>
        <w:ind w:leftChars="2000" w:left="4240" w:firstLineChars="500" w:firstLine="121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氏　　名</w:t>
      </w:r>
    </w:p>
    <w:p w14:paraId="0472E2F7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4679E0DE" w14:textId="1DC5BE8D" w:rsidR="00FF7263" w:rsidRPr="00DA52EF" w:rsidRDefault="00FF7263" w:rsidP="005F3E3A">
      <w:pPr>
        <w:overflowPunct w:val="0"/>
        <w:ind w:leftChars="300" w:left="636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  <w:u w:val="single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>委託業務名</w:t>
      </w:r>
      <w:r w:rsidR="000A3A94"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4CB474E5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41F563A3" w14:textId="462BDF92" w:rsidR="00FF7263" w:rsidRPr="00DA52EF" w:rsidRDefault="00FF7263" w:rsidP="000A3A94">
      <w:pPr>
        <w:overflowPunct w:val="0"/>
        <w:ind w:firstLineChars="100" w:firstLine="242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上記の委託業務の一部について，委託契約約款第６条第３項の規定に基づき再委託したいので承諾願います。</w:t>
      </w:r>
    </w:p>
    <w:p w14:paraId="7DFC3403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4F644216" w14:textId="1C2CAE4C" w:rsidR="00FF7263" w:rsidRPr="00DA52EF" w:rsidRDefault="00FF7263" w:rsidP="000A3A94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記</w:t>
      </w:r>
    </w:p>
    <w:p w14:paraId="54482E84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702D66B3" w14:textId="1959E788" w:rsidR="00FF7263" w:rsidRPr="00DA52EF" w:rsidRDefault="000A3A94" w:rsidP="000A3A94">
      <w:pPr>
        <w:overflowPunct w:val="0"/>
        <w:ind w:firstLineChars="100" w:firstLine="242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１</w:t>
      </w:r>
      <w:r w:rsidR="00FF7263"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再　委　託　者　　　　住所</w:t>
      </w:r>
    </w:p>
    <w:p w14:paraId="18C9DEAF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1370AA95" w14:textId="2913FD30" w:rsidR="00FF7263" w:rsidRPr="00DA52EF" w:rsidRDefault="00FF7263" w:rsidP="00B84F42">
      <w:pPr>
        <w:overflowPunct w:val="0"/>
        <w:ind w:firstLineChars="1400" w:firstLine="3388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氏名</w:t>
      </w:r>
    </w:p>
    <w:p w14:paraId="644CC2C9" w14:textId="279DB935" w:rsidR="00FF7263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68D6DBAD" w14:textId="77777777" w:rsidR="008B6DBB" w:rsidRPr="00DA52EF" w:rsidRDefault="008B6DBB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6FD97CBF" w14:textId="038828B8" w:rsidR="00FF7263" w:rsidRPr="00DA52EF" w:rsidRDefault="000A3A94" w:rsidP="000A3A94">
      <w:pPr>
        <w:overflowPunct w:val="0"/>
        <w:ind w:firstLineChars="100" w:firstLine="242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２</w:t>
      </w:r>
      <w:r w:rsidR="00FF7263"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再委託する業務の範囲</w:t>
      </w:r>
    </w:p>
    <w:p w14:paraId="0593A287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0BCEC154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15DB7468" w14:textId="3FB5F777" w:rsidR="00FF7263" w:rsidRPr="00DA52EF" w:rsidRDefault="000A3A94" w:rsidP="000A3A94">
      <w:pPr>
        <w:overflowPunct w:val="0"/>
        <w:ind w:firstLineChars="100" w:firstLine="242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３</w:t>
      </w:r>
      <w:r w:rsidR="00FF7263"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再委託する理由および必要性</w:t>
      </w:r>
    </w:p>
    <w:p w14:paraId="1F0D78CC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62DFFABB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45A2C2DB" w14:textId="60061704" w:rsidR="00FF7263" w:rsidRPr="00DA52EF" w:rsidRDefault="000A3A94" w:rsidP="000A3A94">
      <w:pPr>
        <w:overflowPunct w:val="0"/>
        <w:ind w:firstLineChars="100" w:firstLine="242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４</w:t>
      </w:r>
      <w:r w:rsidR="00FF7263"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再</w:t>
      </w:r>
      <w:r w:rsidR="00FF7263" w:rsidRPr="00DA52EF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 xml:space="preserve"> </w:t>
      </w:r>
      <w:r w:rsidR="00FF7263"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委</w:t>
      </w:r>
      <w:r w:rsidR="00FF7263" w:rsidRPr="00DA52EF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 xml:space="preserve"> </w:t>
      </w:r>
      <w:r w:rsidR="00FF7263"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託</w:t>
      </w:r>
      <w:r w:rsidR="00FF7263" w:rsidRPr="00DA52EF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 xml:space="preserve"> </w:t>
      </w:r>
      <w:r w:rsidR="00FF7263"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金</w:t>
      </w:r>
      <w:r w:rsidR="00FF7263" w:rsidRPr="00DA52EF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 xml:space="preserve"> </w:t>
      </w:r>
      <w:r w:rsidR="00FF7263"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額　　　　　　　　　　　　　　　　　　円</w:t>
      </w:r>
    </w:p>
    <w:p w14:paraId="101A2D1E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57419E68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00112866" w14:textId="2D477998" w:rsidR="000A3A94" w:rsidRPr="00DA52EF" w:rsidRDefault="000A3A94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54BA7D1D" w14:textId="115EADF6" w:rsidR="000A3A94" w:rsidRPr="00DA52EF" w:rsidRDefault="000A3A94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78446379" w14:textId="75E06868" w:rsidR="000A3A94" w:rsidRPr="00DA52EF" w:rsidRDefault="000A3A94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3D124748" w14:textId="77777777" w:rsidR="00E96A78" w:rsidRPr="00DA52EF" w:rsidRDefault="00E96A78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652F87FA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32E75431" w14:textId="77777777" w:rsidR="006330E1" w:rsidRDefault="006330E1" w:rsidP="008A4842">
      <w:pPr>
        <w:overflowPunct w:val="0"/>
        <w:ind w:leftChars="3000" w:left="6360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381AF61F" w14:textId="365D4330" w:rsidR="00FF7263" w:rsidRPr="00DA52EF" w:rsidRDefault="000A3A94" w:rsidP="008A4842">
      <w:pPr>
        <w:overflowPunct w:val="0"/>
        <w:ind w:leftChars="3000" w:left="636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　　　　　　　　　　</w:t>
      </w:r>
      <w:r w:rsidR="008A4842" w:rsidRPr="00DA52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</w:t>
      </w:r>
    </w:p>
    <w:sectPr w:rsidR="00FF7263" w:rsidRPr="00DA52EF" w:rsidSect="00E42029">
      <w:pgSz w:w="11906" w:h="16838"/>
      <w:pgMar w:top="1701" w:right="851" w:bottom="1134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6147" w14:textId="77777777" w:rsidR="00641B21" w:rsidRDefault="00641B21" w:rsidP="000A3A94">
      <w:r>
        <w:separator/>
      </w:r>
    </w:p>
  </w:endnote>
  <w:endnote w:type="continuationSeparator" w:id="0">
    <w:p w14:paraId="3C8D25D0" w14:textId="77777777" w:rsidR="00641B21" w:rsidRDefault="00641B21" w:rsidP="000A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E3734" w14:textId="77777777" w:rsidR="00641B21" w:rsidRDefault="00641B21" w:rsidP="000A3A94">
      <w:r>
        <w:separator/>
      </w:r>
    </w:p>
  </w:footnote>
  <w:footnote w:type="continuationSeparator" w:id="0">
    <w:p w14:paraId="694C66D1" w14:textId="77777777" w:rsidR="00641B21" w:rsidRDefault="00641B21" w:rsidP="000A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63"/>
    <w:rsid w:val="00011B28"/>
    <w:rsid w:val="000543BC"/>
    <w:rsid w:val="000634C3"/>
    <w:rsid w:val="00083371"/>
    <w:rsid w:val="000A2873"/>
    <w:rsid w:val="000A3A94"/>
    <w:rsid w:val="000D5EBE"/>
    <w:rsid w:val="000F6A10"/>
    <w:rsid w:val="001505F4"/>
    <w:rsid w:val="00154708"/>
    <w:rsid w:val="001628A3"/>
    <w:rsid w:val="00180144"/>
    <w:rsid w:val="00180BAE"/>
    <w:rsid w:val="001C2C51"/>
    <w:rsid w:val="001C74B8"/>
    <w:rsid w:val="002015FB"/>
    <w:rsid w:val="002210D4"/>
    <w:rsid w:val="00303D43"/>
    <w:rsid w:val="00327608"/>
    <w:rsid w:val="00331C2B"/>
    <w:rsid w:val="0033464B"/>
    <w:rsid w:val="00350D64"/>
    <w:rsid w:val="00357F86"/>
    <w:rsid w:val="003678BE"/>
    <w:rsid w:val="003F4B07"/>
    <w:rsid w:val="00421132"/>
    <w:rsid w:val="004263D9"/>
    <w:rsid w:val="0043600B"/>
    <w:rsid w:val="00454EF7"/>
    <w:rsid w:val="004556ED"/>
    <w:rsid w:val="00474C45"/>
    <w:rsid w:val="00484E47"/>
    <w:rsid w:val="004D2D97"/>
    <w:rsid w:val="004F7C8E"/>
    <w:rsid w:val="00593E7D"/>
    <w:rsid w:val="005A2CC5"/>
    <w:rsid w:val="005A7D89"/>
    <w:rsid w:val="005B042C"/>
    <w:rsid w:val="005F3E3A"/>
    <w:rsid w:val="005F6B34"/>
    <w:rsid w:val="00630CD1"/>
    <w:rsid w:val="006330E1"/>
    <w:rsid w:val="00641B21"/>
    <w:rsid w:val="006560A5"/>
    <w:rsid w:val="006709D0"/>
    <w:rsid w:val="006911A1"/>
    <w:rsid w:val="00731FE6"/>
    <w:rsid w:val="0077506D"/>
    <w:rsid w:val="00796375"/>
    <w:rsid w:val="007F2479"/>
    <w:rsid w:val="00813259"/>
    <w:rsid w:val="00820512"/>
    <w:rsid w:val="00824DB8"/>
    <w:rsid w:val="00890502"/>
    <w:rsid w:val="00892D12"/>
    <w:rsid w:val="008A4842"/>
    <w:rsid w:val="008B6DBB"/>
    <w:rsid w:val="0091102E"/>
    <w:rsid w:val="00934415"/>
    <w:rsid w:val="009438E2"/>
    <w:rsid w:val="00945AE0"/>
    <w:rsid w:val="00983B59"/>
    <w:rsid w:val="009A0C61"/>
    <w:rsid w:val="009B7DE9"/>
    <w:rsid w:val="00A40FF7"/>
    <w:rsid w:val="00A84B98"/>
    <w:rsid w:val="00A85212"/>
    <w:rsid w:val="00B30D11"/>
    <w:rsid w:val="00B45944"/>
    <w:rsid w:val="00B564DD"/>
    <w:rsid w:val="00B84F42"/>
    <w:rsid w:val="00C1385D"/>
    <w:rsid w:val="00C14EAF"/>
    <w:rsid w:val="00C82A74"/>
    <w:rsid w:val="00CA045A"/>
    <w:rsid w:val="00D25DEC"/>
    <w:rsid w:val="00D61FDF"/>
    <w:rsid w:val="00D650D7"/>
    <w:rsid w:val="00D71013"/>
    <w:rsid w:val="00DA52EF"/>
    <w:rsid w:val="00DB3B46"/>
    <w:rsid w:val="00DF182C"/>
    <w:rsid w:val="00DF1C3C"/>
    <w:rsid w:val="00DF7249"/>
    <w:rsid w:val="00E108AE"/>
    <w:rsid w:val="00E42029"/>
    <w:rsid w:val="00E62C01"/>
    <w:rsid w:val="00E63625"/>
    <w:rsid w:val="00E721B8"/>
    <w:rsid w:val="00E91DC2"/>
    <w:rsid w:val="00E96A78"/>
    <w:rsid w:val="00F14016"/>
    <w:rsid w:val="00F47E73"/>
    <w:rsid w:val="00F878F8"/>
    <w:rsid w:val="00F9322D"/>
    <w:rsid w:val="00FC0410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6FEC83"/>
  <w15:chartTrackingRefBased/>
  <w15:docId w15:val="{83E9FCBD-B954-4E04-9563-232A001D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3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A94"/>
  </w:style>
  <w:style w:type="paragraph" w:styleId="a6">
    <w:name w:val="footer"/>
    <w:basedOn w:val="a"/>
    <w:link w:val="a7"/>
    <w:uiPriority w:val="99"/>
    <w:unhideWhenUsed/>
    <w:rsid w:val="000A3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A94"/>
  </w:style>
  <w:style w:type="paragraph" w:styleId="a8">
    <w:name w:val="Note Heading"/>
    <w:basedOn w:val="a"/>
    <w:next w:val="a"/>
    <w:link w:val="a9"/>
    <w:uiPriority w:val="99"/>
    <w:unhideWhenUsed/>
    <w:rsid w:val="00A40FF7"/>
    <w:pPr>
      <w:jc w:val="center"/>
    </w:pPr>
    <w:rPr>
      <w:rFonts w:eastAsia="HG丸ｺﾞｼｯｸM-PRO" w:hAnsi="Times New Roman" w:cs="HG丸ｺﾞｼｯｸM-PRO"/>
      <w:spacing w:val="2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40FF7"/>
    <w:rPr>
      <w:rFonts w:eastAsia="HG丸ｺﾞｼｯｸM-PRO" w:hAnsi="Times New Roman" w:cs="HG丸ｺﾞｼｯｸM-PRO"/>
      <w:spacing w:val="2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40FF7"/>
    <w:pPr>
      <w:jc w:val="right"/>
    </w:pPr>
    <w:rPr>
      <w:rFonts w:eastAsia="HG丸ｺﾞｼｯｸM-PRO" w:hAnsi="Times New Roman" w:cs="HG丸ｺﾞｼｯｸM-PRO"/>
      <w:spacing w:val="2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40FF7"/>
    <w:rPr>
      <w:rFonts w:eastAsia="HG丸ｺﾞｼｯｸM-PRO" w:hAnsi="Times New Roman" w:cs="HG丸ｺﾞｼｯｸM-PRO"/>
      <w:spacing w:val="2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B4594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594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459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C37CE-19BE-43B4-B588-C853E2B3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直樹</dc:creator>
  <cp:keywords/>
  <dc:description/>
  <cp:lastModifiedBy>二本柳　冬威</cp:lastModifiedBy>
  <cp:revision>3</cp:revision>
  <cp:lastPrinted>2022-03-14T05:24:00Z</cp:lastPrinted>
  <dcterms:created xsi:type="dcterms:W3CDTF">2025-04-16T02:43:00Z</dcterms:created>
  <dcterms:modified xsi:type="dcterms:W3CDTF">2025-04-16T02:44:00Z</dcterms:modified>
</cp:coreProperties>
</file>