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70D7" w14:textId="77777777" w:rsidR="00303D43" w:rsidRPr="00E42029" w:rsidRDefault="00303D43" w:rsidP="0077506D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</w:p>
    <w:tbl>
      <w:tblPr>
        <w:tblW w:w="1487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73"/>
      </w:tblGrid>
      <w:tr w:rsidR="0077506D" w:rsidRPr="00DA52EF" w14:paraId="1FC121C0" w14:textId="77777777" w:rsidTr="00C82A74">
        <w:trPr>
          <w:trHeight w:val="8504"/>
        </w:trPr>
        <w:tc>
          <w:tcPr>
            <w:tcW w:w="1487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59A21E2" w14:textId="77777777" w:rsidR="0077506D" w:rsidRPr="00DA52EF" w:rsidRDefault="0077506D" w:rsidP="007750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  <w:tbl>
            <w:tblPr>
              <w:tblStyle w:val="a3"/>
              <w:tblW w:w="14459" w:type="dxa"/>
              <w:tblInd w:w="223" w:type="dxa"/>
              <w:tblLayout w:type="fixed"/>
              <w:tblLook w:val="04A0" w:firstRow="1" w:lastRow="0" w:firstColumn="1" w:lastColumn="0" w:noHBand="0" w:noVBand="1"/>
            </w:tblPr>
            <w:tblGrid>
              <w:gridCol w:w="1928"/>
              <w:gridCol w:w="1928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2098"/>
            </w:tblGrid>
            <w:tr w:rsidR="005F6B34" w:rsidRPr="00DA52EF" w14:paraId="32C85F7B" w14:textId="77777777" w:rsidTr="005F6B34">
              <w:trPr>
                <w:trHeight w:val="227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1C76F64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B091AA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HG丸ｺﾞｼｯｸM-PRO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2A21EECC" wp14:editId="72D2C34D">
                            <wp:simplePos x="0" y="0"/>
                            <wp:positionH relativeFrom="column">
                              <wp:posOffset>-1263972</wp:posOffset>
                            </wp:positionH>
                            <wp:positionV relativeFrom="paragraph">
                              <wp:posOffset>17640</wp:posOffset>
                            </wp:positionV>
                            <wp:extent cx="2422080" cy="604709"/>
                            <wp:effectExtent l="0" t="0" r="35560" b="24130"/>
                            <wp:wrapNone/>
                            <wp:docPr id="4" name="直線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22080" cy="604709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3A05D8" id="直線コネクタ 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9.55pt,1.4pt" to="91.1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74F816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0235FD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820DA1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E61554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F5C0238" w14:textId="186B7B2E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7CDF1F6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681DCD16" w14:textId="77777777" w:rsidTr="005F6B34">
              <w:trPr>
                <w:trHeight w:val="227"/>
              </w:trPr>
              <w:tc>
                <w:tcPr>
                  <w:tcW w:w="192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C03C7E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819AB8F" w14:textId="77777777" w:rsidR="005F6B34" w:rsidRPr="00DA52EF" w:rsidRDefault="005F6B34" w:rsidP="005F6B34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月別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BD76C56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月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263DB7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月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BE7FF6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月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A0EBA0A" w14:textId="5C7E670A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月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E3D3C8D" w14:textId="5651C566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月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1E48C0E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摘　　　要</w:t>
                  </w:r>
                </w:p>
              </w:tc>
            </w:tr>
            <w:tr w:rsidR="005F6B34" w:rsidRPr="00DA52EF" w14:paraId="1B2193F9" w14:textId="77777777" w:rsidTr="005F6B34">
              <w:trPr>
                <w:trHeight w:val="227"/>
              </w:trPr>
              <w:tc>
                <w:tcPr>
                  <w:tcW w:w="192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A51BD6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CDBEE4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C51468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50A907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155EC26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75B4BE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8510E06" w14:textId="653257B3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893DA1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50A088C3" w14:textId="77777777" w:rsidTr="005F6B34">
              <w:trPr>
                <w:trHeight w:val="227"/>
              </w:trPr>
              <w:tc>
                <w:tcPr>
                  <w:tcW w:w="192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366A1B" w14:textId="77777777" w:rsidR="005F6B34" w:rsidRPr="00DA52EF" w:rsidRDefault="005F6B34" w:rsidP="005F6B34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事務種別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9185EC" w14:textId="407C24F4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細</w:t>
                  </w:r>
                  <w:r w:rsidR="00D67FCD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目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CB68CD" w14:textId="77777777" w:rsidR="005F6B34" w:rsidRPr="00DA52EF" w:rsidRDefault="005F6B34" w:rsidP="005F6B34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10　　20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8077E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10　　20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84EDA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10　　20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71BADE" w14:textId="7843E18A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10　　20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9DE87F" w14:textId="312DFDE3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10　　20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ED3F4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58EBDE10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AB8D1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51571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C86169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F1DA2E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FE6D8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64DCC01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03C35DC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78F05C3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51BC9B13" w14:textId="01E90E78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B96093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</w:tcPr>
                <w:p w14:paraId="55ED1AC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14:paraId="04288E2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E1089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</w:tcPr>
                <w:p w14:paraId="2E134DB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5993C8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2B4A33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E7804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2A31F0B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3B4CA5DD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B3004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1D7B6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F14FF4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39147B6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790EE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014E68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2CDD6CF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45AA0CF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5A3E4C99" w14:textId="380EEFDE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0D73C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561E9BB6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6F4884D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1CD8E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09BA547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C470956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C3DF33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A98AE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642CA0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3FFD9436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83E1C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798EF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E6EADB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70B155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3F0FA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CFBECE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57BB296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422F96E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2148AACD" w14:textId="27C0DD70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CD3D3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0BB2FA9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6C43698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33A27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64EC0A4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E53A41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9CB76D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9C4BC4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013505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7D844473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D7B13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B6FCD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60EF78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73C03F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71CEF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9720D8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777ED94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58633B3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2D1E7DE1" w14:textId="36BCF0E3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CFDC8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124C254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0E3FB0E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731F2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2780128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754D28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C1DC2C4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C5896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134469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01AE4ACA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94C2C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001C9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755825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676AB3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92FB66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8ADD48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7FC0483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0E9E5C44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2EC36E85" w14:textId="71E3512B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739E8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6095CCC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6DDDD46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2AFCD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76319FC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8CBD55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EC40CB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27FB4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2E0B5E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7869ACAE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72C1E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865D56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5B7ADF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298E07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E9623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1593C8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3774E6D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1AC84BA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2D68EDF5" w14:textId="6C4655DF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7DA91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48CCD66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754B3C8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5F2AC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77F9768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843F4A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20D70B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AA630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BA65DC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1928A043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D9C4F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65BD6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920D0F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AFC9F4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77CFE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F8E74E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4726F73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3CE6CF3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376F6154" w14:textId="110B0A15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F5A4E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58C37C5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5E861AA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BA4F7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5B87624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3D2BDD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6C914A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2B269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173239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58B02FA2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71497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1C982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406BB6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15156E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80DED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82A879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12A1919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5B5A212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22F20460" w14:textId="39B537CD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9E8CA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12878C5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7520722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C7F5A4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2A278CB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A4D1C5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B463996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1BF78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BF2B254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469FB97D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DB477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517474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1ED3FE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5B9A93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9D2EE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0B9C0C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41244B9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2874780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5F1CDC75" w14:textId="2BB66E7F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42697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1BD4E8D4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51F4C46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1EECB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5B6C381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1B1B89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A03E6C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B848C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2CD3CB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1D39512E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ECDAC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9107D6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FE681E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912104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071E5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36E6B6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6E1B7A7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2F358FC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1D244321" w14:textId="172EA4A1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301A1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37649FD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2A54041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2EE204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45A19B9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3DB4F5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F809C9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05409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88B25E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75AC781F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0DE77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76AD6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8E83AF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029EB3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30A71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C95233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2074084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1E6DB6A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1C880E74" w14:textId="34D9A4D4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9F48D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3BBA2BA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7028C34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D8B4C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229B96C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5F30B8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80E3AB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EE93C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FA846A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6E344AC0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E1F98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2EC1C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6CCD45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AFC1B9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BC9E2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5291C5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75323E74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2392CF1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330CB7C1" w14:textId="7205D77F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F242A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2DF4BF5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215D33F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9E550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4830DB6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55D49B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6E2E3A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4356A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760233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5D6546AA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2BB27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6A205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B67DB4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A536696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93931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0B24C8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732FC4C4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0A9C839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747F7482" w14:textId="521F955F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A5894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618F36F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4E3D607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AAF69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70C4047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AECD0E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A170F4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B0E23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9E33B4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53BD131A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54D2F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2EBE3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24579A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E583AB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D0F916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226CA9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053741D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33E5FBB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20F097D6" w14:textId="317149BE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FDB43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47F7D37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14:paraId="097921A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0CC2D6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14:paraId="0F9B43F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28A30D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A8196F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88F47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91773A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4773376B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92BE3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9706E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3F1F45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43673B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01CE0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CF8CC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859D62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979D18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848E1E5" w14:textId="18F7A708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F0EC664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DDA6A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64EEA4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C7D58B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C1388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2A34B6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D912BA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45639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0A7D3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8B841CE" w14:textId="21E2A42B" w:rsidR="000A3A94" w:rsidRPr="00DA52EF" w:rsidRDefault="000A3A94" w:rsidP="007750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</w:tc>
      </w:tr>
    </w:tbl>
    <w:p w14:paraId="1159BE8C" w14:textId="77777777" w:rsidR="00E42029" w:rsidRDefault="00E42029">
      <w:pPr>
        <w:widowControl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bookmarkStart w:id="0" w:name="第3号様式"/>
      <w:bookmarkEnd w:id="0"/>
      <w:r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br w:type="page"/>
      </w:r>
    </w:p>
    <w:p w14:paraId="3A495829" w14:textId="77777777" w:rsidR="00E42029" w:rsidRDefault="00E42029" w:rsidP="00FF7263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sectPr w:rsidR="00E42029" w:rsidSect="00E42029">
          <w:pgSz w:w="16838" w:h="11906" w:orient="landscape"/>
          <w:pgMar w:top="1418" w:right="851" w:bottom="851" w:left="1134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727E6F9F" w14:textId="77777777" w:rsidR="008B6DBB" w:rsidRPr="00DA52EF" w:rsidRDefault="008B6DBB" w:rsidP="00DF483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sectPr w:rsidR="008B6DBB" w:rsidRPr="00DA52EF" w:rsidSect="00E42029">
      <w:pgSz w:w="11906" w:h="16838"/>
      <w:pgMar w:top="1701" w:right="851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6147" w14:textId="77777777" w:rsidR="00641B21" w:rsidRDefault="00641B21" w:rsidP="000A3A94">
      <w:r>
        <w:separator/>
      </w:r>
    </w:p>
  </w:endnote>
  <w:endnote w:type="continuationSeparator" w:id="0">
    <w:p w14:paraId="3C8D25D0" w14:textId="77777777" w:rsidR="00641B21" w:rsidRDefault="00641B21" w:rsidP="000A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3734" w14:textId="77777777" w:rsidR="00641B21" w:rsidRDefault="00641B21" w:rsidP="000A3A94">
      <w:r>
        <w:separator/>
      </w:r>
    </w:p>
  </w:footnote>
  <w:footnote w:type="continuationSeparator" w:id="0">
    <w:p w14:paraId="694C66D1" w14:textId="77777777" w:rsidR="00641B21" w:rsidRDefault="00641B21" w:rsidP="000A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63"/>
    <w:rsid w:val="00011B28"/>
    <w:rsid w:val="000634C3"/>
    <w:rsid w:val="00083371"/>
    <w:rsid w:val="000A2873"/>
    <w:rsid w:val="000A3A94"/>
    <w:rsid w:val="000D5EBE"/>
    <w:rsid w:val="000F6A10"/>
    <w:rsid w:val="001505F4"/>
    <w:rsid w:val="00154708"/>
    <w:rsid w:val="001628A3"/>
    <w:rsid w:val="00180144"/>
    <w:rsid w:val="00180BAE"/>
    <w:rsid w:val="001C2C51"/>
    <w:rsid w:val="001C74B8"/>
    <w:rsid w:val="002015FB"/>
    <w:rsid w:val="002210D4"/>
    <w:rsid w:val="00303D43"/>
    <w:rsid w:val="00327608"/>
    <w:rsid w:val="00331C2B"/>
    <w:rsid w:val="0033464B"/>
    <w:rsid w:val="00350D64"/>
    <w:rsid w:val="00357F86"/>
    <w:rsid w:val="003678BE"/>
    <w:rsid w:val="003F4B07"/>
    <w:rsid w:val="00421132"/>
    <w:rsid w:val="004263D9"/>
    <w:rsid w:val="0043600B"/>
    <w:rsid w:val="00454EF7"/>
    <w:rsid w:val="004556ED"/>
    <w:rsid w:val="00474C45"/>
    <w:rsid w:val="00484E47"/>
    <w:rsid w:val="004D2D97"/>
    <w:rsid w:val="004F7C8E"/>
    <w:rsid w:val="00593E7D"/>
    <w:rsid w:val="005A2CC5"/>
    <w:rsid w:val="005A7D89"/>
    <w:rsid w:val="005B042C"/>
    <w:rsid w:val="005F3E3A"/>
    <w:rsid w:val="005F6B34"/>
    <w:rsid w:val="00630CD1"/>
    <w:rsid w:val="006330E1"/>
    <w:rsid w:val="00641B21"/>
    <w:rsid w:val="006560A5"/>
    <w:rsid w:val="006709D0"/>
    <w:rsid w:val="006911A1"/>
    <w:rsid w:val="00731FE6"/>
    <w:rsid w:val="0077506D"/>
    <w:rsid w:val="00796375"/>
    <w:rsid w:val="007F2479"/>
    <w:rsid w:val="00813259"/>
    <w:rsid w:val="00820512"/>
    <w:rsid w:val="00824DB8"/>
    <w:rsid w:val="00890502"/>
    <w:rsid w:val="008A4842"/>
    <w:rsid w:val="008B6DBB"/>
    <w:rsid w:val="0091102E"/>
    <w:rsid w:val="00934415"/>
    <w:rsid w:val="009438E2"/>
    <w:rsid w:val="00945AE0"/>
    <w:rsid w:val="00983B59"/>
    <w:rsid w:val="009A0C61"/>
    <w:rsid w:val="009B7DE9"/>
    <w:rsid w:val="00A40FF7"/>
    <w:rsid w:val="00A84B98"/>
    <w:rsid w:val="00A85212"/>
    <w:rsid w:val="00B30D11"/>
    <w:rsid w:val="00B45944"/>
    <w:rsid w:val="00B564DD"/>
    <w:rsid w:val="00B84F42"/>
    <w:rsid w:val="00C1385D"/>
    <w:rsid w:val="00C14EAF"/>
    <w:rsid w:val="00C82A74"/>
    <w:rsid w:val="00CA045A"/>
    <w:rsid w:val="00D25DEC"/>
    <w:rsid w:val="00D61FDF"/>
    <w:rsid w:val="00D650D7"/>
    <w:rsid w:val="00D67FCD"/>
    <w:rsid w:val="00D71013"/>
    <w:rsid w:val="00DA52EF"/>
    <w:rsid w:val="00DB3B46"/>
    <w:rsid w:val="00DF182C"/>
    <w:rsid w:val="00DF1C3C"/>
    <w:rsid w:val="00DF483E"/>
    <w:rsid w:val="00DF7249"/>
    <w:rsid w:val="00E108AE"/>
    <w:rsid w:val="00E42029"/>
    <w:rsid w:val="00E62C01"/>
    <w:rsid w:val="00E63625"/>
    <w:rsid w:val="00E721B8"/>
    <w:rsid w:val="00E91DC2"/>
    <w:rsid w:val="00E96A78"/>
    <w:rsid w:val="00F14016"/>
    <w:rsid w:val="00F47E73"/>
    <w:rsid w:val="00F878F8"/>
    <w:rsid w:val="00F9322D"/>
    <w:rsid w:val="00FC0410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6FEC83"/>
  <w15:chartTrackingRefBased/>
  <w15:docId w15:val="{83E9FCBD-B954-4E04-9563-232A001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A94"/>
  </w:style>
  <w:style w:type="paragraph" w:styleId="a6">
    <w:name w:val="footer"/>
    <w:basedOn w:val="a"/>
    <w:link w:val="a7"/>
    <w:uiPriority w:val="99"/>
    <w:unhideWhenUsed/>
    <w:rsid w:val="000A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A94"/>
  </w:style>
  <w:style w:type="paragraph" w:styleId="a8">
    <w:name w:val="Note Heading"/>
    <w:basedOn w:val="a"/>
    <w:next w:val="a"/>
    <w:link w:val="a9"/>
    <w:uiPriority w:val="99"/>
    <w:unhideWhenUsed/>
    <w:rsid w:val="00A40FF7"/>
    <w:pPr>
      <w:jc w:val="center"/>
    </w:pPr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40FF7"/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40FF7"/>
    <w:pPr>
      <w:jc w:val="right"/>
    </w:pPr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40FF7"/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B4594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594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45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37CE-19BE-43B4-B588-C853E2B3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4</cp:revision>
  <cp:lastPrinted>2022-03-14T05:24:00Z</cp:lastPrinted>
  <dcterms:created xsi:type="dcterms:W3CDTF">2025-04-16T02:43:00Z</dcterms:created>
  <dcterms:modified xsi:type="dcterms:W3CDTF">2025-05-16T01:57:00Z</dcterms:modified>
</cp:coreProperties>
</file>