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F6552" w14:textId="580E7D8D" w:rsidR="004F5BD9" w:rsidRPr="008B175E" w:rsidRDefault="006B30EA" w:rsidP="002D6622">
      <w:pPr>
        <w:spacing w:line="4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228000697"/>
      <w:bookmarkStart w:id="1" w:name="_Hlk224143657"/>
      <w:bookmarkStart w:id="2" w:name="_Hlk228525016"/>
      <w:bookmarkStart w:id="3" w:name="_GoBack"/>
      <w:r w:rsidRPr="008B175E">
        <w:rPr>
          <w:rFonts w:ascii="ＭＳ ゴシック" w:eastAsia="ＭＳ ゴシック" w:hAnsi="ＭＳ ゴシック" w:hint="eastAsia"/>
          <w:sz w:val="32"/>
          <w:szCs w:val="32"/>
        </w:rPr>
        <w:t>中島ひろば</w:t>
      </w:r>
      <w:r w:rsidR="00EA6AE6" w:rsidRPr="008B175E">
        <w:rPr>
          <w:rFonts w:ascii="ＭＳ ゴシック" w:eastAsia="ＭＳ ゴシック" w:hAnsi="ＭＳ ゴシック" w:hint="eastAsia"/>
          <w:sz w:val="32"/>
          <w:szCs w:val="32"/>
        </w:rPr>
        <w:t>利用同意書</w:t>
      </w:r>
    </w:p>
    <w:bookmarkEnd w:id="0"/>
    <w:p w14:paraId="3309E44B" w14:textId="77777777" w:rsidR="00664F5C" w:rsidRPr="008B175E" w:rsidRDefault="00664F5C" w:rsidP="002D662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bookmarkEnd w:id="1"/>
    <w:p w14:paraId="6FF7E2AF" w14:textId="77777777" w:rsidR="00EA6AE6" w:rsidRPr="008B175E" w:rsidRDefault="00EA6AE6" w:rsidP="002D6622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8B175E">
        <w:rPr>
          <w:rFonts w:ascii="ＭＳ 明朝" w:eastAsia="ＭＳ 明朝" w:hAnsi="ＭＳ 明朝" w:hint="eastAsia"/>
          <w:sz w:val="24"/>
          <w:szCs w:val="24"/>
          <w:u w:val="single"/>
        </w:rPr>
        <w:t>本事業は，</w:t>
      </w:r>
      <w:bookmarkStart w:id="4" w:name="_Hlk228000799"/>
      <w:r w:rsidRPr="008B175E">
        <w:rPr>
          <w:rFonts w:ascii="ＭＳ 明朝" w:eastAsia="ＭＳ 明朝" w:hAnsi="ＭＳ 明朝" w:hint="eastAsia"/>
          <w:sz w:val="24"/>
          <w:szCs w:val="24"/>
          <w:u w:val="single"/>
        </w:rPr>
        <w:t>児童が放課後に自由に利用できる居場所として実施するもので</w:t>
      </w:r>
      <w:bookmarkEnd w:id="4"/>
      <w:r w:rsidRPr="008B175E">
        <w:rPr>
          <w:rFonts w:ascii="ＭＳ 明朝" w:eastAsia="ＭＳ 明朝" w:hAnsi="ＭＳ 明朝" w:hint="eastAsia"/>
          <w:sz w:val="24"/>
          <w:szCs w:val="24"/>
          <w:u w:val="single"/>
        </w:rPr>
        <w:t>す。以下の点についてご理解の上，ご利用ください。</w:t>
      </w:r>
    </w:p>
    <w:p w14:paraId="13C035F5" w14:textId="77777777" w:rsidR="00EA6AE6" w:rsidRPr="008B175E" w:rsidRDefault="00EA6AE6" w:rsidP="002D662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4FE2BE83" w14:textId="77777777" w:rsidR="00EA6AE6" w:rsidRPr="008B175E" w:rsidRDefault="00EA6AE6" w:rsidP="002D6622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8B175E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Pr="008B175E">
        <w:rPr>
          <w:rFonts w:ascii="ＭＳ ゴシック" w:eastAsia="ＭＳ ゴシック" w:hAnsi="ＭＳ ゴシック"/>
          <w:sz w:val="24"/>
          <w:szCs w:val="24"/>
        </w:rPr>
        <w:t>利用について</w:t>
      </w:r>
    </w:p>
    <w:p w14:paraId="48B37E82" w14:textId="77777777" w:rsidR="00EA6AE6" w:rsidRPr="00631DA2" w:rsidRDefault="00EA6AE6" w:rsidP="002D6622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・本事業は自由来館・自由退館です。</w:t>
      </w:r>
    </w:p>
    <w:p w14:paraId="29090FAE" w14:textId="74B67C30" w:rsidR="00EA6AE6" w:rsidRPr="00631DA2" w:rsidRDefault="00EA6AE6" w:rsidP="002D6622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・保護者同意のもと事前登録した児童は，学校から直接来館</w:t>
      </w:r>
      <w:r w:rsidR="002D6622" w:rsidRPr="00631DA2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Pr="00631DA2">
        <w:rPr>
          <w:rFonts w:ascii="ＭＳ 明朝" w:eastAsia="ＭＳ 明朝" w:hAnsi="ＭＳ 明朝" w:hint="eastAsia"/>
          <w:sz w:val="24"/>
          <w:szCs w:val="24"/>
        </w:rPr>
        <w:t>することができます。</w:t>
      </w:r>
    </w:p>
    <w:p w14:paraId="04CA6561" w14:textId="4C19C574" w:rsidR="002D6622" w:rsidRPr="00631DA2" w:rsidRDefault="002D6622" w:rsidP="002D6622">
      <w:pPr>
        <w:spacing w:line="420" w:lineRule="exact"/>
        <w:ind w:firstLineChars="100" w:firstLine="240"/>
        <w:rPr>
          <w:rFonts w:ascii="ＭＳ 明朝" w:eastAsia="ＭＳ 明朝" w:hAnsi="ＭＳ 明朝"/>
          <w:szCs w:val="21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1DA2">
        <w:rPr>
          <w:rFonts w:ascii="ＭＳ 明朝" w:eastAsia="ＭＳ 明朝" w:hAnsi="ＭＳ 明朝" w:hint="eastAsia"/>
          <w:szCs w:val="21"/>
        </w:rPr>
        <w:t>※</w:t>
      </w:r>
      <w:r w:rsidR="00CC265F" w:rsidRPr="00631DA2">
        <w:rPr>
          <w:rFonts w:ascii="ＭＳ 明朝" w:eastAsia="ＭＳ 明朝" w:hAnsi="ＭＳ 明朝"/>
          <w:szCs w:val="21"/>
        </w:rPr>
        <w:t xml:space="preserve"> </w:t>
      </w:r>
      <w:r w:rsidRPr="00631DA2">
        <w:rPr>
          <w:rFonts w:ascii="ＭＳ 明朝" w:eastAsia="ＭＳ 明朝" w:hAnsi="ＭＳ 明朝" w:hint="eastAsia"/>
          <w:szCs w:val="21"/>
        </w:rPr>
        <w:t>直接来館とは，児童が学校の授業終了後，帰宅せずに中島ひろばへ来館することです。</w:t>
      </w:r>
    </w:p>
    <w:p w14:paraId="53D67AD7" w14:textId="77777777" w:rsidR="00EA6AE6" w:rsidRPr="00631DA2" w:rsidRDefault="00EA6AE6" w:rsidP="002D6622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631DA2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Pr="00631DA2">
        <w:rPr>
          <w:rFonts w:ascii="ＭＳ ゴシック" w:eastAsia="ＭＳ ゴシック" w:hAnsi="ＭＳ ゴシック"/>
          <w:sz w:val="24"/>
          <w:szCs w:val="24"/>
        </w:rPr>
        <w:t>安全管理について</w:t>
      </w:r>
    </w:p>
    <w:p w14:paraId="66336C1C" w14:textId="6842BEDC" w:rsidR="00EA6AE6" w:rsidRPr="00631DA2" w:rsidRDefault="00EA6AE6" w:rsidP="002D6622">
      <w:pPr>
        <w:spacing w:line="4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・職員は開設時間中の</w:t>
      </w:r>
      <w:r w:rsidR="00CC265F" w:rsidRPr="00631DA2">
        <w:rPr>
          <w:rFonts w:ascii="ＭＳ 明朝" w:eastAsia="ＭＳ 明朝" w:hAnsi="ＭＳ 明朝" w:hint="eastAsia"/>
          <w:sz w:val="24"/>
          <w:szCs w:val="24"/>
        </w:rPr>
        <w:t>館内</w:t>
      </w:r>
      <w:r w:rsidR="002D6622" w:rsidRPr="00631DA2">
        <w:rPr>
          <w:rFonts w:ascii="ＭＳ 明朝" w:eastAsia="ＭＳ 明朝" w:hAnsi="ＭＳ 明朝" w:hint="eastAsia"/>
          <w:sz w:val="24"/>
          <w:szCs w:val="24"/>
        </w:rPr>
        <w:t>での</w:t>
      </w:r>
      <w:r w:rsidRPr="00631DA2">
        <w:rPr>
          <w:rFonts w:ascii="ＭＳ 明朝" w:eastAsia="ＭＳ 明朝" w:hAnsi="ＭＳ 明朝" w:hint="eastAsia"/>
          <w:sz w:val="24"/>
          <w:szCs w:val="24"/>
        </w:rPr>
        <w:t>児童の</w:t>
      </w:r>
      <w:r w:rsidR="00CC265F" w:rsidRPr="00631DA2">
        <w:rPr>
          <w:rFonts w:ascii="ＭＳ 明朝" w:eastAsia="ＭＳ 明朝" w:hAnsi="ＭＳ 明朝" w:hint="eastAsia"/>
          <w:sz w:val="24"/>
          <w:szCs w:val="24"/>
        </w:rPr>
        <w:t>所在確認</w:t>
      </w:r>
      <w:r w:rsidRPr="00631DA2">
        <w:rPr>
          <w:rFonts w:ascii="ＭＳ 明朝" w:eastAsia="ＭＳ 明朝" w:hAnsi="ＭＳ 明朝" w:hint="eastAsia"/>
          <w:sz w:val="24"/>
          <w:szCs w:val="24"/>
        </w:rPr>
        <w:t>など，安全管理に努めます。</w:t>
      </w:r>
    </w:p>
    <w:p w14:paraId="5A22E977" w14:textId="7CA5A78B" w:rsidR="00502C0D" w:rsidRPr="00631DA2" w:rsidRDefault="00502C0D" w:rsidP="00502C0D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631DA2">
        <w:rPr>
          <w:rFonts w:ascii="ＭＳ ゴシック" w:eastAsia="ＭＳ ゴシック" w:hAnsi="ＭＳ ゴシック" w:hint="eastAsia"/>
          <w:sz w:val="24"/>
          <w:szCs w:val="24"/>
        </w:rPr>
        <w:t>３　入退館</w:t>
      </w:r>
      <w:r w:rsidRPr="00631DA2">
        <w:rPr>
          <w:rFonts w:ascii="ＭＳ ゴシック" w:eastAsia="ＭＳ ゴシック" w:hAnsi="ＭＳ ゴシック"/>
          <w:sz w:val="24"/>
          <w:szCs w:val="24"/>
        </w:rPr>
        <w:t>について</w:t>
      </w:r>
    </w:p>
    <w:p w14:paraId="0036D298" w14:textId="0EC0CBD3" w:rsidR="00502C0D" w:rsidRPr="00631DA2" w:rsidRDefault="00502C0D" w:rsidP="00502C0D">
      <w:pPr>
        <w:spacing w:line="4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・</w:t>
      </w:r>
      <w:r w:rsidRPr="00631DA2">
        <w:rPr>
          <w:rFonts w:ascii="ＭＳ 明朝" w:eastAsia="ＭＳ 明朝" w:hAnsi="ＭＳ 明朝"/>
          <w:sz w:val="24"/>
          <w:szCs w:val="24"/>
        </w:rPr>
        <w:t>中島ひろばを利用する児童が館外へ出</w:t>
      </w:r>
      <w:r w:rsidR="0006782C" w:rsidRPr="00631DA2">
        <w:rPr>
          <w:rFonts w:ascii="ＭＳ 明朝" w:eastAsia="ＭＳ 明朝" w:hAnsi="ＭＳ 明朝" w:hint="eastAsia"/>
          <w:sz w:val="24"/>
          <w:szCs w:val="24"/>
        </w:rPr>
        <w:t>た</w:t>
      </w:r>
      <w:r w:rsidRPr="00631DA2">
        <w:rPr>
          <w:rFonts w:ascii="ＭＳ 明朝" w:eastAsia="ＭＳ 明朝" w:hAnsi="ＭＳ 明朝"/>
          <w:sz w:val="24"/>
          <w:szCs w:val="24"/>
        </w:rPr>
        <w:t>場合は，その時点をもって退館と</w:t>
      </w:r>
      <w:r w:rsidRPr="00631DA2">
        <w:rPr>
          <w:rFonts w:ascii="ＭＳ 明朝" w:eastAsia="ＭＳ 明朝" w:hAnsi="ＭＳ 明朝" w:hint="eastAsia"/>
          <w:sz w:val="24"/>
          <w:szCs w:val="24"/>
        </w:rPr>
        <w:t>なります。</w:t>
      </w:r>
    </w:p>
    <w:p w14:paraId="4480C5F7" w14:textId="262512F0" w:rsidR="00EA6AE6" w:rsidRPr="00631DA2" w:rsidRDefault="00502C0D" w:rsidP="002D6622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631DA2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EA6AE6" w:rsidRPr="00631DA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A6AE6" w:rsidRPr="00631DA2">
        <w:rPr>
          <w:rFonts w:ascii="ＭＳ ゴシック" w:eastAsia="ＭＳ ゴシック" w:hAnsi="ＭＳ ゴシック"/>
          <w:sz w:val="24"/>
          <w:szCs w:val="24"/>
        </w:rPr>
        <w:t>退館後について</w:t>
      </w:r>
    </w:p>
    <w:p w14:paraId="1B37656E" w14:textId="77777777" w:rsidR="00EA6AE6" w:rsidRPr="00631DA2" w:rsidRDefault="00EA6AE6" w:rsidP="002D6622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・退館後の児童の行動については，保護者の責任となります。</w:t>
      </w:r>
    </w:p>
    <w:p w14:paraId="373AF87D" w14:textId="77777777" w:rsidR="00EA6AE6" w:rsidRPr="00631DA2" w:rsidRDefault="00EA6AE6" w:rsidP="002D6622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・帰宅時間や帰宅方法については，各家庭でご指導ください。</w:t>
      </w:r>
    </w:p>
    <w:p w14:paraId="149C3BB8" w14:textId="1DB92E9C" w:rsidR="00EA6AE6" w:rsidRPr="00631DA2" w:rsidRDefault="00502C0D" w:rsidP="002D6622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631DA2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EA6AE6" w:rsidRPr="00631DA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A6AE6" w:rsidRPr="00631DA2">
        <w:rPr>
          <w:rFonts w:ascii="ＭＳ ゴシック" w:eastAsia="ＭＳ ゴシック" w:hAnsi="ＭＳ ゴシック"/>
          <w:sz w:val="24"/>
          <w:szCs w:val="24"/>
        </w:rPr>
        <w:t>緊急時対応について</w:t>
      </w:r>
    </w:p>
    <w:p w14:paraId="48ABAF06" w14:textId="40B54537" w:rsidR="00EA6AE6" w:rsidRPr="00631DA2" w:rsidRDefault="00EA6AE6" w:rsidP="002D6622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・閉館時に館内で児童の所在が確認できない等</w:t>
      </w:r>
      <w:r w:rsidR="002D6622" w:rsidRPr="00631DA2">
        <w:rPr>
          <w:rFonts w:ascii="ＭＳ 明朝" w:eastAsia="ＭＳ 明朝" w:hAnsi="ＭＳ 明朝" w:hint="eastAsia"/>
          <w:sz w:val="24"/>
          <w:szCs w:val="24"/>
        </w:rPr>
        <w:t>，緊急</w:t>
      </w:r>
      <w:r w:rsidRPr="00631DA2">
        <w:rPr>
          <w:rFonts w:ascii="ＭＳ 明朝" w:eastAsia="ＭＳ 明朝" w:hAnsi="ＭＳ 明朝" w:hint="eastAsia"/>
          <w:sz w:val="24"/>
          <w:szCs w:val="24"/>
        </w:rPr>
        <w:t>の場合は保護者へ連絡します。</w:t>
      </w:r>
    </w:p>
    <w:p w14:paraId="7D666752" w14:textId="77777777" w:rsidR="00EA6AE6" w:rsidRPr="00631DA2" w:rsidRDefault="00EA6AE6" w:rsidP="002D6622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・必要に応じて学校や警察と連携する場合があります。</w:t>
      </w:r>
    </w:p>
    <w:p w14:paraId="1CBB853F" w14:textId="6D06B450" w:rsidR="00EA6AE6" w:rsidRPr="00631DA2" w:rsidRDefault="00502C0D" w:rsidP="002D6622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631DA2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EA6AE6" w:rsidRPr="00631DA2">
        <w:rPr>
          <w:rFonts w:ascii="ＭＳ ゴシック" w:eastAsia="ＭＳ ゴシック" w:hAnsi="ＭＳ ゴシック" w:hint="eastAsia"/>
          <w:sz w:val="24"/>
          <w:szCs w:val="24"/>
        </w:rPr>
        <w:t xml:space="preserve">　閉館後の対応について</w:t>
      </w:r>
    </w:p>
    <w:p w14:paraId="60F38984" w14:textId="77777777" w:rsidR="00EA6AE6" w:rsidRPr="00631DA2" w:rsidRDefault="00EA6AE6" w:rsidP="002D6622">
      <w:pPr>
        <w:spacing w:line="4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・閉館後は職員が不在となるため，施設への連絡は開設時間内にお願いします。</w:t>
      </w:r>
    </w:p>
    <w:p w14:paraId="79EF7FAA" w14:textId="77777777" w:rsidR="00EA6AE6" w:rsidRPr="00631DA2" w:rsidRDefault="00EA6AE6" w:rsidP="002D6622">
      <w:pPr>
        <w:spacing w:line="4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・児童の帰宅確認およびその後の対応については，保護者の責任において行ってください。</w:t>
      </w:r>
    </w:p>
    <w:p w14:paraId="7401A07B" w14:textId="77777777" w:rsidR="00EA6AE6" w:rsidRPr="00631DA2" w:rsidRDefault="00EA6AE6" w:rsidP="002D662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7D76751B" w14:textId="77777777" w:rsidR="00EA6AE6" w:rsidRPr="00631DA2" w:rsidRDefault="00EA6AE6" w:rsidP="002D662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631DA2">
        <w:rPr>
          <w:rFonts w:ascii="ＭＳ 明朝" w:eastAsia="ＭＳ 明朝" w:hAnsi="ＭＳ 明朝" w:hint="eastAsia"/>
          <w:sz w:val="24"/>
          <w:szCs w:val="24"/>
        </w:rPr>
        <w:t>上記内容を理解し，利用に同意します。</w:t>
      </w:r>
    </w:p>
    <w:p w14:paraId="447798B3" w14:textId="77777777" w:rsidR="00EA6AE6" w:rsidRPr="00631DA2" w:rsidRDefault="00EA6AE6" w:rsidP="002D662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798EB99F" w14:textId="0077A727" w:rsidR="00EA6AE6" w:rsidRPr="008B175E" w:rsidRDefault="00EA6AE6" w:rsidP="002D662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8B175E">
        <w:rPr>
          <w:rFonts w:ascii="ＭＳ 明朝" w:eastAsia="ＭＳ 明朝" w:hAnsi="ＭＳ 明朝" w:hint="eastAsia"/>
          <w:sz w:val="24"/>
          <w:szCs w:val="24"/>
        </w:rPr>
        <w:t>保護者氏名</w:t>
      </w:r>
      <w:r w:rsidR="002D6622">
        <w:rPr>
          <w:rFonts w:ascii="ＭＳ 明朝" w:eastAsia="ＭＳ 明朝" w:hAnsi="ＭＳ 明朝" w:hint="eastAsia"/>
          <w:sz w:val="24"/>
          <w:szCs w:val="24"/>
        </w:rPr>
        <w:t>（自署）</w:t>
      </w:r>
      <w:r w:rsidRPr="008B175E">
        <w:rPr>
          <w:rFonts w:ascii="ＭＳ 明朝" w:eastAsia="ＭＳ 明朝" w:hAnsi="ＭＳ 明朝" w:hint="eastAsia"/>
          <w:sz w:val="24"/>
          <w:szCs w:val="24"/>
        </w:rPr>
        <w:t>：</w:t>
      </w:r>
      <w:r w:rsidRPr="008B17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2D66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8B17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BD32E0C" w14:textId="2F9A45A5" w:rsidR="00A61AAD" w:rsidRDefault="00A61AAD" w:rsidP="002D662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5DC07745" w14:textId="18DE7ECD" w:rsidR="006C4383" w:rsidRPr="006C4383" w:rsidRDefault="006C4383" w:rsidP="008B175E">
      <w:pPr>
        <w:spacing w:line="440" w:lineRule="exact"/>
        <w:rPr>
          <w:rFonts w:ascii="ＭＳ ゴシック" w:eastAsia="ＭＳ ゴシック" w:hAnsi="ＭＳ ゴシック"/>
          <w:sz w:val="24"/>
          <w:szCs w:val="24"/>
        </w:rPr>
      </w:pPr>
      <w:r w:rsidRPr="006C4383">
        <w:rPr>
          <w:rFonts w:ascii="ＭＳ ゴシック" w:eastAsia="ＭＳ ゴシック" w:hAnsi="ＭＳ ゴシック" w:hint="eastAsia"/>
          <w:sz w:val="24"/>
          <w:szCs w:val="24"/>
        </w:rPr>
        <w:t>緊急連絡先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417"/>
        <w:gridCol w:w="3288"/>
        <w:gridCol w:w="1701"/>
        <w:gridCol w:w="2803"/>
      </w:tblGrid>
      <w:tr w:rsidR="00A61AAD" w:rsidRPr="008B175E" w14:paraId="11984D1B" w14:textId="77777777" w:rsidTr="00106260">
        <w:trPr>
          <w:trHeight w:val="624"/>
          <w:jc w:val="center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B78C24A" w14:textId="41F6443C" w:rsidR="00A61AAD" w:rsidRPr="008B175E" w:rsidRDefault="00A61AAD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75E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3288" w:type="dxa"/>
            <w:vAlign w:val="center"/>
          </w:tcPr>
          <w:p w14:paraId="62C277FB" w14:textId="5A6DF0D8" w:rsidR="00A61AAD" w:rsidRPr="008B175E" w:rsidRDefault="00A61AAD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81D5FD" w14:textId="279474C0" w:rsidR="00A61AAD" w:rsidRPr="008B175E" w:rsidRDefault="006C4383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75E">
              <w:rPr>
                <w:rFonts w:ascii="ＭＳ 明朝" w:eastAsia="ＭＳ 明朝" w:hAnsi="ＭＳ 明朝" w:hint="eastAsia"/>
                <w:sz w:val="24"/>
                <w:szCs w:val="24"/>
              </w:rPr>
              <w:t>学年・組</w:t>
            </w:r>
          </w:p>
        </w:tc>
        <w:tc>
          <w:tcPr>
            <w:tcW w:w="2803" w:type="dxa"/>
            <w:vAlign w:val="center"/>
          </w:tcPr>
          <w:p w14:paraId="64FB23C6" w14:textId="5CCF17C5" w:rsidR="00A61AAD" w:rsidRPr="008B175E" w:rsidRDefault="006C4383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7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B175E">
              <w:rPr>
                <w:rFonts w:ascii="ＭＳ 明朝" w:eastAsia="ＭＳ 明朝" w:hAnsi="ＭＳ 明朝" w:hint="eastAsia"/>
                <w:sz w:val="24"/>
                <w:szCs w:val="24"/>
              </w:rPr>
              <w:t>組</w:t>
            </w:r>
          </w:p>
        </w:tc>
      </w:tr>
      <w:tr w:rsidR="008B175E" w:rsidRPr="008B175E" w14:paraId="6295B9DC" w14:textId="77777777" w:rsidTr="00106260">
        <w:tblPrEx>
          <w:jc w:val="left"/>
        </w:tblPrEx>
        <w:trPr>
          <w:trHeight w:val="624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39808A7" w14:textId="1396AF33" w:rsidR="008B175E" w:rsidRPr="008B175E" w:rsidRDefault="006C4383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75E">
              <w:rPr>
                <w:rFonts w:ascii="ＭＳ 明朝" w:eastAsia="ＭＳ 明朝" w:hAnsi="ＭＳ 明朝" w:hint="eastAsia"/>
                <w:sz w:val="24"/>
                <w:szCs w:val="24"/>
              </w:rPr>
              <w:t>保</w:t>
            </w:r>
            <w:r w:rsidRPr="008B175E">
              <w:rPr>
                <w:rFonts w:ascii="ＭＳ 明朝" w:eastAsia="ＭＳ 明朝" w:hAnsi="ＭＳ 明朝" w:hint="eastAsia"/>
                <w:sz w:val="24"/>
                <w:szCs w:val="24"/>
                <w:shd w:val="clear" w:color="auto" w:fill="F2F2F2" w:themeFill="background1" w:themeFillShade="F2"/>
              </w:rPr>
              <w:t>護者氏名</w:t>
            </w:r>
          </w:p>
        </w:tc>
        <w:tc>
          <w:tcPr>
            <w:tcW w:w="3288" w:type="dxa"/>
            <w:vAlign w:val="center"/>
          </w:tcPr>
          <w:p w14:paraId="7A90B253" w14:textId="34A5DF22" w:rsidR="008B175E" w:rsidRPr="008B175E" w:rsidRDefault="008B175E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161B2E" w14:textId="409F2734" w:rsidR="008B175E" w:rsidRPr="008B175E" w:rsidRDefault="006C4383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75E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F821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B175E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2803" w:type="dxa"/>
            <w:vAlign w:val="center"/>
          </w:tcPr>
          <w:p w14:paraId="171D8576" w14:textId="16CDC589" w:rsidR="008B175E" w:rsidRPr="008B175E" w:rsidRDefault="008B175E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175E" w:rsidRPr="008B175E" w14:paraId="6A385A55" w14:textId="77777777" w:rsidTr="00106260">
        <w:tblPrEx>
          <w:jc w:val="left"/>
        </w:tblPrEx>
        <w:trPr>
          <w:trHeight w:val="624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5081D64" w14:textId="35D587C8" w:rsidR="008B175E" w:rsidRPr="008B175E" w:rsidRDefault="006C4383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75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88" w:type="dxa"/>
            <w:vAlign w:val="center"/>
          </w:tcPr>
          <w:p w14:paraId="435C5175" w14:textId="6F1FDE73" w:rsidR="008B175E" w:rsidRPr="008B175E" w:rsidRDefault="008B175E" w:rsidP="00F82197">
            <w:pPr>
              <w:spacing w:line="440" w:lineRule="exact"/>
              <w:ind w:right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47ADBDF6" w14:textId="7D8BC03C" w:rsidR="008B175E" w:rsidRPr="008B175E" w:rsidRDefault="008B175E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5D52A4" w14:textId="17DF17A0" w:rsidR="008B175E" w:rsidRPr="008B175E" w:rsidRDefault="008B175E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6ADE" w:rsidRPr="008B175E" w14:paraId="35D1DE87" w14:textId="77777777" w:rsidTr="00106260">
        <w:tblPrEx>
          <w:jc w:val="left"/>
        </w:tblPrEx>
        <w:trPr>
          <w:trHeight w:val="560"/>
        </w:trPr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755AC0D8" w14:textId="18D052AB" w:rsidR="005C6ADE" w:rsidRPr="008B175E" w:rsidRDefault="005C6ADE" w:rsidP="006C4383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75E">
              <w:rPr>
                <w:rFonts w:ascii="ＭＳ 明朝" w:eastAsia="ＭＳ 明朝" w:hAnsi="ＭＳ 明朝" w:hint="eastAsia"/>
                <w:sz w:val="24"/>
                <w:szCs w:val="24"/>
              </w:rPr>
              <w:t>上記以外の</w:t>
            </w:r>
          </w:p>
          <w:p w14:paraId="617D69D0" w14:textId="35A512D5" w:rsidR="005C6ADE" w:rsidRPr="008B175E" w:rsidRDefault="005C6ADE" w:rsidP="006C4383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75E">
              <w:rPr>
                <w:rFonts w:ascii="ＭＳ 明朝" w:eastAsia="ＭＳ 明朝" w:hAnsi="ＭＳ 明朝" w:hint="eastAsia"/>
                <w:sz w:val="24"/>
                <w:szCs w:val="24"/>
              </w:rPr>
              <w:t>緊急連絡先</w:t>
            </w:r>
          </w:p>
        </w:tc>
        <w:tc>
          <w:tcPr>
            <w:tcW w:w="3288" w:type="dxa"/>
            <w:vAlign w:val="center"/>
          </w:tcPr>
          <w:p w14:paraId="2351448E" w14:textId="5A223416" w:rsidR="005C6ADE" w:rsidRPr="00F82197" w:rsidRDefault="005C6ADE" w:rsidP="00F82197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 w:rsidRPr="00F82197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7D705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504" w:type="dxa"/>
            <w:gridSpan w:val="2"/>
            <w:tcBorders>
              <w:right w:val="single" w:sz="4" w:space="0" w:color="auto"/>
            </w:tcBorders>
            <w:vAlign w:val="center"/>
          </w:tcPr>
          <w:p w14:paraId="78B43E95" w14:textId="369A7160" w:rsidR="005C6ADE" w:rsidRPr="008B175E" w:rsidRDefault="005C6ADE" w:rsidP="005C6ADE">
            <w:pPr>
              <w:spacing w:line="4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C6ADE">
              <w:rPr>
                <w:rFonts w:ascii="ＭＳ 明朝" w:eastAsia="ＭＳ 明朝" w:hAnsi="ＭＳ 明朝" w:hint="eastAsia"/>
                <w:sz w:val="20"/>
                <w:szCs w:val="20"/>
              </w:rPr>
              <w:t>児童との関係</w:t>
            </w:r>
            <w:r w:rsidR="005961D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5C6ADE" w:rsidRPr="008B175E" w14:paraId="1B1F039E" w14:textId="77777777" w:rsidTr="00106260">
        <w:tblPrEx>
          <w:jc w:val="left"/>
        </w:tblPrEx>
        <w:trPr>
          <w:trHeight w:val="560"/>
        </w:trPr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578513C7" w14:textId="77777777" w:rsidR="005C6ADE" w:rsidRPr="008B175E" w:rsidRDefault="005C6ADE" w:rsidP="006C4383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2754A20B" w14:textId="3B06E505" w:rsidR="005C6ADE" w:rsidRPr="00F82197" w:rsidRDefault="005C6ADE" w:rsidP="00F82197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 w:rsidRPr="00F82197">
              <w:rPr>
                <w:rFonts w:ascii="ＭＳ 明朝" w:eastAsia="ＭＳ 明朝" w:hAnsi="ＭＳ 明朝" w:hint="eastAsia"/>
                <w:szCs w:val="21"/>
              </w:rPr>
              <w:t>電話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504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F67CCF" w14:textId="673F57D7" w:rsidR="005C6ADE" w:rsidRDefault="005C6ADE" w:rsidP="008B175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2"/>
      <w:bookmarkEnd w:id="3"/>
    </w:tbl>
    <w:p w14:paraId="77910CDB" w14:textId="77777777" w:rsidR="00A61AAD" w:rsidRPr="008B175E" w:rsidRDefault="00A61AAD" w:rsidP="00331424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A61AAD" w:rsidRPr="008B175E" w:rsidSect="00502C0D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C134F" w14:textId="77777777" w:rsidR="00CA5CE5" w:rsidRDefault="00CA5CE5" w:rsidP="00EA6AE6">
      <w:r>
        <w:separator/>
      </w:r>
    </w:p>
  </w:endnote>
  <w:endnote w:type="continuationSeparator" w:id="0">
    <w:p w14:paraId="087D41EC" w14:textId="77777777" w:rsidR="00CA5CE5" w:rsidRDefault="00CA5CE5" w:rsidP="00EA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7D57A" w14:textId="77777777" w:rsidR="00CA5CE5" w:rsidRDefault="00CA5CE5" w:rsidP="00EA6AE6">
      <w:r>
        <w:separator/>
      </w:r>
    </w:p>
  </w:footnote>
  <w:footnote w:type="continuationSeparator" w:id="0">
    <w:p w14:paraId="68B620A6" w14:textId="77777777" w:rsidR="00CA5CE5" w:rsidRDefault="00CA5CE5" w:rsidP="00EA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D9"/>
    <w:rsid w:val="0006782C"/>
    <w:rsid w:val="00104B14"/>
    <w:rsid w:val="00106260"/>
    <w:rsid w:val="001770EA"/>
    <w:rsid w:val="001A536C"/>
    <w:rsid w:val="001D7696"/>
    <w:rsid w:val="00262647"/>
    <w:rsid w:val="00263975"/>
    <w:rsid w:val="002A50CD"/>
    <w:rsid w:val="002C1162"/>
    <w:rsid w:val="002D6622"/>
    <w:rsid w:val="00324C14"/>
    <w:rsid w:val="00331424"/>
    <w:rsid w:val="00365389"/>
    <w:rsid w:val="003A52BC"/>
    <w:rsid w:val="00442300"/>
    <w:rsid w:val="004F5BD9"/>
    <w:rsid w:val="00502C0D"/>
    <w:rsid w:val="005926FA"/>
    <w:rsid w:val="005961D7"/>
    <w:rsid w:val="005A2EC3"/>
    <w:rsid w:val="005C6ADE"/>
    <w:rsid w:val="005D0727"/>
    <w:rsid w:val="0060332C"/>
    <w:rsid w:val="006042FA"/>
    <w:rsid w:val="006216F8"/>
    <w:rsid w:val="00631DA2"/>
    <w:rsid w:val="00657A0C"/>
    <w:rsid w:val="00664F5C"/>
    <w:rsid w:val="006B30EA"/>
    <w:rsid w:val="006C4383"/>
    <w:rsid w:val="00711067"/>
    <w:rsid w:val="007D7056"/>
    <w:rsid w:val="008B175E"/>
    <w:rsid w:val="00937D71"/>
    <w:rsid w:val="009E5AAE"/>
    <w:rsid w:val="00A01326"/>
    <w:rsid w:val="00A61AAD"/>
    <w:rsid w:val="00A9424B"/>
    <w:rsid w:val="00AC5033"/>
    <w:rsid w:val="00AF7A6A"/>
    <w:rsid w:val="00BD1C8A"/>
    <w:rsid w:val="00C2041F"/>
    <w:rsid w:val="00C74E0F"/>
    <w:rsid w:val="00CA5CE5"/>
    <w:rsid w:val="00CC0E69"/>
    <w:rsid w:val="00CC265F"/>
    <w:rsid w:val="00DE1FA5"/>
    <w:rsid w:val="00EA2DD2"/>
    <w:rsid w:val="00EA6AE6"/>
    <w:rsid w:val="00F5623B"/>
    <w:rsid w:val="00F770FB"/>
    <w:rsid w:val="00F82197"/>
    <w:rsid w:val="00FC0D37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73222"/>
  <w15:chartTrackingRefBased/>
  <w15:docId w15:val="{10EDA2D6-025F-40AD-94DE-F9BB4B69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AE6"/>
  </w:style>
  <w:style w:type="paragraph" w:styleId="a6">
    <w:name w:val="footer"/>
    <w:basedOn w:val="a"/>
    <w:link w:val="a7"/>
    <w:uiPriority w:val="99"/>
    <w:unhideWhenUsed/>
    <w:rsid w:val="00EA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綾香</dc:creator>
  <cp:keywords/>
  <dc:description/>
  <cp:lastModifiedBy>寺村　日出人</cp:lastModifiedBy>
  <cp:revision>4</cp:revision>
  <cp:lastPrinted>2026-05-08T00:37:00Z</cp:lastPrinted>
  <dcterms:created xsi:type="dcterms:W3CDTF">2026-05-11T09:19:00Z</dcterms:created>
  <dcterms:modified xsi:type="dcterms:W3CDTF">2026-05-11T09:22:00Z</dcterms:modified>
</cp:coreProperties>
</file>