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92" w:rsidRDefault="006D0092" w:rsidP="006D0092">
      <w:pPr>
        <w:spacing w:line="290" w:lineRule="exact"/>
        <w:rPr>
          <w:rFonts w:hint="default"/>
        </w:rPr>
      </w:pPr>
      <w:r>
        <w:rPr>
          <w:sz w:val="21"/>
        </w:rPr>
        <w:t xml:space="preserve">　第</w:t>
      </w:r>
      <w:r w:rsidR="00250BC3">
        <w:rPr>
          <w:sz w:val="21"/>
        </w:rPr>
        <w:t>３</w:t>
      </w:r>
      <w:r>
        <w:rPr>
          <w:sz w:val="21"/>
        </w:rPr>
        <w:t>号様式（第</w:t>
      </w:r>
      <w:r w:rsidR="00250BC3">
        <w:rPr>
          <w:sz w:val="21"/>
        </w:rPr>
        <w:t>４</w:t>
      </w:r>
      <w:r>
        <w:rPr>
          <w:sz w:val="21"/>
        </w:rPr>
        <w:t>条</w:t>
      </w:r>
      <w:r w:rsidR="001165FC">
        <w:rPr>
          <w:sz w:val="21"/>
        </w:rPr>
        <w:t>関係</w:t>
      </w:r>
      <w:r>
        <w:rPr>
          <w:sz w:val="21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:rsidTr="000053EE">
        <w:trPr>
          <w:trHeight w:val="58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092" w:rsidRDefault="006D0092" w:rsidP="007159E4">
            <w:pPr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</w:t>
            </w:r>
            <w:r w:rsidR="008B4DE2">
              <w:rPr>
                <w:sz w:val="21"/>
              </w:rPr>
              <w:t xml:space="preserve">　　　　</w:t>
            </w:r>
            <w:r w:rsidR="00172EEF">
              <w:rPr>
                <w:sz w:val="21"/>
              </w:rPr>
              <w:t>函館市奨学金返還支援事業</w:t>
            </w:r>
            <w:r w:rsidR="00250BC3">
              <w:rPr>
                <w:sz w:val="21"/>
              </w:rPr>
              <w:t>補助金交付対象者</w:t>
            </w:r>
            <w:r w:rsidR="0054709A">
              <w:rPr>
                <w:sz w:val="21"/>
              </w:rPr>
              <w:t>変更</w:t>
            </w:r>
            <w:bookmarkStart w:id="0" w:name="_GoBack"/>
            <w:bookmarkEnd w:id="0"/>
            <w:r w:rsidR="00172EEF">
              <w:rPr>
                <w:sz w:val="21"/>
              </w:rPr>
              <w:t>届出書</w:t>
            </w:r>
            <w:r>
              <w:rPr>
                <w:sz w:val="21"/>
              </w:rPr>
              <w:t xml:space="preserve">　　　　　　　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令和　　年　　月　　日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　　　　　　　　様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住所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</w:t>
            </w:r>
            <w:r w:rsidR="00CF0E0B">
              <w:rPr>
                <w:sz w:val="21"/>
              </w:rPr>
              <w:t xml:space="preserve">　　</w:t>
            </w:r>
            <w:r w:rsidR="00A5177C">
              <w:rPr>
                <w:sz w:val="21"/>
              </w:rPr>
              <w:t>交付対象</w:t>
            </w:r>
            <w:r w:rsidR="0019196B">
              <w:rPr>
                <w:sz w:val="21"/>
              </w:rPr>
              <w:t>認定</w:t>
            </w:r>
            <w:r w:rsidR="00A5177C">
              <w:rPr>
                <w:sz w:val="21"/>
              </w:rPr>
              <w:t>者</w:t>
            </w:r>
          </w:p>
          <w:p w:rsidR="006D0092" w:rsidRDefault="006D0092" w:rsidP="00A5177C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氏名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 w:rsidR="00172EEF">
              <w:rPr>
                <w:sz w:val="21"/>
              </w:rPr>
              <w:t>本</w:t>
            </w:r>
            <w:r>
              <w:rPr>
                <w:sz w:val="21"/>
              </w:rPr>
              <w:t>事業に対し，令和　　年　　月　　日函　　　をもって</w:t>
            </w:r>
            <w:r w:rsidR="00250BC3">
              <w:rPr>
                <w:sz w:val="21"/>
              </w:rPr>
              <w:t>補助金交付対象者</w:t>
            </w:r>
            <w:r w:rsidR="006225BB">
              <w:rPr>
                <w:sz w:val="21"/>
              </w:rPr>
              <w:t>の認定</w:t>
            </w:r>
            <w:r>
              <w:rPr>
                <w:sz w:val="21"/>
              </w:rPr>
              <w:t>を受けましたが，その内容等に変更を生じましたので，関係書類を添えて</w:t>
            </w:r>
            <w:r w:rsidR="006225BB">
              <w:rPr>
                <w:sz w:val="21"/>
              </w:rPr>
              <w:t>届出いたします。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</w:t>
            </w:r>
            <w:r w:rsidR="00AA0C2A">
              <w:rPr>
                <w:sz w:val="21"/>
              </w:rPr>
              <w:t>変更</w:t>
            </w:r>
            <w:r>
              <w:rPr>
                <w:sz w:val="21"/>
              </w:rPr>
              <w:t>の理由）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</w:t>
            </w:r>
            <w:r w:rsidR="006225BB">
              <w:rPr>
                <w:sz w:val="21"/>
              </w:rPr>
              <w:t>変更</w:t>
            </w:r>
            <w:r>
              <w:rPr>
                <w:sz w:val="21"/>
              </w:rPr>
              <w:t>の内容）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250BC3" w:rsidRDefault="006D0092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（注）１．この様式は，</w:t>
            </w:r>
            <w:r w:rsidR="00AA0C2A">
              <w:rPr>
                <w:sz w:val="21"/>
              </w:rPr>
              <w:t>本事業に係る</w:t>
            </w:r>
            <w:r w:rsidR="00250BC3">
              <w:rPr>
                <w:sz w:val="21"/>
              </w:rPr>
              <w:t>補助金交付対象者</w:t>
            </w:r>
            <w:r>
              <w:rPr>
                <w:sz w:val="21"/>
              </w:rPr>
              <w:t>の</w:t>
            </w:r>
            <w:r w:rsidR="00AA0C2A">
              <w:rPr>
                <w:sz w:val="21"/>
              </w:rPr>
              <w:t>認定</w:t>
            </w:r>
            <w:r>
              <w:rPr>
                <w:sz w:val="21"/>
              </w:rPr>
              <w:t>通知を受けた後，内容等に変</w:t>
            </w:r>
          </w:p>
          <w:p w:rsidR="006D0092" w:rsidRDefault="006D0092" w:rsidP="00AA0C2A">
            <w:pPr>
              <w:spacing w:line="290" w:lineRule="exact"/>
              <w:ind w:firstLineChars="600" w:firstLine="1360"/>
              <w:rPr>
                <w:rFonts w:hint="default"/>
              </w:rPr>
            </w:pPr>
            <w:r>
              <w:rPr>
                <w:sz w:val="21"/>
              </w:rPr>
              <w:t>更を生じた場合に使用すること。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２．変更の理由および内容は詳細に記載すること。（別紙も可）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３．その他必要と認めた書類を添付すること。</w:t>
            </w:r>
          </w:p>
          <w:p w:rsidR="006D0092" w:rsidRPr="00C62D3B" w:rsidRDefault="006D0092" w:rsidP="007159E4">
            <w:pPr>
              <w:rPr>
                <w:rFonts w:hint="default"/>
              </w:rPr>
            </w:pPr>
          </w:p>
        </w:tc>
      </w:tr>
    </w:tbl>
    <w:p w:rsidR="006D0092" w:rsidRPr="006D0092" w:rsidRDefault="006D0092" w:rsidP="00250BC3">
      <w:pPr>
        <w:spacing w:line="290" w:lineRule="exact"/>
        <w:rPr>
          <w:rFonts w:hint="default"/>
          <w:sz w:val="21"/>
        </w:rPr>
      </w:pPr>
    </w:p>
    <w:sectPr w:rsidR="006D0092" w:rsidRPr="006D0092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9" w:rsidRDefault="007763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76359" w:rsidRDefault="007763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9" w:rsidRDefault="007763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76359" w:rsidRDefault="0077635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1165FC"/>
    <w:rsid w:val="00172EEF"/>
    <w:rsid w:val="0019196B"/>
    <w:rsid w:val="00227096"/>
    <w:rsid w:val="0024406B"/>
    <w:rsid w:val="00250BC3"/>
    <w:rsid w:val="002E0958"/>
    <w:rsid w:val="002E5BF7"/>
    <w:rsid w:val="002F65BD"/>
    <w:rsid w:val="0054709A"/>
    <w:rsid w:val="00565F7E"/>
    <w:rsid w:val="005A3941"/>
    <w:rsid w:val="005D77C8"/>
    <w:rsid w:val="006225BB"/>
    <w:rsid w:val="006D0092"/>
    <w:rsid w:val="007159E4"/>
    <w:rsid w:val="00741EA0"/>
    <w:rsid w:val="00776359"/>
    <w:rsid w:val="0079416F"/>
    <w:rsid w:val="008B4DE2"/>
    <w:rsid w:val="009F1B0A"/>
    <w:rsid w:val="00A5177C"/>
    <w:rsid w:val="00AA0C2A"/>
    <w:rsid w:val="00C06477"/>
    <w:rsid w:val="00C70649"/>
    <w:rsid w:val="00C716F0"/>
    <w:rsid w:val="00CF0E0B"/>
    <w:rsid w:val="00D16A16"/>
    <w:rsid w:val="00E0706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8288B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前田　知浩</cp:lastModifiedBy>
  <cp:revision>10</cp:revision>
  <cp:lastPrinted>2024-03-29T06:48:00Z</cp:lastPrinted>
  <dcterms:created xsi:type="dcterms:W3CDTF">2023-05-30T06:39:00Z</dcterms:created>
  <dcterms:modified xsi:type="dcterms:W3CDTF">2024-03-29T06:48:00Z</dcterms:modified>
</cp:coreProperties>
</file>