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8700" w14:textId="2403AD7D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2CE70BA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6B6DAD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FF717E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55D5EB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A07BC91" w14:textId="0157F66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027363">
        <w:rPr>
          <w:rFonts w:ascii="ＭＳ 明朝" w:hint="eastAsia"/>
          <w:sz w:val="24"/>
          <w:szCs w:val="24"/>
        </w:rPr>
        <w:t xml:space="preserve">　大泉　　潤　</w:t>
      </w:r>
      <w:r>
        <w:rPr>
          <w:rFonts w:ascii="ＭＳ 明朝" w:hint="eastAsia"/>
          <w:sz w:val="24"/>
          <w:szCs w:val="24"/>
        </w:rPr>
        <w:t>様</w:t>
      </w:r>
    </w:p>
    <w:p w14:paraId="25D9ECF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64242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CBF25E" w14:textId="2F8AC5D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027363">
        <w:rPr>
          <w:rFonts w:ascii="ＭＳ 明朝" w:hint="eastAsia"/>
          <w:sz w:val="24"/>
          <w:szCs w:val="24"/>
        </w:rPr>
        <w:t>新幹線等の函館駅乗り入れに関する調査業務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2B1DBFD7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770CFA70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555DB8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8F92D2D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A470AEE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627AF3CC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21E7C0D0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2DCAE0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95D387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7F087D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198CF6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E5A4D8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78006BCB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84B1F51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4FD3F38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26F0431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C80789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3343A1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5A57220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71813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1AE730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01E64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79EFB9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27B02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9E3E74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BCEEA5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18402D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FECDCC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DDCE9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4ABDE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2646BB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25BEE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06D21D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5B8BA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CA6F8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325E7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517D40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31A25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D1B6BB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003B7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3F7662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64022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E2E81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3C9DA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78B6A2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29B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76DBCD1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6B4A177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30448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3AE824E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7926CDE0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956CC48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41E7CE88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4EB1237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60B4FAF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F7B3" w14:textId="77777777" w:rsidR="00721D2E" w:rsidRDefault="00721D2E" w:rsidP="00E10254">
      <w:r>
        <w:separator/>
      </w:r>
    </w:p>
  </w:endnote>
  <w:endnote w:type="continuationSeparator" w:id="0">
    <w:p w14:paraId="31F201B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5036" w14:textId="77777777" w:rsidR="00721D2E" w:rsidRDefault="00721D2E" w:rsidP="00E10254">
      <w:r>
        <w:separator/>
      </w:r>
    </w:p>
  </w:footnote>
  <w:footnote w:type="continuationSeparator" w:id="0">
    <w:p w14:paraId="50DDEAD9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DE5F" w14:textId="79EC2A23" w:rsidR="00134DA2" w:rsidRDefault="00134DA2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27363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34DA2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E0633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429EC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C25FB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小西　雄太</cp:lastModifiedBy>
  <cp:revision>6</cp:revision>
  <cp:lastPrinted>2021-03-28T09:43:00Z</cp:lastPrinted>
  <dcterms:created xsi:type="dcterms:W3CDTF">2022-03-31T10:26:00Z</dcterms:created>
  <dcterms:modified xsi:type="dcterms:W3CDTF">2023-06-27T00:24:00Z</dcterms:modified>
</cp:coreProperties>
</file>