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6D3E" w14:textId="77777777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052A8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052A8F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3A4EB3D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8565AE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3E95BC8" w14:textId="02A9DBC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3C0B21">
        <w:rPr>
          <w:rFonts w:ascii="ＭＳ 明朝" w:hint="eastAsia"/>
          <w:sz w:val="24"/>
          <w:szCs w:val="24"/>
        </w:rPr>
        <w:t xml:space="preserve">　</w:t>
      </w:r>
      <w:r w:rsidR="00A20F7F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A72CCD1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283A81" w14:textId="77777777" w:rsidR="001728BE" w:rsidRDefault="00052A8F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函館市移住促進パンフレット作成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1C61D967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F5932C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4BFD631E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2D04E8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BD6647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0DE130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8C6F0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08CFD1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F4FB45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AD95F3B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273C2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C3B0585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8B6FE1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FC6D64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A167B97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B9032F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600D34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0394979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F3DF53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6F548C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F5AF3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E4ECDC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2610F1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0C47C4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CE16B8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E7779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0E4536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0CA6BC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08D537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C852E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212AC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B7208D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A75612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094E62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B4DC5E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ACF13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AE0EA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F758B3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41C12D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40CAD5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636CAE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24D02E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0F2AD67F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B6AD6BD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CBCB9A6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744BC9D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79737AA9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5E358BE5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15E0800C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3304A682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54748A0A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09CFABD" w14:textId="77777777" w:rsidR="00C03421" w:rsidRDefault="00C03421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="006C57EA">
        <w:rPr>
          <w:rFonts w:ascii="ＭＳ 明朝" w:hint="eastAsia"/>
          <w:sz w:val="24"/>
          <w:szCs w:val="24"/>
        </w:rPr>
        <w:t>質問内容は簡潔，的確に記載</w:t>
      </w:r>
      <w:r>
        <w:rPr>
          <w:rFonts w:ascii="ＭＳ 明朝" w:hint="eastAsia"/>
          <w:sz w:val="24"/>
          <w:szCs w:val="24"/>
        </w:rPr>
        <w:t>（質問箇所の資料名・ページを記載）</w:t>
      </w:r>
      <w:r w:rsidR="006C57EA">
        <w:rPr>
          <w:rFonts w:ascii="ＭＳ 明朝" w:hint="eastAsia"/>
          <w:sz w:val="24"/>
          <w:szCs w:val="24"/>
        </w:rPr>
        <w:t>してください。</w:t>
      </w:r>
    </w:p>
    <w:sectPr w:rsidR="00C03421" w:rsidSect="00510FC5">
      <w:headerReference w:type="default" r:id="rId8"/>
      <w:pgSz w:w="11906" w:h="16838" w:code="9"/>
      <w:pgMar w:top="1701" w:right="1418" w:bottom="737" w:left="1418" w:header="851" w:footer="510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FCB3" w14:textId="77777777" w:rsidR="00721D2E" w:rsidRDefault="00721D2E" w:rsidP="00E10254">
      <w:r>
        <w:separator/>
      </w:r>
    </w:p>
  </w:endnote>
  <w:endnote w:type="continuationSeparator" w:id="0">
    <w:p w14:paraId="73363436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0F36" w14:textId="77777777" w:rsidR="00721D2E" w:rsidRDefault="00721D2E" w:rsidP="00E10254">
      <w:r>
        <w:separator/>
      </w:r>
    </w:p>
  </w:footnote>
  <w:footnote w:type="continuationSeparator" w:id="0">
    <w:p w14:paraId="663A1CFE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FC86" w14:textId="77777777" w:rsidR="00510FC5" w:rsidRDefault="00052A8F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</w:t>
    </w:r>
    <w:r w:rsidR="00510FC5">
      <w:rPr>
        <w:rFonts w:hint="eastAsia"/>
      </w:rPr>
      <w:t xml:space="preserve">　</w:t>
    </w:r>
  </w:p>
  <w:p w14:paraId="0AB38ED4" w14:textId="77777777" w:rsidR="00052A8F" w:rsidRPr="00052A8F" w:rsidRDefault="00052A8F" w:rsidP="00510FC5">
    <w:pPr>
      <w:pStyle w:val="a3"/>
      <w:ind w:firstLineChars="3800" w:firstLine="8360"/>
      <w:rPr>
        <w:sz w:val="22"/>
      </w:rPr>
    </w:pPr>
    <w:r w:rsidRPr="00052A8F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2A8F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0B21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0FC5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0F7F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03421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26C44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6EE3-719C-42EF-BFE4-7FE867A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沖崎　雅樹</cp:lastModifiedBy>
  <cp:revision>14</cp:revision>
  <cp:lastPrinted>2021-03-08T23:28:00Z</cp:lastPrinted>
  <dcterms:created xsi:type="dcterms:W3CDTF">2021-02-21T04:43:00Z</dcterms:created>
  <dcterms:modified xsi:type="dcterms:W3CDTF">2023-06-06T01:57:00Z</dcterms:modified>
</cp:coreProperties>
</file>