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274E5A" w:rsidRDefault="001728BE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参加申込書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D729B8">
        <w:rPr>
          <w:rFonts w:ascii="ＭＳ 明朝" w:hint="eastAsia"/>
          <w:sz w:val="24"/>
          <w:szCs w:val="24"/>
        </w:rPr>
        <w:t>工藤　壽樹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8259DE" w:rsidRPr="008259DE">
        <w:rPr>
          <w:rFonts w:ascii="ＭＳ 明朝" w:hint="eastAsia"/>
          <w:sz w:val="24"/>
          <w:szCs w:val="24"/>
        </w:rPr>
        <w:t>はこだて食ポータルサイトリニューアルおよび運営・保守等業務</w:t>
      </w:r>
      <w:bookmarkStart w:id="0" w:name="_GoBack"/>
      <w:bookmarkEnd w:id="0"/>
      <w:r w:rsidR="001728BE" w:rsidRPr="001728BE">
        <w:rPr>
          <w:rFonts w:ascii="ＭＳ 明朝" w:hint="eastAsia"/>
          <w:sz w:val="24"/>
          <w:szCs w:val="24"/>
        </w:rPr>
        <w:t>に係る公募型プロポーザル実施要領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p w:rsidR="001728BE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041"/>
        <w:gridCol w:w="483"/>
      </w:tblGrid>
      <w:tr w:rsidR="001728BE" w:rsidRPr="001728BE" w:rsidTr="00601BA5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76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:rsidR="001728BE" w:rsidRPr="001728BE" w:rsidRDefault="008E4889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E857C5" w:rsidRPr="001728BE" w:rsidTr="006548FF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E857C5" w:rsidRDefault="00E857C5" w:rsidP="00C869BD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:rsidR="00E857C5" w:rsidRPr="001728BE" w:rsidRDefault="00184ECD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="00E857C5"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:rsidR="00E857C5" w:rsidRPr="00601BA5" w:rsidRDefault="00E857C5" w:rsidP="00E857C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者</w:t>
            </w: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D2E" w:rsidRDefault="00721D2E" w:rsidP="00E10254">
      <w:r>
        <w:separator/>
      </w:r>
    </w:p>
  </w:endnote>
  <w:endnote w:type="continuationSeparator" w:id="0">
    <w:p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1BA" w:rsidRDefault="002171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1BA" w:rsidRDefault="002171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1BA" w:rsidRDefault="002171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D2E" w:rsidRDefault="00721D2E" w:rsidP="00E10254">
      <w:r>
        <w:separator/>
      </w:r>
    </w:p>
  </w:footnote>
  <w:footnote w:type="continuationSeparator" w:id="0">
    <w:p w:rsidR="00721D2E" w:rsidRDefault="00721D2E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1BA" w:rsidRDefault="002171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E8" w:rsidRPr="000723E8" w:rsidRDefault="002171BA" w:rsidP="000723E8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様式２</w:t>
    </w:r>
  </w:p>
  <w:p w:rsidR="000723E8" w:rsidRDefault="000723E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1BA" w:rsidRDefault="002171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723E8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4ECD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171BA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59DE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E4889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29B8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C8AA1D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5831E-F57D-4796-B6DE-8620F5522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加賀谷　舞</dc:creator>
  <cp:keywords/>
  <cp:lastModifiedBy>加賀谷　舞</cp:lastModifiedBy>
  <cp:revision>6</cp:revision>
  <cp:lastPrinted>2021-03-28T09:43:00Z</cp:lastPrinted>
  <dcterms:created xsi:type="dcterms:W3CDTF">2022-02-02T00:55:00Z</dcterms:created>
  <dcterms:modified xsi:type="dcterms:W3CDTF">2023-02-10T02:03:00Z</dcterms:modified>
</cp:coreProperties>
</file>