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1259" w14:textId="2CE2469A" w:rsidR="00C2475D" w:rsidRDefault="00C2475D" w:rsidP="00C2475D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様式５</w:t>
      </w:r>
    </w:p>
    <w:p w14:paraId="09E627A9" w14:textId="4F391CA9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5D8C47A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9A6840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7409A832" w14:textId="77777777" w:rsidR="00C2475D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C2475D">
        <w:rPr>
          <w:rFonts w:ascii="ＭＳ 明朝" w:hint="eastAsia"/>
          <w:sz w:val="24"/>
          <w:szCs w:val="24"/>
        </w:rPr>
        <w:t>函館市地域公共交通協議会</w:t>
      </w:r>
    </w:p>
    <w:p w14:paraId="3424B626" w14:textId="5598F56D" w:rsidR="009B632A" w:rsidRDefault="00C2475D" w:rsidP="00C2475D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会長　奥平　理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6DE90A9F" w14:textId="77777777" w:rsidR="00C2475D" w:rsidRDefault="00C2475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40E8F23" w14:textId="0BB6EFA3" w:rsidR="001728BE" w:rsidRDefault="00C2475D" w:rsidP="00396260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函館市地域公共交通計画策定に係る調査</w:t>
      </w:r>
      <w:r w:rsidR="000430D7">
        <w:rPr>
          <w:rFonts w:ascii="ＭＳ 明朝" w:hint="eastAsia"/>
          <w:sz w:val="24"/>
          <w:szCs w:val="24"/>
        </w:rPr>
        <w:t>業務に係る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  <w:r>
        <w:rPr>
          <w:rFonts w:ascii="ＭＳ 明朝" w:hint="eastAsia"/>
          <w:sz w:val="24"/>
          <w:szCs w:val="24"/>
        </w:rPr>
        <w:t>，下記の</w:t>
      </w:r>
      <w:r w:rsidR="00396260">
        <w:rPr>
          <w:rFonts w:ascii="ＭＳ 明朝" w:hint="eastAsia"/>
          <w:sz w:val="24"/>
          <w:szCs w:val="24"/>
        </w:rPr>
        <w:t>とお</w:t>
      </w:r>
      <w:r>
        <w:rPr>
          <w:rFonts w:ascii="ＭＳ 明朝" w:hint="eastAsia"/>
          <w:sz w:val="24"/>
          <w:szCs w:val="24"/>
        </w:rPr>
        <w:t>り質問します。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1D03213F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D95F26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3C8043B6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FB27A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53CFBF8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C1F33A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0D1EE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66755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8DE2596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7F9B1C87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CA2532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A5D504A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D51E99D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D54CB5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9091535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5C7F5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BE78E7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1C40D4A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A7BF93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11469E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2FA23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96F66B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BB750FB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93E9A2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1AC0AC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265AD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A78EA0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1328987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2AA94B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518CB5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3D705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70AB79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2B59CF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AD2E02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6EEF9E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F6384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8DA1DC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AE559CE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C5437C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5ECAB0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6A0E4D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6B362E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49EE279" w14:textId="77777777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BB32E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34113EB1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F24805F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2E62EB17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23E18E80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C0FFA30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565D7502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5A5EA5E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BFE1121" w14:textId="0BED01A4" w:rsidR="009B632A" w:rsidRPr="00C2475D" w:rsidRDefault="00C2475D" w:rsidP="0062102F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※ </w:t>
      </w:r>
      <w:r w:rsidR="006C57EA" w:rsidRPr="00C2475D">
        <w:rPr>
          <w:rFonts w:ascii="ＭＳ 明朝" w:hint="eastAsia"/>
          <w:szCs w:val="21"/>
        </w:rPr>
        <w:t>質問内容は簡潔，的確に記載してください。</w:t>
      </w:r>
    </w:p>
    <w:sectPr w:rsidR="009B632A" w:rsidRPr="00C2475D" w:rsidSect="00C2475D">
      <w:pgSz w:w="11906" w:h="16838" w:code="9"/>
      <w:pgMar w:top="964" w:right="1418" w:bottom="73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4C0C" w14:textId="77777777" w:rsidR="00721D2E" w:rsidRDefault="00721D2E" w:rsidP="00E10254">
      <w:r>
        <w:separator/>
      </w:r>
    </w:p>
  </w:endnote>
  <w:endnote w:type="continuationSeparator" w:id="0">
    <w:p w14:paraId="14907755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3C30" w14:textId="77777777" w:rsidR="00721D2E" w:rsidRDefault="00721D2E" w:rsidP="00E10254">
      <w:r>
        <w:separator/>
      </w:r>
    </w:p>
  </w:footnote>
  <w:footnote w:type="continuationSeparator" w:id="0">
    <w:p w14:paraId="0E31A65D" w14:textId="77777777"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1271013447">
    <w:abstractNumId w:val="3"/>
  </w:num>
  <w:num w:numId="2" w16cid:durableId="826362366">
    <w:abstractNumId w:val="2"/>
  </w:num>
  <w:num w:numId="3" w16cid:durableId="583953037">
    <w:abstractNumId w:val="1"/>
  </w:num>
  <w:num w:numId="4" w16cid:durableId="161035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96260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2475D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5DB9B1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F2B9-63CF-4EB0-8F80-3EC2FF2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沼田　伸之輔</cp:lastModifiedBy>
  <cp:revision>11</cp:revision>
  <cp:lastPrinted>2021-03-08T23:28:00Z</cp:lastPrinted>
  <dcterms:created xsi:type="dcterms:W3CDTF">2021-02-21T04:43:00Z</dcterms:created>
  <dcterms:modified xsi:type="dcterms:W3CDTF">2022-04-26T00:55:00Z</dcterms:modified>
</cp:coreProperties>
</file>