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C626D" w14:textId="3A4146FB" w:rsidR="009A0A76" w:rsidRPr="00637747" w:rsidRDefault="009A0A76" w:rsidP="009A0A76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637747">
        <w:rPr>
          <w:rFonts w:asciiTheme="minorEastAsia" w:hAnsiTheme="minorEastAsia" w:hint="eastAsia"/>
          <w:sz w:val="24"/>
          <w:szCs w:val="24"/>
        </w:rPr>
        <w:t>様式４（第１０条関係）</w:t>
      </w:r>
    </w:p>
    <w:p w14:paraId="45CE8CEB" w14:textId="3B9A34E7" w:rsidR="00183924" w:rsidRPr="00637747" w:rsidRDefault="00000C7F" w:rsidP="009D2B05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637747">
        <w:rPr>
          <w:rFonts w:asciiTheme="minorEastAsia" w:hAnsiTheme="minorEastAsia"/>
          <w:sz w:val="24"/>
          <w:szCs w:val="24"/>
        </w:rPr>
        <w:t>函館市</w:t>
      </w:r>
      <w:r w:rsidR="008F3B40" w:rsidRPr="00637747">
        <w:rPr>
          <w:rFonts w:asciiTheme="minorEastAsia" w:hAnsiTheme="minorEastAsia"/>
          <w:sz w:val="24"/>
          <w:szCs w:val="24"/>
        </w:rPr>
        <w:t>認知症カフェ実施報告書</w:t>
      </w:r>
    </w:p>
    <w:p w14:paraId="2000F142" w14:textId="61F5D896" w:rsidR="008F3B40" w:rsidRPr="00637747" w:rsidRDefault="009D2B05" w:rsidP="00651045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637747">
        <w:rPr>
          <w:rFonts w:asciiTheme="minorEastAsia" w:hAnsiTheme="minorEastAsia"/>
          <w:sz w:val="24"/>
          <w:szCs w:val="24"/>
        </w:rPr>
        <w:t xml:space="preserve">　</w:t>
      </w:r>
      <w:r w:rsidR="008F3B40" w:rsidRPr="00637747">
        <w:rPr>
          <w:rFonts w:asciiTheme="minorEastAsia" w:hAnsiTheme="minorEastAsia"/>
          <w:sz w:val="24"/>
          <w:szCs w:val="24"/>
        </w:rPr>
        <w:t>年</w:t>
      </w:r>
      <w:r w:rsidRPr="00637747">
        <w:rPr>
          <w:rFonts w:asciiTheme="minorEastAsia" w:hAnsiTheme="minorEastAsia"/>
          <w:sz w:val="24"/>
          <w:szCs w:val="24"/>
        </w:rPr>
        <w:t xml:space="preserve">　</w:t>
      </w:r>
      <w:r w:rsidR="00000C7F" w:rsidRPr="00637747">
        <w:rPr>
          <w:rFonts w:asciiTheme="minorEastAsia" w:hAnsiTheme="minorEastAsia" w:hint="eastAsia"/>
          <w:sz w:val="24"/>
          <w:szCs w:val="24"/>
        </w:rPr>
        <w:t xml:space="preserve">　</w:t>
      </w:r>
      <w:r w:rsidRPr="00637747">
        <w:rPr>
          <w:rFonts w:asciiTheme="minorEastAsia" w:hAnsiTheme="minorEastAsia"/>
          <w:sz w:val="24"/>
          <w:szCs w:val="24"/>
        </w:rPr>
        <w:t>月</w:t>
      </w:r>
      <w:r w:rsidR="00870D0F" w:rsidRPr="00637747">
        <w:rPr>
          <w:rFonts w:asciiTheme="minorEastAsia" w:hAnsiTheme="minorEastAsia" w:hint="eastAsia"/>
          <w:sz w:val="24"/>
          <w:szCs w:val="24"/>
        </w:rPr>
        <w:t xml:space="preserve">　</w:t>
      </w:r>
      <w:r w:rsidR="00000C7F" w:rsidRPr="00637747">
        <w:rPr>
          <w:rFonts w:asciiTheme="minorEastAsia" w:hAnsiTheme="minorEastAsia" w:hint="eastAsia"/>
          <w:sz w:val="24"/>
          <w:szCs w:val="24"/>
        </w:rPr>
        <w:t xml:space="preserve">　</w:t>
      </w:r>
      <w:r w:rsidR="008F3B40" w:rsidRPr="00637747">
        <w:rPr>
          <w:rFonts w:asciiTheme="minorEastAsia" w:hAnsiTheme="minorEastAsia"/>
          <w:sz w:val="24"/>
          <w:szCs w:val="24"/>
        </w:rPr>
        <w:t>日</w:t>
      </w:r>
    </w:p>
    <w:p w14:paraId="5F343B4E" w14:textId="661F7590" w:rsidR="008F3B40" w:rsidRPr="00637747" w:rsidRDefault="00000C7F" w:rsidP="00651045">
      <w:pPr>
        <w:snapToGrid w:val="0"/>
        <w:rPr>
          <w:rFonts w:asciiTheme="minorEastAsia" w:hAnsiTheme="minorEastAsia"/>
          <w:sz w:val="24"/>
          <w:szCs w:val="24"/>
        </w:rPr>
      </w:pPr>
      <w:r w:rsidRPr="00637747">
        <w:rPr>
          <w:rFonts w:asciiTheme="minorEastAsia" w:hAnsiTheme="minorEastAsia"/>
          <w:sz w:val="24"/>
          <w:szCs w:val="24"/>
        </w:rPr>
        <w:t>函館市長</w:t>
      </w:r>
      <w:r w:rsidR="00936E00" w:rsidRPr="00637747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6D437B2" w14:textId="3B2ADC14" w:rsidR="00000C7F" w:rsidRPr="00637747" w:rsidRDefault="00000C7F" w:rsidP="005F706D">
      <w:pPr>
        <w:spacing w:line="320" w:lineRule="exact"/>
        <w:ind w:left="720" w:firstLineChars="1800" w:firstLine="4320"/>
        <w:rPr>
          <w:rFonts w:asciiTheme="minorEastAsia" w:hAnsiTheme="minorEastAsia"/>
          <w:sz w:val="24"/>
          <w:szCs w:val="24"/>
        </w:rPr>
      </w:pPr>
      <w:r w:rsidRPr="00637747">
        <w:rPr>
          <w:rFonts w:asciiTheme="minorEastAsia" w:hAnsiTheme="minorEastAsia" w:hint="eastAsia"/>
          <w:sz w:val="24"/>
          <w:szCs w:val="24"/>
        </w:rPr>
        <w:t>運営</w:t>
      </w:r>
      <w:r w:rsidR="009A0A76" w:rsidRPr="00637747">
        <w:rPr>
          <w:rFonts w:asciiTheme="minorEastAsia" w:hAnsiTheme="minorEastAsia" w:hint="eastAsia"/>
          <w:sz w:val="24"/>
          <w:szCs w:val="24"/>
        </w:rPr>
        <w:t>団体</w:t>
      </w:r>
      <w:r w:rsidRPr="0063774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6697A16" w14:textId="4213E0C3" w:rsidR="00000C7F" w:rsidRPr="00637747" w:rsidRDefault="00000C7F" w:rsidP="005F706D">
      <w:pPr>
        <w:spacing w:line="320" w:lineRule="exact"/>
        <w:ind w:left="4200" w:firstLine="840"/>
        <w:rPr>
          <w:rFonts w:asciiTheme="minorEastAsia" w:hAnsiTheme="minorEastAsia"/>
          <w:sz w:val="24"/>
          <w:szCs w:val="24"/>
        </w:rPr>
      </w:pPr>
      <w:r w:rsidRPr="00637747">
        <w:rPr>
          <w:rFonts w:asciiTheme="minorEastAsia" w:hAnsiTheme="minorEastAsia" w:hint="eastAsia"/>
          <w:sz w:val="24"/>
          <w:szCs w:val="24"/>
        </w:rPr>
        <w:t>住</w:t>
      </w:r>
      <w:r w:rsidR="00E7141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37747">
        <w:rPr>
          <w:rFonts w:asciiTheme="minorEastAsia" w:hAnsiTheme="minorEastAsia" w:hint="eastAsia"/>
          <w:sz w:val="24"/>
          <w:szCs w:val="24"/>
        </w:rPr>
        <w:t>所</w:t>
      </w:r>
    </w:p>
    <w:p w14:paraId="700F6653" w14:textId="77777777" w:rsidR="009A0A76" w:rsidRPr="00637747" w:rsidRDefault="00000C7F" w:rsidP="005F706D">
      <w:pPr>
        <w:spacing w:line="320" w:lineRule="exact"/>
        <w:ind w:leftChars="1657" w:left="3480" w:firstLineChars="650" w:firstLine="1560"/>
        <w:rPr>
          <w:rFonts w:asciiTheme="minorEastAsia" w:hAnsiTheme="minorEastAsia"/>
          <w:sz w:val="24"/>
          <w:szCs w:val="24"/>
        </w:rPr>
      </w:pPr>
      <w:r w:rsidRPr="00637747">
        <w:rPr>
          <w:rFonts w:asciiTheme="minorEastAsia" w:hAnsiTheme="minorEastAsia" w:hint="eastAsia"/>
          <w:sz w:val="24"/>
          <w:szCs w:val="24"/>
        </w:rPr>
        <w:t>代表者名</w:t>
      </w:r>
    </w:p>
    <w:p w14:paraId="077D7058" w14:textId="3422F7E4" w:rsidR="00000C7F" w:rsidRPr="00637747" w:rsidRDefault="009A0A76" w:rsidP="005F706D">
      <w:pPr>
        <w:spacing w:line="320" w:lineRule="exact"/>
        <w:ind w:leftChars="1657" w:left="3480" w:firstLineChars="650" w:firstLine="1560"/>
        <w:rPr>
          <w:rFonts w:asciiTheme="minorEastAsia" w:hAnsiTheme="minorEastAsia"/>
          <w:sz w:val="24"/>
          <w:szCs w:val="24"/>
        </w:rPr>
      </w:pPr>
      <w:r w:rsidRPr="00637747">
        <w:rPr>
          <w:rFonts w:asciiTheme="minorEastAsia" w:hAnsiTheme="minorEastAsia" w:hint="eastAsia"/>
          <w:sz w:val="24"/>
          <w:szCs w:val="24"/>
        </w:rPr>
        <w:t>担当者名</w:t>
      </w:r>
      <w:r w:rsidR="00000C7F" w:rsidRPr="0063774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7D0EBD18" w14:textId="77777777" w:rsidR="001E20F6" w:rsidRPr="00637747" w:rsidRDefault="00000C7F" w:rsidP="005F706D">
      <w:pPr>
        <w:snapToGrid w:val="0"/>
        <w:ind w:left="4320" w:firstLine="720"/>
        <w:rPr>
          <w:rFonts w:asciiTheme="minorEastAsia" w:hAnsiTheme="minorEastAsia"/>
          <w:sz w:val="24"/>
          <w:szCs w:val="24"/>
        </w:rPr>
      </w:pPr>
      <w:r w:rsidRPr="00637747">
        <w:rPr>
          <w:rFonts w:asciiTheme="minorEastAsia" w:hAnsiTheme="minorEastAsia"/>
          <w:sz w:val="24"/>
          <w:szCs w:val="24"/>
        </w:rPr>
        <w:t>函館</w:t>
      </w:r>
      <w:r w:rsidRPr="00637747">
        <w:rPr>
          <w:rFonts w:asciiTheme="minorEastAsia" w:hAnsiTheme="minorEastAsia" w:hint="eastAsia"/>
          <w:sz w:val="24"/>
          <w:szCs w:val="24"/>
        </w:rPr>
        <w:t>市認知症カフェ</w:t>
      </w:r>
      <w:r w:rsidR="001E20F6" w:rsidRPr="00637747">
        <w:rPr>
          <w:rFonts w:asciiTheme="minorEastAsia" w:hAnsiTheme="minorEastAsia" w:hint="eastAsia"/>
          <w:sz w:val="24"/>
          <w:szCs w:val="24"/>
        </w:rPr>
        <w:t>認証</w:t>
      </w:r>
      <w:r w:rsidRPr="00637747">
        <w:rPr>
          <w:rFonts w:asciiTheme="minorEastAsia" w:hAnsiTheme="minorEastAsia" w:hint="eastAsia"/>
          <w:sz w:val="24"/>
          <w:szCs w:val="24"/>
        </w:rPr>
        <w:t>No</w:t>
      </w:r>
    </w:p>
    <w:p w14:paraId="5FEE0BC6" w14:textId="7D137EC5" w:rsidR="00000C7F" w:rsidRPr="00637747" w:rsidRDefault="00000C7F" w:rsidP="005F706D">
      <w:pPr>
        <w:snapToGrid w:val="0"/>
        <w:ind w:left="4320" w:firstLine="720"/>
        <w:rPr>
          <w:rFonts w:asciiTheme="minorEastAsia" w:hAnsiTheme="minorEastAsia"/>
          <w:sz w:val="24"/>
          <w:szCs w:val="24"/>
        </w:rPr>
      </w:pPr>
    </w:p>
    <w:p w14:paraId="58341FDC" w14:textId="6FF34373" w:rsidR="008F3B40" w:rsidRPr="00637747" w:rsidRDefault="003D2B26" w:rsidP="003D2B26">
      <w:pPr>
        <w:snapToGrid w:val="0"/>
        <w:rPr>
          <w:rFonts w:asciiTheme="minorEastAsia" w:hAnsiTheme="minorEastAsia"/>
          <w:sz w:val="24"/>
          <w:szCs w:val="24"/>
        </w:rPr>
      </w:pPr>
      <w:r w:rsidRPr="00637747">
        <w:rPr>
          <w:rFonts w:asciiTheme="minorEastAsia" w:hAnsiTheme="minorEastAsia"/>
          <w:sz w:val="24"/>
          <w:szCs w:val="24"/>
        </w:rPr>
        <w:t>認知症カフェを下記のとおり実施しましたので報告します。</w:t>
      </w:r>
    </w:p>
    <w:p w14:paraId="626F8497" w14:textId="4EE83C4A" w:rsidR="001E20F6" w:rsidRDefault="001E20F6" w:rsidP="003D2B26">
      <w:pPr>
        <w:snapToGrid w:val="0"/>
        <w:rPr>
          <w:rFonts w:asciiTheme="minorEastAsia" w:hAnsiTheme="minorEastAsia"/>
          <w:sz w:val="24"/>
          <w:szCs w:val="24"/>
        </w:rPr>
      </w:pPr>
    </w:p>
    <w:p w14:paraId="68F43E90" w14:textId="77777777" w:rsidR="00637747" w:rsidRDefault="00637747" w:rsidP="00637747">
      <w:pPr>
        <w:pStyle w:val="aa"/>
      </w:pPr>
      <w:r>
        <w:rPr>
          <w:rFonts w:hint="eastAsia"/>
        </w:rPr>
        <w:t>記</w:t>
      </w:r>
    </w:p>
    <w:tbl>
      <w:tblPr>
        <w:tblStyle w:val="a3"/>
        <w:tblW w:w="9922" w:type="dxa"/>
        <w:tblInd w:w="279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2155"/>
        <w:gridCol w:w="7767"/>
      </w:tblGrid>
      <w:tr w:rsidR="00F1337A" w:rsidRPr="001E20F6" w14:paraId="4E64D0FB" w14:textId="77777777" w:rsidTr="00943FD6">
        <w:trPr>
          <w:trHeight w:val="567"/>
        </w:trPr>
        <w:tc>
          <w:tcPr>
            <w:tcW w:w="2155" w:type="dxa"/>
            <w:vAlign w:val="center"/>
          </w:tcPr>
          <w:p w14:paraId="62B714C2" w14:textId="77777777" w:rsidR="00F1337A" w:rsidRPr="001E20F6" w:rsidRDefault="009D2B05" w:rsidP="009D2B0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/>
                <w:sz w:val="24"/>
              </w:rPr>
              <w:t>名</w:t>
            </w:r>
            <w:r w:rsidR="006226D9" w:rsidRPr="001E20F6">
              <w:rPr>
                <w:rFonts w:asciiTheme="minorEastAsia" w:hAnsiTheme="minorEastAsia"/>
                <w:sz w:val="24"/>
              </w:rPr>
              <w:t xml:space="preserve">　</w:t>
            </w:r>
            <w:r w:rsidRPr="001E20F6">
              <w:rPr>
                <w:rFonts w:asciiTheme="minorEastAsia" w:hAnsiTheme="minorEastAsia"/>
                <w:sz w:val="24"/>
              </w:rPr>
              <w:t>称</w:t>
            </w:r>
          </w:p>
        </w:tc>
        <w:tc>
          <w:tcPr>
            <w:tcW w:w="7767" w:type="dxa"/>
            <w:vAlign w:val="center"/>
          </w:tcPr>
          <w:p w14:paraId="24A44E84" w14:textId="7DB3FE30" w:rsidR="00F1337A" w:rsidRPr="001E20F6" w:rsidRDefault="00F1337A" w:rsidP="00651045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9D2B05" w:rsidRPr="001E20F6" w14:paraId="77783FE3" w14:textId="77777777" w:rsidTr="00943FD6">
        <w:trPr>
          <w:trHeight w:val="218"/>
        </w:trPr>
        <w:tc>
          <w:tcPr>
            <w:tcW w:w="2155" w:type="dxa"/>
            <w:vAlign w:val="center"/>
          </w:tcPr>
          <w:p w14:paraId="0CB1FB6A" w14:textId="522E9A5B" w:rsidR="009D2B05" w:rsidRPr="001E20F6" w:rsidRDefault="009D2B05" w:rsidP="009D2B0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 w:hint="eastAsia"/>
                <w:sz w:val="24"/>
              </w:rPr>
              <w:t>協力</w:t>
            </w:r>
            <w:r w:rsidR="00F13404">
              <w:rPr>
                <w:rFonts w:asciiTheme="minorEastAsia" w:hAnsiTheme="minorEastAsia" w:hint="eastAsia"/>
                <w:sz w:val="24"/>
              </w:rPr>
              <w:t>等事業者</w:t>
            </w:r>
          </w:p>
        </w:tc>
        <w:tc>
          <w:tcPr>
            <w:tcW w:w="7767" w:type="dxa"/>
          </w:tcPr>
          <w:p w14:paraId="7D2B8340" w14:textId="77777777" w:rsidR="00000C7F" w:rsidRPr="001E20F6" w:rsidRDefault="00000C7F" w:rsidP="006226D9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14:paraId="517E5B0F" w14:textId="55328C69" w:rsidR="001B636D" w:rsidRPr="001E20F6" w:rsidRDefault="001B636D" w:rsidP="006226D9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9D2B05" w:rsidRPr="001E20F6" w14:paraId="46E764CA" w14:textId="77777777" w:rsidTr="00943FD6">
        <w:trPr>
          <w:trHeight w:val="523"/>
        </w:trPr>
        <w:tc>
          <w:tcPr>
            <w:tcW w:w="2155" w:type="dxa"/>
            <w:vAlign w:val="center"/>
          </w:tcPr>
          <w:p w14:paraId="5B37E7D1" w14:textId="77777777" w:rsidR="009D2B05" w:rsidRPr="001E20F6" w:rsidRDefault="009D2B05" w:rsidP="009D2B0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 w:hint="eastAsia"/>
                <w:sz w:val="24"/>
              </w:rPr>
              <w:t>開催日時</w:t>
            </w:r>
          </w:p>
        </w:tc>
        <w:tc>
          <w:tcPr>
            <w:tcW w:w="7767" w:type="dxa"/>
          </w:tcPr>
          <w:p w14:paraId="0AC51C9D" w14:textId="656EF4E2" w:rsidR="009D2B05" w:rsidRPr="001E20F6" w:rsidRDefault="009D2B05" w:rsidP="006226D9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A679B1" w:rsidRPr="001E20F6" w14:paraId="56E65F7E" w14:textId="77777777" w:rsidTr="00943FD6">
        <w:trPr>
          <w:trHeight w:val="545"/>
        </w:trPr>
        <w:tc>
          <w:tcPr>
            <w:tcW w:w="2155" w:type="dxa"/>
            <w:vAlign w:val="center"/>
          </w:tcPr>
          <w:p w14:paraId="3612643D" w14:textId="77777777" w:rsidR="00A679B1" w:rsidRPr="001E20F6" w:rsidRDefault="00A679B1" w:rsidP="009D2B0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 w:hint="eastAsia"/>
                <w:sz w:val="24"/>
              </w:rPr>
              <w:t>開催場所</w:t>
            </w:r>
          </w:p>
        </w:tc>
        <w:tc>
          <w:tcPr>
            <w:tcW w:w="7767" w:type="dxa"/>
          </w:tcPr>
          <w:p w14:paraId="7A9C3D3E" w14:textId="6CB5683A" w:rsidR="00A679B1" w:rsidRPr="001E20F6" w:rsidRDefault="00A679B1" w:rsidP="00651045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F1337A" w:rsidRPr="001E20F6" w14:paraId="36810E9D" w14:textId="77777777" w:rsidTr="00943FD6">
        <w:trPr>
          <w:trHeight w:val="837"/>
        </w:trPr>
        <w:tc>
          <w:tcPr>
            <w:tcW w:w="2155" w:type="dxa"/>
            <w:vAlign w:val="center"/>
          </w:tcPr>
          <w:p w14:paraId="5EEA5B3C" w14:textId="77777777" w:rsidR="00F1337A" w:rsidRPr="001E20F6" w:rsidRDefault="00610919" w:rsidP="009D2B0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 w:hint="eastAsia"/>
                <w:sz w:val="24"/>
              </w:rPr>
              <w:t>参加者</w:t>
            </w:r>
            <w:r w:rsidR="00F1337A" w:rsidRPr="001E20F6">
              <w:rPr>
                <w:rFonts w:asciiTheme="minorEastAsia" w:hAnsiTheme="minorEastAsia" w:hint="eastAsia"/>
                <w:sz w:val="24"/>
              </w:rPr>
              <w:t>数</w:t>
            </w:r>
          </w:p>
          <w:p w14:paraId="5FBAED4E" w14:textId="77777777" w:rsidR="00F1337A" w:rsidRPr="001E20F6" w:rsidRDefault="00F1337A" w:rsidP="009D2B0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/>
                <w:sz w:val="24"/>
              </w:rPr>
              <w:t>（従事者も含む）</w:t>
            </w:r>
          </w:p>
        </w:tc>
        <w:tc>
          <w:tcPr>
            <w:tcW w:w="7767" w:type="dxa"/>
          </w:tcPr>
          <w:p w14:paraId="212EA161" w14:textId="5AFE9ADA" w:rsidR="00F1337A" w:rsidRPr="001E20F6" w:rsidRDefault="00610919" w:rsidP="00651045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/>
                <w:sz w:val="24"/>
              </w:rPr>
              <w:t xml:space="preserve">参加者数：　</w:t>
            </w:r>
            <w:r w:rsidR="00000C7F" w:rsidRPr="001E20F6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6226D9" w:rsidRPr="001E20F6">
              <w:rPr>
                <w:rFonts w:asciiTheme="minorEastAsia" w:hAnsiTheme="minorEastAsia"/>
                <w:sz w:val="24"/>
              </w:rPr>
              <w:t xml:space="preserve">　</w:t>
            </w:r>
            <w:r w:rsidRPr="001E20F6">
              <w:rPr>
                <w:rFonts w:asciiTheme="minorEastAsia" w:hAnsiTheme="minorEastAsia"/>
                <w:sz w:val="24"/>
              </w:rPr>
              <w:t>名</w:t>
            </w:r>
            <w:r w:rsidR="00737A45" w:rsidRPr="001E20F6">
              <w:rPr>
                <w:rFonts w:asciiTheme="minorEastAsia" w:hAnsiTheme="minorEastAsia"/>
                <w:sz w:val="24"/>
              </w:rPr>
              <w:t>（内スタッフ</w:t>
            </w:r>
            <w:r w:rsidR="00E55F89" w:rsidRPr="001E20F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00C7F" w:rsidRPr="001E20F6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6226D9" w:rsidRPr="001E20F6">
              <w:rPr>
                <w:rFonts w:asciiTheme="minorEastAsia" w:hAnsiTheme="minorEastAsia"/>
                <w:sz w:val="24"/>
              </w:rPr>
              <w:t>名</w:t>
            </w:r>
            <w:r w:rsidR="00737A45" w:rsidRPr="001E20F6">
              <w:rPr>
                <w:rFonts w:asciiTheme="minorEastAsia" w:hAnsiTheme="minorEastAsia"/>
                <w:sz w:val="24"/>
              </w:rPr>
              <w:t>）</w:t>
            </w:r>
          </w:p>
          <w:p w14:paraId="1AE3F6D5" w14:textId="327C6C12" w:rsidR="0094004B" w:rsidRPr="001E20F6" w:rsidRDefault="003D2B26" w:rsidP="00943FD6">
            <w:pPr>
              <w:snapToGrid w:val="0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/>
                <w:sz w:val="24"/>
              </w:rPr>
              <w:t>再掲：</w:t>
            </w:r>
            <w:r w:rsidR="00052608" w:rsidRPr="001E20F6">
              <w:rPr>
                <w:rFonts w:asciiTheme="minorEastAsia" w:hAnsiTheme="minorEastAsia"/>
                <w:sz w:val="24"/>
              </w:rPr>
              <w:t>地域住民</w:t>
            </w:r>
            <w:r w:rsidRPr="001E20F6">
              <w:rPr>
                <w:rFonts w:asciiTheme="minorEastAsia" w:hAnsiTheme="minorEastAsia"/>
                <w:sz w:val="24"/>
              </w:rPr>
              <w:t xml:space="preserve">　</w:t>
            </w:r>
            <w:r w:rsidR="00000C7F" w:rsidRPr="001E20F6">
              <w:rPr>
                <w:rFonts w:asciiTheme="minorEastAsia" w:hAnsiTheme="minorEastAsia"/>
                <w:sz w:val="24"/>
              </w:rPr>
              <w:t xml:space="preserve">　</w:t>
            </w:r>
            <w:r w:rsidR="00894560" w:rsidRPr="001E20F6">
              <w:rPr>
                <w:rFonts w:asciiTheme="minorEastAsia" w:hAnsiTheme="minorEastAsia"/>
                <w:sz w:val="24"/>
              </w:rPr>
              <w:t>名</w:t>
            </w:r>
            <w:r w:rsidR="00C5106B" w:rsidRPr="001E20F6">
              <w:rPr>
                <w:rFonts w:asciiTheme="minorEastAsia" w:hAnsiTheme="minorEastAsia"/>
                <w:sz w:val="24"/>
              </w:rPr>
              <w:t xml:space="preserve"> </w:t>
            </w:r>
            <w:r w:rsidR="00000C7F" w:rsidRPr="001E20F6">
              <w:rPr>
                <w:rFonts w:asciiTheme="minorEastAsia" w:hAnsiTheme="minorEastAsia"/>
                <w:sz w:val="24"/>
              </w:rPr>
              <w:t xml:space="preserve">　</w:t>
            </w:r>
            <w:r w:rsidRPr="001E20F6">
              <w:rPr>
                <w:rFonts w:asciiTheme="minorEastAsia" w:hAnsiTheme="minorEastAsia"/>
                <w:sz w:val="24"/>
              </w:rPr>
              <w:t xml:space="preserve">専門職　</w:t>
            </w:r>
            <w:r w:rsidR="00000C7F" w:rsidRPr="001E20F6">
              <w:rPr>
                <w:rFonts w:asciiTheme="minorEastAsia" w:hAnsiTheme="minorEastAsia"/>
                <w:sz w:val="24"/>
              </w:rPr>
              <w:t xml:space="preserve">　</w:t>
            </w:r>
            <w:r w:rsidRPr="001E20F6">
              <w:rPr>
                <w:rFonts w:asciiTheme="minorEastAsia" w:hAnsiTheme="minorEastAsia"/>
                <w:sz w:val="24"/>
              </w:rPr>
              <w:t>名</w:t>
            </w:r>
            <w:r w:rsidR="00943FD6">
              <w:rPr>
                <w:rFonts w:asciiTheme="minorEastAsia" w:hAnsiTheme="minorEastAsia" w:hint="eastAsia"/>
                <w:sz w:val="24"/>
              </w:rPr>
              <w:t xml:space="preserve">　　ボランティア　　名</w:t>
            </w:r>
          </w:p>
        </w:tc>
      </w:tr>
      <w:tr w:rsidR="00F1337A" w:rsidRPr="001E20F6" w14:paraId="1FDA8E3E" w14:textId="77777777" w:rsidTr="00943FD6">
        <w:trPr>
          <w:trHeight w:val="567"/>
        </w:trPr>
        <w:tc>
          <w:tcPr>
            <w:tcW w:w="2155" w:type="dxa"/>
            <w:vAlign w:val="center"/>
          </w:tcPr>
          <w:p w14:paraId="101A7095" w14:textId="77777777" w:rsidR="00F1337A" w:rsidRPr="001E20F6" w:rsidRDefault="00F1337A" w:rsidP="009D2B0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 w:hint="eastAsia"/>
                <w:sz w:val="24"/>
              </w:rPr>
              <w:t>内容</w:t>
            </w:r>
          </w:p>
        </w:tc>
        <w:tc>
          <w:tcPr>
            <w:tcW w:w="7767" w:type="dxa"/>
          </w:tcPr>
          <w:p w14:paraId="018385AB" w14:textId="77777777" w:rsidR="004760AD" w:rsidRPr="001E20F6" w:rsidRDefault="00000C7F" w:rsidP="003D2B26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/>
                <w:sz w:val="24"/>
              </w:rPr>
              <w:t xml:space="preserve">　　　</w:t>
            </w:r>
          </w:p>
          <w:p w14:paraId="6596297D" w14:textId="4CC28F3B" w:rsidR="001E20F6" w:rsidRDefault="001E20F6" w:rsidP="003D2B26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14:paraId="5EFD96B6" w14:textId="0FA277C7" w:rsidR="001E20F6" w:rsidRDefault="001E20F6" w:rsidP="003D2B26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14:paraId="66D9C616" w14:textId="77777777" w:rsidR="00E71412" w:rsidRPr="001E20F6" w:rsidRDefault="00E71412" w:rsidP="003D2B26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14:paraId="27D56FF4" w14:textId="77777777" w:rsidR="00000C7F" w:rsidRPr="001E20F6" w:rsidRDefault="00000C7F" w:rsidP="003D2B26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14:paraId="0AFCD095" w14:textId="38932F1F" w:rsidR="00000C7F" w:rsidRPr="001E20F6" w:rsidRDefault="00000C7F" w:rsidP="003D2B26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F1337A" w:rsidRPr="001E20F6" w14:paraId="6E7B7831" w14:textId="77777777" w:rsidTr="00943FD6">
        <w:trPr>
          <w:trHeight w:val="567"/>
        </w:trPr>
        <w:tc>
          <w:tcPr>
            <w:tcW w:w="2155" w:type="dxa"/>
            <w:vAlign w:val="center"/>
          </w:tcPr>
          <w:p w14:paraId="69039F95" w14:textId="77777777" w:rsidR="00943FD6" w:rsidRDefault="00F1337A" w:rsidP="009D2B0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 w:hint="eastAsia"/>
                <w:sz w:val="24"/>
              </w:rPr>
              <w:t>実施効果</w:t>
            </w:r>
          </w:p>
          <w:p w14:paraId="1E8F9726" w14:textId="3005C92D" w:rsidR="00F1337A" w:rsidRPr="001E20F6" w:rsidRDefault="00F1337A" w:rsidP="009D2B0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/>
                <w:sz w:val="24"/>
              </w:rPr>
              <w:t>（感想）</w:t>
            </w:r>
          </w:p>
        </w:tc>
        <w:tc>
          <w:tcPr>
            <w:tcW w:w="7767" w:type="dxa"/>
          </w:tcPr>
          <w:p w14:paraId="69530B3C" w14:textId="77777777" w:rsidR="00943FD6" w:rsidRPr="00907E64" w:rsidRDefault="00943FD6" w:rsidP="00000C7F">
            <w:pPr>
              <w:snapToGrid w:val="0"/>
              <w:rPr>
                <w:rFonts w:asciiTheme="minorEastAsia" w:hAnsiTheme="minorEastAsia"/>
              </w:rPr>
            </w:pPr>
            <w:r w:rsidRPr="00907E64">
              <w:rPr>
                <w:rFonts w:asciiTheme="minorEastAsia" w:hAnsiTheme="minorEastAsia" w:hint="eastAsia"/>
              </w:rPr>
              <w:t>１認知症の人や家族にとって</w:t>
            </w:r>
          </w:p>
          <w:p w14:paraId="19B996F9" w14:textId="77777777" w:rsidR="00943FD6" w:rsidRPr="00907E64" w:rsidRDefault="00943FD6" w:rsidP="00000C7F">
            <w:pPr>
              <w:snapToGrid w:val="0"/>
              <w:rPr>
                <w:rFonts w:asciiTheme="minorEastAsia" w:hAnsiTheme="minorEastAsia"/>
              </w:rPr>
            </w:pPr>
          </w:p>
          <w:p w14:paraId="0A539337" w14:textId="77777777" w:rsidR="00943FD6" w:rsidRPr="00907E64" w:rsidRDefault="00943FD6" w:rsidP="00000C7F">
            <w:pPr>
              <w:snapToGrid w:val="0"/>
              <w:rPr>
                <w:rFonts w:asciiTheme="minorEastAsia" w:hAnsiTheme="minorEastAsia"/>
              </w:rPr>
            </w:pPr>
          </w:p>
          <w:p w14:paraId="2E0F95A5" w14:textId="43435037" w:rsidR="00943FD6" w:rsidRPr="00907E64" w:rsidRDefault="00943FD6" w:rsidP="00000C7F">
            <w:pPr>
              <w:snapToGrid w:val="0"/>
              <w:rPr>
                <w:rFonts w:asciiTheme="minorEastAsia" w:hAnsiTheme="minorEastAsia"/>
              </w:rPr>
            </w:pPr>
            <w:r w:rsidRPr="00907E64">
              <w:rPr>
                <w:rFonts w:asciiTheme="minorEastAsia" w:hAnsiTheme="minorEastAsia" w:hint="eastAsia"/>
              </w:rPr>
              <w:t>２地域住民にとって</w:t>
            </w:r>
          </w:p>
          <w:p w14:paraId="3D3DE795" w14:textId="77777777" w:rsidR="00943FD6" w:rsidRPr="00907E64" w:rsidRDefault="00943FD6" w:rsidP="00000C7F">
            <w:pPr>
              <w:snapToGrid w:val="0"/>
              <w:rPr>
                <w:rFonts w:asciiTheme="minorEastAsia" w:hAnsiTheme="minorEastAsia"/>
              </w:rPr>
            </w:pPr>
          </w:p>
          <w:p w14:paraId="5D863C76" w14:textId="77777777" w:rsidR="00943FD6" w:rsidRPr="00907E64" w:rsidRDefault="00943FD6" w:rsidP="00000C7F">
            <w:pPr>
              <w:snapToGrid w:val="0"/>
              <w:rPr>
                <w:rFonts w:asciiTheme="minorEastAsia" w:hAnsiTheme="minorEastAsia"/>
              </w:rPr>
            </w:pPr>
          </w:p>
          <w:p w14:paraId="53CBB403" w14:textId="43242AAE" w:rsidR="00943FD6" w:rsidRPr="00907E64" w:rsidRDefault="00943FD6" w:rsidP="00000C7F">
            <w:pPr>
              <w:snapToGrid w:val="0"/>
              <w:rPr>
                <w:rFonts w:asciiTheme="minorEastAsia" w:hAnsiTheme="minorEastAsia"/>
              </w:rPr>
            </w:pPr>
            <w:r w:rsidRPr="00907E64">
              <w:rPr>
                <w:rFonts w:asciiTheme="minorEastAsia" w:hAnsiTheme="minorEastAsia" w:hint="eastAsia"/>
              </w:rPr>
              <w:t>３ボランティアにとって</w:t>
            </w:r>
          </w:p>
          <w:p w14:paraId="4BDB2182" w14:textId="77777777" w:rsidR="00943FD6" w:rsidRPr="00907E64" w:rsidRDefault="00943FD6" w:rsidP="00000C7F">
            <w:pPr>
              <w:snapToGrid w:val="0"/>
              <w:rPr>
                <w:rFonts w:asciiTheme="minorEastAsia" w:hAnsiTheme="minorEastAsia"/>
              </w:rPr>
            </w:pPr>
          </w:p>
          <w:p w14:paraId="6FDC8898" w14:textId="77777777" w:rsidR="00943FD6" w:rsidRPr="00907E64" w:rsidRDefault="00943FD6" w:rsidP="00000C7F">
            <w:pPr>
              <w:snapToGrid w:val="0"/>
              <w:rPr>
                <w:rFonts w:asciiTheme="minorEastAsia" w:hAnsiTheme="minorEastAsia"/>
              </w:rPr>
            </w:pPr>
          </w:p>
          <w:p w14:paraId="05A6503E" w14:textId="67EC5096" w:rsidR="00000C7F" w:rsidRPr="00907E64" w:rsidRDefault="00943FD6" w:rsidP="00000C7F">
            <w:pPr>
              <w:snapToGrid w:val="0"/>
              <w:rPr>
                <w:rFonts w:asciiTheme="minorEastAsia" w:hAnsiTheme="minorEastAsia"/>
              </w:rPr>
            </w:pPr>
            <w:r w:rsidRPr="00907E64">
              <w:rPr>
                <w:rFonts w:asciiTheme="minorEastAsia" w:hAnsiTheme="minorEastAsia" w:hint="eastAsia"/>
              </w:rPr>
              <w:t>４運営団体にとって</w:t>
            </w:r>
            <w:r w:rsidR="00E55F89" w:rsidRPr="00907E64">
              <w:rPr>
                <w:rFonts w:asciiTheme="minorEastAsia" w:hAnsiTheme="minorEastAsia" w:hint="eastAsia"/>
              </w:rPr>
              <w:t xml:space="preserve">　</w:t>
            </w:r>
          </w:p>
          <w:p w14:paraId="7447B2C9" w14:textId="77777777" w:rsidR="001E20F6" w:rsidRPr="001E20F6" w:rsidRDefault="001E20F6" w:rsidP="00000C7F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14:paraId="2120481E" w14:textId="4234A0D2" w:rsidR="00B6331B" w:rsidRPr="001E20F6" w:rsidRDefault="00B6331B" w:rsidP="003337F5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3D2B26" w:rsidRPr="001E20F6" w14:paraId="7AF5B02C" w14:textId="77777777" w:rsidTr="00943FD6">
        <w:trPr>
          <w:trHeight w:val="443"/>
        </w:trPr>
        <w:tc>
          <w:tcPr>
            <w:tcW w:w="2155" w:type="dxa"/>
            <w:vAlign w:val="center"/>
          </w:tcPr>
          <w:p w14:paraId="11BEF314" w14:textId="77777777" w:rsidR="003D2B26" w:rsidRPr="001E20F6" w:rsidRDefault="003D2B26" w:rsidP="009D2B0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/>
                <w:sz w:val="24"/>
              </w:rPr>
              <w:t>添付書類</w:t>
            </w:r>
          </w:p>
        </w:tc>
        <w:tc>
          <w:tcPr>
            <w:tcW w:w="7767" w:type="dxa"/>
          </w:tcPr>
          <w:p w14:paraId="658002BB" w14:textId="706363BB" w:rsidR="003D2B26" w:rsidRPr="001E20F6" w:rsidRDefault="003D2B26" w:rsidP="003D2B26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/>
                <w:sz w:val="24"/>
              </w:rPr>
              <w:t>開催時の様子がわかるもの（写真等）</w:t>
            </w:r>
          </w:p>
        </w:tc>
      </w:tr>
      <w:tr w:rsidR="003D2B26" w:rsidRPr="001E20F6" w14:paraId="7D7278F6" w14:textId="77777777" w:rsidTr="00943FD6">
        <w:trPr>
          <w:trHeight w:val="549"/>
        </w:trPr>
        <w:tc>
          <w:tcPr>
            <w:tcW w:w="2155" w:type="dxa"/>
            <w:vAlign w:val="center"/>
          </w:tcPr>
          <w:p w14:paraId="3E748BEF" w14:textId="77777777" w:rsidR="003D2B26" w:rsidRPr="001E20F6" w:rsidRDefault="003D2B26" w:rsidP="009D2B0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E20F6"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7767" w:type="dxa"/>
          </w:tcPr>
          <w:p w14:paraId="182924B9" w14:textId="59000241" w:rsidR="003D2B26" w:rsidRPr="001E20F6" w:rsidRDefault="003D2B26" w:rsidP="003D2B26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 w14:paraId="03AA7652" w14:textId="439835F4" w:rsidR="00943FD6" w:rsidRPr="00637747" w:rsidRDefault="0045087E" w:rsidP="00943FD6">
      <w:pPr>
        <w:snapToGrid w:val="0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>
        <w:rPr>
          <w:rFonts w:asciiTheme="minorEastAsia" w:hAnsiTheme="minorEastAsia"/>
          <w:szCs w:val="21"/>
        </w:rPr>
        <w:t xml:space="preserve"> </w:t>
      </w:r>
      <w:r w:rsidR="00943FD6" w:rsidRPr="00637747">
        <w:rPr>
          <w:rFonts w:asciiTheme="minorEastAsia" w:hAnsiTheme="minorEastAsia" w:hint="eastAsia"/>
          <w:szCs w:val="21"/>
        </w:rPr>
        <w:t>把握が難しい場合はおおよその人数を記載してください</w:t>
      </w:r>
      <w:r>
        <w:rPr>
          <w:rFonts w:asciiTheme="minorEastAsia" w:hAnsiTheme="minorEastAsia" w:hint="eastAsia"/>
          <w:szCs w:val="21"/>
        </w:rPr>
        <w:t>。</w:t>
      </w:r>
    </w:p>
    <w:p w14:paraId="5C2C3BC8" w14:textId="37ADB061" w:rsidR="005F706D" w:rsidRDefault="0045087E" w:rsidP="00943FD6">
      <w:pPr>
        <w:snapToGrid w:val="0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(2) </w:t>
      </w:r>
      <w:r w:rsidR="005F706D" w:rsidRPr="00637747">
        <w:rPr>
          <w:rFonts w:asciiTheme="minorEastAsia" w:hAnsiTheme="minorEastAsia"/>
          <w:szCs w:val="21"/>
        </w:rPr>
        <w:t>1開催毎に実施報告書を作成してください</w:t>
      </w:r>
      <w:r>
        <w:rPr>
          <w:rFonts w:asciiTheme="minorEastAsia" w:hAnsiTheme="minorEastAsia" w:hint="eastAsia"/>
          <w:szCs w:val="21"/>
        </w:rPr>
        <w:t>。</w:t>
      </w:r>
    </w:p>
    <w:p w14:paraId="617D47D7" w14:textId="4480B13B" w:rsidR="00943FD6" w:rsidRPr="00637747" w:rsidRDefault="0045087E" w:rsidP="00943FD6">
      <w:pPr>
        <w:snapToGrid w:val="0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(3)</w:t>
      </w:r>
      <w:r>
        <w:rPr>
          <w:rFonts w:asciiTheme="minorEastAsia" w:hAnsiTheme="minorEastAsia"/>
          <w:szCs w:val="21"/>
        </w:rPr>
        <w:t xml:space="preserve"> </w:t>
      </w:r>
      <w:r w:rsidR="00943FD6" w:rsidRPr="00637747">
        <w:rPr>
          <w:rFonts w:asciiTheme="minorEastAsia" w:hAnsiTheme="minorEastAsia" w:hint="eastAsia"/>
          <w:szCs w:val="21"/>
        </w:rPr>
        <w:t>枠内に記載が難しい場合は，別紙資料参照とし資料添付で提出</w:t>
      </w:r>
      <w:r>
        <w:rPr>
          <w:rFonts w:asciiTheme="minorEastAsia" w:hAnsiTheme="minorEastAsia" w:hint="eastAsia"/>
          <w:szCs w:val="21"/>
        </w:rPr>
        <w:t>してください。</w:t>
      </w:r>
      <w:bookmarkStart w:id="0" w:name="_GoBack"/>
      <w:bookmarkEnd w:id="0"/>
    </w:p>
    <w:sectPr w:rsidR="00943FD6" w:rsidRPr="00637747" w:rsidSect="00907E64">
      <w:pgSz w:w="11906" w:h="16838"/>
      <w:pgMar w:top="1134" w:right="1077" w:bottom="567" w:left="1077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14B36" w14:textId="77777777" w:rsidR="007450D2" w:rsidRDefault="007450D2" w:rsidP="00781854">
      <w:r>
        <w:separator/>
      </w:r>
    </w:p>
  </w:endnote>
  <w:endnote w:type="continuationSeparator" w:id="0">
    <w:p w14:paraId="4CE17625" w14:textId="77777777" w:rsidR="007450D2" w:rsidRDefault="007450D2" w:rsidP="0078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C46FE" w14:textId="77777777" w:rsidR="007450D2" w:rsidRDefault="007450D2" w:rsidP="00781854">
      <w:r>
        <w:separator/>
      </w:r>
    </w:p>
  </w:footnote>
  <w:footnote w:type="continuationSeparator" w:id="0">
    <w:p w14:paraId="0D380435" w14:textId="77777777" w:rsidR="007450D2" w:rsidRDefault="007450D2" w:rsidP="0078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4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40"/>
    <w:rsid w:val="00000C7F"/>
    <w:rsid w:val="00052608"/>
    <w:rsid w:val="000B3ED9"/>
    <w:rsid w:val="000C347E"/>
    <w:rsid w:val="00144FBF"/>
    <w:rsid w:val="00183924"/>
    <w:rsid w:val="001B636D"/>
    <w:rsid w:val="001E1D1D"/>
    <w:rsid w:val="001E20F6"/>
    <w:rsid w:val="001E5D40"/>
    <w:rsid w:val="00216C59"/>
    <w:rsid w:val="0022089E"/>
    <w:rsid w:val="00263BE9"/>
    <w:rsid w:val="00286B6D"/>
    <w:rsid w:val="0029644D"/>
    <w:rsid w:val="0031032F"/>
    <w:rsid w:val="003337F5"/>
    <w:rsid w:val="00333997"/>
    <w:rsid w:val="00334425"/>
    <w:rsid w:val="003679FD"/>
    <w:rsid w:val="00391C90"/>
    <w:rsid w:val="003D2B26"/>
    <w:rsid w:val="00423AF9"/>
    <w:rsid w:val="0045087E"/>
    <w:rsid w:val="004513C2"/>
    <w:rsid w:val="004760AD"/>
    <w:rsid w:val="004921D5"/>
    <w:rsid w:val="004F150A"/>
    <w:rsid w:val="005810FE"/>
    <w:rsid w:val="005968F4"/>
    <w:rsid w:val="00596E19"/>
    <w:rsid w:val="005A6973"/>
    <w:rsid w:val="005B7241"/>
    <w:rsid w:val="005F706D"/>
    <w:rsid w:val="00610919"/>
    <w:rsid w:val="006226D9"/>
    <w:rsid w:val="00637747"/>
    <w:rsid w:val="00651045"/>
    <w:rsid w:val="006E52F1"/>
    <w:rsid w:val="00737A45"/>
    <w:rsid w:val="007450D2"/>
    <w:rsid w:val="00781854"/>
    <w:rsid w:val="007D5D51"/>
    <w:rsid w:val="00870D0F"/>
    <w:rsid w:val="00894560"/>
    <w:rsid w:val="008E7DBC"/>
    <w:rsid w:val="008F3B40"/>
    <w:rsid w:val="00907E64"/>
    <w:rsid w:val="00936E00"/>
    <w:rsid w:val="0094004B"/>
    <w:rsid w:val="00943FD6"/>
    <w:rsid w:val="00973FB2"/>
    <w:rsid w:val="00992BDA"/>
    <w:rsid w:val="009A0A76"/>
    <w:rsid w:val="009D2B05"/>
    <w:rsid w:val="00A25BE5"/>
    <w:rsid w:val="00A679B1"/>
    <w:rsid w:val="00AD38C7"/>
    <w:rsid w:val="00B03728"/>
    <w:rsid w:val="00B6331B"/>
    <w:rsid w:val="00B81C7C"/>
    <w:rsid w:val="00B81DE0"/>
    <w:rsid w:val="00BF0BFE"/>
    <w:rsid w:val="00C5106B"/>
    <w:rsid w:val="00C6626E"/>
    <w:rsid w:val="00C93209"/>
    <w:rsid w:val="00D51637"/>
    <w:rsid w:val="00DC6B64"/>
    <w:rsid w:val="00E55F89"/>
    <w:rsid w:val="00E71412"/>
    <w:rsid w:val="00EA1217"/>
    <w:rsid w:val="00EF3378"/>
    <w:rsid w:val="00F1337A"/>
    <w:rsid w:val="00F13404"/>
    <w:rsid w:val="00F37091"/>
    <w:rsid w:val="00FC5691"/>
    <w:rsid w:val="00F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1BB0F2"/>
  <w15:chartTrackingRefBased/>
  <w15:docId w15:val="{856685E9-3DE5-40C6-B624-098E2E61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4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1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1854"/>
  </w:style>
  <w:style w:type="paragraph" w:styleId="a8">
    <w:name w:val="footer"/>
    <w:basedOn w:val="a"/>
    <w:link w:val="a9"/>
    <w:uiPriority w:val="99"/>
    <w:unhideWhenUsed/>
    <w:rsid w:val="007818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1854"/>
  </w:style>
  <w:style w:type="paragraph" w:styleId="aa">
    <w:name w:val="Note Heading"/>
    <w:basedOn w:val="a"/>
    <w:next w:val="a"/>
    <w:link w:val="ab"/>
    <w:uiPriority w:val="99"/>
    <w:unhideWhenUsed/>
    <w:rsid w:val="006377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37747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377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37747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CF4A-747E-4B69-83F4-2235EFCB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kourei2018-3</cp:lastModifiedBy>
  <cp:revision>13</cp:revision>
  <cp:lastPrinted>2020-06-12T05:08:00Z</cp:lastPrinted>
  <dcterms:created xsi:type="dcterms:W3CDTF">2020-04-01T08:33:00Z</dcterms:created>
  <dcterms:modified xsi:type="dcterms:W3CDTF">2020-06-15T07:03:00Z</dcterms:modified>
</cp:coreProperties>
</file>