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06B" w:rsidRPr="00DE588B" w:rsidRDefault="00A6406B" w:rsidP="00DE588B">
      <w:pPr>
        <w:kinsoku w:val="0"/>
        <w:autoSpaceDE w:val="0"/>
        <w:autoSpaceDN w:val="0"/>
        <w:adjustRightInd/>
        <w:textAlignment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DE588B">
        <w:rPr>
          <w:rFonts w:asciiTheme="minorEastAsia" w:eastAsiaTheme="minorEastAsia" w:hAnsiTheme="minorEastAsia" w:hint="eastAsia"/>
          <w:sz w:val="22"/>
          <w:szCs w:val="22"/>
        </w:rPr>
        <w:t>（別記第１号様式）</w:t>
      </w:r>
    </w:p>
    <w:p w:rsidR="00AC4A52" w:rsidRPr="00DE588B" w:rsidRDefault="00AC4A52" w:rsidP="00DE588B">
      <w:pPr>
        <w:kinsoku w:val="0"/>
        <w:autoSpaceDE w:val="0"/>
        <w:autoSpaceDN w:val="0"/>
        <w:adjustRightInd/>
        <w:ind w:firstLineChars="200" w:firstLine="444"/>
        <w:textAlignment w:val="center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A6406B" w:rsidRPr="00DE588B" w:rsidRDefault="00A6406B" w:rsidP="0034659B">
      <w:pPr>
        <w:kinsoku w:val="0"/>
        <w:autoSpaceDE w:val="0"/>
        <w:autoSpaceDN w:val="0"/>
        <w:adjustRightInd/>
        <w:jc w:val="center"/>
        <w:textAlignment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DE588B">
        <w:rPr>
          <w:rFonts w:asciiTheme="minorEastAsia" w:eastAsiaTheme="minorEastAsia" w:hAnsiTheme="minorEastAsia" w:hint="eastAsia"/>
          <w:b/>
          <w:bCs/>
          <w:sz w:val="22"/>
          <w:szCs w:val="22"/>
        </w:rPr>
        <w:t>函館市</w:t>
      </w:r>
      <w:r w:rsidR="0034659B">
        <w:rPr>
          <w:rFonts w:asciiTheme="minorEastAsia" w:eastAsiaTheme="minorEastAsia" w:hAnsiTheme="minorEastAsia" w:hint="eastAsia"/>
          <w:b/>
          <w:bCs/>
          <w:sz w:val="22"/>
          <w:szCs w:val="22"/>
        </w:rPr>
        <w:t>風しんに関する追加的対策抗体検査・予防接種</w:t>
      </w:r>
      <w:r w:rsidRPr="00DE588B">
        <w:rPr>
          <w:rFonts w:asciiTheme="minorEastAsia" w:eastAsiaTheme="minorEastAsia" w:hAnsiTheme="minorEastAsia" w:hint="eastAsia"/>
          <w:b/>
          <w:bCs/>
          <w:sz w:val="22"/>
          <w:szCs w:val="22"/>
        </w:rPr>
        <w:t>無料クーポン券再交付申請書</w:t>
      </w:r>
    </w:p>
    <w:p w:rsidR="00A6406B" w:rsidRPr="00DE588B" w:rsidRDefault="00A6406B" w:rsidP="00DE588B">
      <w:pPr>
        <w:kinsoku w:val="0"/>
        <w:autoSpaceDE w:val="0"/>
        <w:autoSpaceDN w:val="0"/>
        <w:adjustRightInd/>
        <w:textAlignment w:val="center"/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Style w:val="a5"/>
        <w:tblW w:w="0" w:type="auto"/>
        <w:tblInd w:w="529" w:type="dxa"/>
        <w:tblLook w:val="04A0" w:firstRow="1" w:lastRow="0" w:firstColumn="1" w:lastColumn="0" w:noHBand="0" w:noVBand="1"/>
      </w:tblPr>
      <w:tblGrid>
        <w:gridCol w:w="2977"/>
        <w:gridCol w:w="6100"/>
      </w:tblGrid>
      <w:tr w:rsidR="00A6406B" w:rsidRPr="00DE588B" w:rsidTr="000E618F">
        <w:trPr>
          <w:trHeight w:val="876"/>
        </w:trPr>
        <w:tc>
          <w:tcPr>
            <w:tcW w:w="2977" w:type="dxa"/>
            <w:vAlign w:val="center"/>
          </w:tcPr>
          <w:p w:rsidR="00A6406B" w:rsidRPr="00DE588B" w:rsidRDefault="00A6406B" w:rsidP="00EF4835">
            <w:pPr>
              <w:kinsoku w:val="0"/>
              <w:autoSpaceDE w:val="0"/>
              <w:autoSpaceDN w:val="0"/>
              <w:adjustRightInd/>
              <w:jc w:val="distribute"/>
              <w:textAlignment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67DA1">
              <w:rPr>
                <w:rFonts w:asciiTheme="minorEastAsia" w:eastAsiaTheme="minorEastAsia" w:hAnsiTheme="minorEastAsia" w:cs="Times New Roman" w:hint="eastAsia"/>
                <w:spacing w:val="134"/>
                <w:sz w:val="22"/>
                <w:szCs w:val="22"/>
                <w:fitText w:val="2660" w:id="-2083719936"/>
              </w:rPr>
              <w:t>再交付申請</w:t>
            </w:r>
            <w:r w:rsidRPr="00B67DA1">
              <w:rPr>
                <w:rFonts w:asciiTheme="minorEastAsia" w:eastAsiaTheme="minorEastAsia" w:hAnsiTheme="minorEastAsia" w:cs="Times New Roman" w:hint="eastAsia"/>
                <w:sz w:val="22"/>
                <w:szCs w:val="22"/>
                <w:fitText w:val="2660" w:id="-2083719936"/>
              </w:rPr>
              <w:t>日</w:t>
            </w:r>
          </w:p>
        </w:tc>
        <w:tc>
          <w:tcPr>
            <w:tcW w:w="6100" w:type="dxa"/>
            <w:vAlign w:val="center"/>
          </w:tcPr>
          <w:p w:rsidR="00A6406B" w:rsidRPr="00DE588B" w:rsidRDefault="00E46B59" w:rsidP="00DE588B">
            <w:pPr>
              <w:kinsoku w:val="0"/>
              <w:autoSpaceDE w:val="0"/>
              <w:autoSpaceDN w:val="0"/>
              <w:adjustRightInd/>
              <w:jc w:val="center"/>
              <w:textAlignment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</w:t>
            </w:r>
            <w:r w:rsidR="00A6406B" w:rsidRPr="00DE588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EF4835" w:rsidRPr="00DE588B" w:rsidTr="000E618F">
        <w:trPr>
          <w:trHeight w:val="876"/>
        </w:trPr>
        <w:tc>
          <w:tcPr>
            <w:tcW w:w="2977" w:type="dxa"/>
            <w:vAlign w:val="center"/>
          </w:tcPr>
          <w:p w:rsidR="00EF4835" w:rsidRPr="00DE588B" w:rsidRDefault="00EF4835" w:rsidP="00EF4835">
            <w:pPr>
              <w:kinsoku w:val="0"/>
              <w:autoSpaceDE w:val="0"/>
              <w:autoSpaceDN w:val="0"/>
              <w:adjustRightInd/>
              <w:jc w:val="distribute"/>
              <w:textAlignment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無料クーポン券の種類</w:t>
            </w:r>
          </w:p>
        </w:tc>
        <w:tc>
          <w:tcPr>
            <w:tcW w:w="6100" w:type="dxa"/>
            <w:vAlign w:val="center"/>
          </w:tcPr>
          <w:p w:rsidR="00EF4835" w:rsidRPr="00DE588B" w:rsidRDefault="00EF4835" w:rsidP="00DE588B">
            <w:pPr>
              <w:kinsoku w:val="0"/>
              <w:autoSpaceDE w:val="0"/>
              <w:autoSpaceDN w:val="0"/>
              <w:adjustRightInd/>
              <w:jc w:val="center"/>
              <w:textAlignment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抗体検査　　・　　予防接種</w:t>
            </w:r>
          </w:p>
        </w:tc>
      </w:tr>
      <w:tr w:rsidR="00A6406B" w:rsidRPr="00DE588B" w:rsidTr="000E618F">
        <w:trPr>
          <w:trHeight w:val="876"/>
        </w:trPr>
        <w:tc>
          <w:tcPr>
            <w:tcW w:w="2977" w:type="dxa"/>
            <w:vAlign w:val="center"/>
          </w:tcPr>
          <w:p w:rsidR="00AC4A52" w:rsidRPr="00DE588B" w:rsidRDefault="00A6406B" w:rsidP="00DE588B">
            <w:pPr>
              <w:kinsoku w:val="0"/>
              <w:autoSpaceDE w:val="0"/>
              <w:autoSpaceDN w:val="0"/>
              <w:adjustRightInd/>
              <w:jc w:val="left"/>
              <w:textAlignment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67DA1">
              <w:rPr>
                <w:rFonts w:asciiTheme="minorEastAsia" w:eastAsiaTheme="minorEastAsia" w:hAnsiTheme="minorEastAsia" w:cs="Times New Roman" w:hint="eastAsia"/>
                <w:spacing w:val="42"/>
                <w:sz w:val="22"/>
                <w:szCs w:val="22"/>
                <w:fitText w:val="2660" w:id="-2083719935"/>
              </w:rPr>
              <w:t>再交付を受けよう</w:t>
            </w:r>
            <w:r w:rsidRPr="00B67DA1">
              <w:rPr>
                <w:rFonts w:asciiTheme="minorEastAsia" w:eastAsiaTheme="minorEastAsia" w:hAnsiTheme="minorEastAsia" w:cs="Times New Roman" w:hint="eastAsia"/>
                <w:spacing w:val="4"/>
                <w:sz w:val="22"/>
                <w:szCs w:val="22"/>
                <w:fitText w:val="2660" w:id="-2083719935"/>
              </w:rPr>
              <w:t>と</w:t>
            </w:r>
          </w:p>
          <w:p w:rsidR="00A6406B" w:rsidRPr="00DE588B" w:rsidRDefault="00A6406B" w:rsidP="00DE588B">
            <w:pPr>
              <w:kinsoku w:val="0"/>
              <w:autoSpaceDE w:val="0"/>
              <w:autoSpaceDN w:val="0"/>
              <w:adjustRightInd/>
              <w:jc w:val="left"/>
              <w:textAlignment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B67DA1">
              <w:rPr>
                <w:rFonts w:asciiTheme="minorEastAsia" w:eastAsiaTheme="minorEastAsia" w:hAnsiTheme="minorEastAsia" w:cs="Times New Roman" w:hint="eastAsia"/>
                <w:spacing w:val="296"/>
                <w:sz w:val="22"/>
                <w:szCs w:val="22"/>
                <w:fitText w:val="2660" w:id="-2083719934"/>
              </w:rPr>
              <w:t>する理</w:t>
            </w:r>
            <w:r w:rsidRPr="00B67DA1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  <w:fitText w:val="2660" w:id="-2083719934"/>
              </w:rPr>
              <w:t>由</w:t>
            </w:r>
          </w:p>
        </w:tc>
        <w:tc>
          <w:tcPr>
            <w:tcW w:w="6100" w:type="dxa"/>
            <w:vAlign w:val="center"/>
          </w:tcPr>
          <w:p w:rsidR="00A6406B" w:rsidRPr="00DE588B" w:rsidRDefault="00A6406B" w:rsidP="00DE588B">
            <w:pPr>
              <w:kinsoku w:val="0"/>
              <w:autoSpaceDE w:val="0"/>
              <w:autoSpaceDN w:val="0"/>
              <w:adjustRightInd/>
              <w:jc w:val="center"/>
              <w:textAlignment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E588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き損・紛失・その他（　　　　　）</w:t>
            </w:r>
          </w:p>
        </w:tc>
      </w:tr>
    </w:tbl>
    <w:p w:rsidR="00A6406B" w:rsidRPr="00DE588B" w:rsidRDefault="00A6406B" w:rsidP="00DE588B">
      <w:pPr>
        <w:kinsoku w:val="0"/>
        <w:autoSpaceDE w:val="0"/>
        <w:autoSpaceDN w:val="0"/>
        <w:adjustRightInd/>
        <w:textAlignment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DE588B">
        <w:rPr>
          <w:rFonts w:asciiTheme="minorEastAsia" w:eastAsiaTheme="minorEastAsia" w:hAnsiTheme="minorEastAsia" w:hint="eastAsia"/>
          <w:spacing w:val="2"/>
          <w:sz w:val="22"/>
          <w:szCs w:val="22"/>
          <w:fitText w:val="9840" w:id="-2083719933"/>
        </w:rPr>
        <w:t>（再交付を受けようとする理由がき損である場合は，き損した無料クーポン券を添付すること。</w:t>
      </w:r>
      <w:r w:rsidRPr="00DE588B">
        <w:rPr>
          <w:rFonts w:asciiTheme="minorEastAsia" w:eastAsiaTheme="minorEastAsia" w:hAnsiTheme="minorEastAsia" w:hint="eastAsia"/>
          <w:spacing w:val="-6"/>
          <w:sz w:val="22"/>
          <w:szCs w:val="22"/>
          <w:fitText w:val="9840" w:id="-2083719933"/>
        </w:rPr>
        <w:t>）</w:t>
      </w:r>
    </w:p>
    <w:p w:rsidR="00A6406B" w:rsidRPr="00DE588B" w:rsidRDefault="00A6406B" w:rsidP="00DE588B">
      <w:pPr>
        <w:kinsoku w:val="0"/>
        <w:autoSpaceDE w:val="0"/>
        <w:autoSpaceDN w:val="0"/>
        <w:adjustRightInd/>
        <w:textAlignment w:val="center"/>
        <w:rPr>
          <w:rFonts w:asciiTheme="minorEastAsia" w:eastAsiaTheme="minorEastAsia" w:hAnsiTheme="minorEastAsia" w:cs="Times New Roman"/>
          <w:sz w:val="22"/>
          <w:szCs w:val="22"/>
        </w:rPr>
      </w:pPr>
    </w:p>
    <w:p w:rsidR="00A6406B" w:rsidRPr="00DE588B" w:rsidRDefault="00A6406B" w:rsidP="00DE588B">
      <w:pPr>
        <w:kinsoku w:val="0"/>
        <w:autoSpaceDE w:val="0"/>
        <w:autoSpaceDN w:val="0"/>
        <w:adjustRightInd/>
        <w:textAlignment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DE588B">
        <w:rPr>
          <w:rFonts w:asciiTheme="minorEastAsia" w:eastAsiaTheme="minorEastAsia" w:hAnsiTheme="minorEastAsia" w:hint="eastAsia"/>
          <w:sz w:val="22"/>
          <w:szCs w:val="22"/>
        </w:rPr>
        <w:t xml:space="preserve">　函館市</w:t>
      </w:r>
      <w:r w:rsidR="0034659B" w:rsidRPr="0034659B">
        <w:rPr>
          <w:rFonts w:hint="eastAsia"/>
          <w:sz w:val="22"/>
          <w:szCs w:val="22"/>
        </w:rPr>
        <w:t>風しんに関する追加的対策抗体検査・予防接種</w:t>
      </w:r>
      <w:r w:rsidRPr="00DE588B">
        <w:rPr>
          <w:rFonts w:asciiTheme="minorEastAsia" w:eastAsiaTheme="minorEastAsia" w:hAnsiTheme="minorEastAsia" w:hint="eastAsia"/>
          <w:sz w:val="22"/>
          <w:szCs w:val="22"/>
        </w:rPr>
        <w:t>無料クーポン券の再交付を受けたいので，</w:t>
      </w:r>
      <w:r w:rsidR="0034659B" w:rsidRPr="0034659B">
        <w:rPr>
          <w:rFonts w:hint="eastAsia"/>
          <w:sz w:val="22"/>
          <w:szCs w:val="22"/>
        </w:rPr>
        <w:t>函館市風しんに関する追加的対策</w:t>
      </w:r>
      <w:r w:rsidR="0034659B">
        <w:rPr>
          <w:rFonts w:hint="eastAsia"/>
          <w:sz w:val="22"/>
          <w:szCs w:val="22"/>
        </w:rPr>
        <w:t>事業実施要綱</w:t>
      </w:r>
      <w:r w:rsidRPr="00DE588B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34659B">
        <w:rPr>
          <w:rFonts w:asciiTheme="minorEastAsia" w:eastAsiaTheme="minorEastAsia" w:hAnsiTheme="minorEastAsia" w:hint="eastAsia"/>
          <w:sz w:val="22"/>
          <w:szCs w:val="22"/>
        </w:rPr>
        <w:t>２０</w:t>
      </w:r>
      <w:r w:rsidRPr="00DE588B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34659B">
        <w:rPr>
          <w:rFonts w:asciiTheme="minorEastAsia" w:eastAsiaTheme="minorEastAsia" w:hAnsiTheme="minorEastAsia" w:hint="eastAsia"/>
          <w:sz w:val="22"/>
          <w:szCs w:val="22"/>
        </w:rPr>
        <w:t>第２項</w:t>
      </w:r>
      <w:r w:rsidRPr="00DE588B">
        <w:rPr>
          <w:rFonts w:asciiTheme="minorEastAsia" w:eastAsiaTheme="minorEastAsia" w:hAnsiTheme="minorEastAsia" w:hint="eastAsia"/>
          <w:sz w:val="22"/>
          <w:szCs w:val="22"/>
        </w:rPr>
        <w:t>の規定により申請します。</w:t>
      </w:r>
    </w:p>
    <w:p w:rsidR="00A6406B" w:rsidRPr="00DE588B" w:rsidRDefault="00A6406B" w:rsidP="00DE588B">
      <w:pPr>
        <w:kinsoku w:val="0"/>
        <w:autoSpaceDE w:val="0"/>
        <w:autoSpaceDN w:val="0"/>
        <w:adjustRightInd/>
        <w:textAlignment w:val="center"/>
        <w:rPr>
          <w:rFonts w:asciiTheme="minorEastAsia" w:eastAsiaTheme="minorEastAsia" w:hAnsiTheme="minorEastAsia" w:cs="Times New Roman"/>
          <w:sz w:val="22"/>
          <w:szCs w:val="22"/>
        </w:rPr>
      </w:pPr>
    </w:p>
    <w:p w:rsidR="00A6406B" w:rsidRPr="00DE588B" w:rsidRDefault="00A6406B" w:rsidP="00DE588B">
      <w:pPr>
        <w:kinsoku w:val="0"/>
        <w:autoSpaceDE w:val="0"/>
        <w:autoSpaceDN w:val="0"/>
        <w:adjustRightInd/>
        <w:textAlignment w:val="center"/>
        <w:rPr>
          <w:rFonts w:asciiTheme="minorEastAsia" w:eastAsiaTheme="minorEastAsia" w:hAnsiTheme="minorEastAsia"/>
          <w:sz w:val="22"/>
          <w:szCs w:val="22"/>
        </w:rPr>
      </w:pPr>
      <w:r w:rsidRPr="00DE588B">
        <w:rPr>
          <w:rFonts w:asciiTheme="minorEastAsia" w:eastAsiaTheme="minorEastAsia" w:hAnsiTheme="minorEastAsia" w:hint="eastAsia"/>
          <w:sz w:val="22"/>
          <w:szCs w:val="22"/>
        </w:rPr>
        <w:t xml:space="preserve">　函館市長　様</w:t>
      </w:r>
    </w:p>
    <w:p w:rsidR="000E618F" w:rsidRPr="00DE588B" w:rsidRDefault="000E618F" w:rsidP="00DE588B">
      <w:pPr>
        <w:kinsoku w:val="0"/>
        <w:autoSpaceDE w:val="0"/>
        <w:autoSpaceDN w:val="0"/>
        <w:adjustRightInd/>
        <w:textAlignment w:val="center"/>
        <w:rPr>
          <w:rFonts w:asciiTheme="minorEastAsia" w:eastAsiaTheme="minorEastAsia" w:hAnsiTheme="minorEastAsia" w:cs="Times New Roman"/>
          <w:sz w:val="22"/>
          <w:szCs w:val="22"/>
        </w:rPr>
      </w:pPr>
    </w:p>
    <w:p w:rsidR="00A6406B" w:rsidRPr="00DE588B" w:rsidRDefault="00A6406B" w:rsidP="009F1E3A">
      <w:pPr>
        <w:kinsoku w:val="0"/>
        <w:autoSpaceDE w:val="0"/>
        <w:autoSpaceDN w:val="0"/>
        <w:adjustRightInd/>
        <w:spacing w:line="276" w:lineRule="auto"/>
        <w:textAlignment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DE588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8C4757" w:rsidRPr="00DE588B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　</w:t>
      </w:r>
      <w:r w:rsidR="000E618F" w:rsidRPr="00DE588B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　　</w:t>
      </w:r>
      <w:r w:rsidRPr="00DE588B">
        <w:rPr>
          <w:rFonts w:asciiTheme="minorEastAsia" w:eastAsiaTheme="minorEastAsia" w:hAnsiTheme="minorEastAsia" w:hint="eastAsia"/>
          <w:sz w:val="22"/>
          <w:szCs w:val="22"/>
        </w:rPr>
        <w:t xml:space="preserve">住　　所　</w:t>
      </w:r>
      <w:r w:rsidR="009F1E3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</w:p>
    <w:p w:rsidR="00A6406B" w:rsidRDefault="00A6406B" w:rsidP="009F1E3A">
      <w:pPr>
        <w:kinsoku w:val="0"/>
        <w:autoSpaceDE w:val="0"/>
        <w:autoSpaceDN w:val="0"/>
        <w:adjustRightInd/>
        <w:spacing w:line="276" w:lineRule="auto"/>
        <w:jc w:val="left"/>
        <w:textAlignment w:val="center"/>
        <w:rPr>
          <w:rFonts w:asciiTheme="minorEastAsia" w:eastAsiaTheme="minorEastAsia" w:hAnsiTheme="minorEastAsia"/>
          <w:sz w:val="22"/>
          <w:szCs w:val="22"/>
        </w:rPr>
      </w:pPr>
      <w:r w:rsidRPr="00DE588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8C4757" w:rsidRPr="00DE588B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</w:t>
      </w:r>
      <w:r w:rsidR="000E618F" w:rsidRPr="00DE588B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　　</w:t>
      </w:r>
      <w:r w:rsidR="008C4757" w:rsidRPr="00DE588B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Pr="00DE588B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</w:t>
      </w:r>
      <w:r w:rsidR="008C4757" w:rsidRPr="00DE58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E588B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bookmarkStart w:id="0" w:name="_GoBack"/>
      <w:bookmarkEnd w:id="0"/>
    </w:p>
    <w:p w:rsidR="009F1E3A" w:rsidRPr="009F1E3A" w:rsidRDefault="009F1E3A" w:rsidP="009F1E3A">
      <w:pPr>
        <w:kinsoku w:val="0"/>
        <w:autoSpaceDE w:val="0"/>
        <w:autoSpaceDN w:val="0"/>
        <w:adjustRightInd/>
        <w:spacing w:line="276" w:lineRule="auto"/>
        <w:jc w:val="left"/>
        <w:textAlignment w:val="center"/>
        <w:rPr>
          <w:rFonts w:cs="Times New Roman"/>
          <w:sz w:val="22"/>
          <w:szCs w:val="22"/>
        </w:rPr>
      </w:pPr>
      <w:r w:rsidRPr="009F1E3A">
        <w:rPr>
          <w:rFonts w:hint="eastAsia"/>
          <w:sz w:val="22"/>
          <w:szCs w:val="22"/>
        </w:rPr>
        <w:t xml:space="preserve">　　　　　　　　</w:t>
      </w:r>
      <w:r w:rsidRPr="009F1E3A">
        <w:rPr>
          <w:rFonts w:cs="Times New Roman"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>生年月日</w:t>
      </w:r>
      <w:r w:rsidRPr="009F1E3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157613">
        <w:rPr>
          <w:rFonts w:hint="eastAsia"/>
          <w:sz w:val="22"/>
          <w:szCs w:val="22"/>
        </w:rPr>
        <w:t>昭</w:t>
      </w:r>
      <w:r>
        <w:rPr>
          <w:rFonts w:hint="eastAsia"/>
          <w:sz w:val="22"/>
          <w:szCs w:val="22"/>
        </w:rPr>
        <w:t>和</w:t>
      </w:r>
      <w:r w:rsidRPr="009F1E3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</w:t>
      </w:r>
      <w:r w:rsidRPr="009F1E3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月</w:t>
      </w:r>
      <w:r w:rsidRPr="009F1E3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日生</w:t>
      </w:r>
    </w:p>
    <w:p w:rsidR="00A6406B" w:rsidRPr="00DE588B" w:rsidRDefault="00A6406B" w:rsidP="009F1E3A">
      <w:pPr>
        <w:kinsoku w:val="0"/>
        <w:autoSpaceDE w:val="0"/>
        <w:autoSpaceDN w:val="0"/>
        <w:adjustRightInd/>
        <w:spacing w:line="276" w:lineRule="auto"/>
        <w:jc w:val="left"/>
        <w:textAlignment w:val="center"/>
        <w:rPr>
          <w:rFonts w:asciiTheme="minorEastAsia" w:eastAsiaTheme="minorEastAsia" w:hAnsiTheme="minorEastAsia"/>
          <w:sz w:val="22"/>
          <w:szCs w:val="22"/>
        </w:rPr>
      </w:pPr>
      <w:r w:rsidRPr="00DE58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C4757" w:rsidRPr="00DE588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Pr="00DE58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E618F" w:rsidRPr="00DE588B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Pr="00DE588B">
        <w:rPr>
          <w:rFonts w:asciiTheme="minorEastAsia" w:eastAsiaTheme="minorEastAsia" w:hAnsiTheme="minorEastAsia" w:hint="eastAsia"/>
          <w:sz w:val="22"/>
          <w:szCs w:val="22"/>
        </w:rPr>
        <w:t xml:space="preserve">　　電　　話　（　　　　　）</w:t>
      </w:r>
      <w:r w:rsidR="009F1E3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:rsidR="00AC4A52" w:rsidRDefault="00AC4A52" w:rsidP="00DE588B">
      <w:pPr>
        <w:kinsoku w:val="0"/>
        <w:autoSpaceDE w:val="0"/>
        <w:autoSpaceDN w:val="0"/>
        <w:adjustRightInd/>
        <w:jc w:val="left"/>
        <w:textAlignment w:val="center"/>
        <w:rPr>
          <w:rFonts w:asciiTheme="minorEastAsia" w:eastAsiaTheme="minorEastAsia" w:hAnsiTheme="minorEastAsia" w:cs="Times New Roman"/>
          <w:sz w:val="22"/>
          <w:szCs w:val="22"/>
        </w:rPr>
      </w:pPr>
    </w:p>
    <w:p w:rsidR="00AD710C" w:rsidRDefault="00AD710C" w:rsidP="00DE588B">
      <w:pPr>
        <w:kinsoku w:val="0"/>
        <w:autoSpaceDE w:val="0"/>
        <w:autoSpaceDN w:val="0"/>
        <w:adjustRightInd/>
        <w:jc w:val="left"/>
        <w:textAlignment w:val="center"/>
        <w:rPr>
          <w:rFonts w:asciiTheme="minorEastAsia" w:eastAsiaTheme="minorEastAsia" w:hAnsiTheme="minorEastAsia" w:cs="Times New Roman"/>
          <w:sz w:val="22"/>
          <w:szCs w:val="22"/>
        </w:rPr>
      </w:pPr>
    </w:p>
    <w:p w:rsidR="00AD710C" w:rsidRDefault="00AD710C" w:rsidP="00DE588B">
      <w:pPr>
        <w:kinsoku w:val="0"/>
        <w:autoSpaceDE w:val="0"/>
        <w:autoSpaceDN w:val="0"/>
        <w:adjustRightInd/>
        <w:jc w:val="left"/>
        <w:textAlignment w:val="center"/>
        <w:rPr>
          <w:rFonts w:asciiTheme="minorEastAsia" w:eastAsiaTheme="minorEastAsia" w:hAnsiTheme="minorEastAsia" w:cs="Times New Roman"/>
          <w:sz w:val="22"/>
          <w:szCs w:val="22"/>
        </w:rPr>
      </w:pPr>
    </w:p>
    <w:p w:rsidR="00AD710C" w:rsidRPr="00AD710C" w:rsidRDefault="00AD710C" w:rsidP="00DE588B">
      <w:pPr>
        <w:kinsoku w:val="0"/>
        <w:autoSpaceDE w:val="0"/>
        <w:autoSpaceDN w:val="0"/>
        <w:adjustRightInd/>
        <w:jc w:val="left"/>
        <w:textAlignment w:val="center"/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6062"/>
      </w:tblGrid>
      <w:tr w:rsidR="008C4757" w:rsidRPr="00DE588B" w:rsidTr="008C4757">
        <w:trPr>
          <w:jc w:val="right"/>
        </w:trPr>
        <w:tc>
          <w:tcPr>
            <w:tcW w:w="6062" w:type="dxa"/>
          </w:tcPr>
          <w:p w:rsidR="008C4757" w:rsidRPr="00DE588B" w:rsidRDefault="008C4757" w:rsidP="00DE588B">
            <w:pPr>
              <w:kinsoku w:val="0"/>
              <w:autoSpaceDE w:val="0"/>
              <w:autoSpaceDN w:val="0"/>
              <w:adjustRightInd/>
              <w:textAlignment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E58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※函館市記入欄</w:t>
            </w:r>
          </w:p>
          <w:p w:rsidR="008C4757" w:rsidRPr="00DE588B" w:rsidRDefault="008C4757" w:rsidP="00DE588B">
            <w:pPr>
              <w:kinsoku w:val="0"/>
              <w:autoSpaceDE w:val="0"/>
              <w:autoSpaceDN w:val="0"/>
              <w:adjustRightInd/>
              <w:textAlignment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E588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Pr="00DE588B">
              <w:rPr>
                <w:rFonts w:asciiTheme="minorEastAsia" w:eastAsiaTheme="minorEastAsia" w:hAnsiTheme="minorEastAsia" w:hint="eastAsia"/>
                <w:sz w:val="22"/>
                <w:szCs w:val="22"/>
                <w:u w:val="double" w:color="000000"/>
              </w:rPr>
              <w:t>無料クーポン券番号</w:t>
            </w:r>
            <w:r w:rsidR="008C0C87" w:rsidRPr="00DE588B">
              <w:rPr>
                <w:rFonts w:asciiTheme="minorEastAsia" w:eastAsiaTheme="minorEastAsia" w:hAnsiTheme="minorEastAsia" w:cs="Times New Roman" w:hint="eastAsia"/>
                <w:sz w:val="22"/>
                <w:szCs w:val="22"/>
                <w:u w:val="double" w:color="000000"/>
              </w:rPr>
              <w:t xml:space="preserve">　　　　　　　　　　　　</w:t>
            </w:r>
          </w:p>
        </w:tc>
      </w:tr>
    </w:tbl>
    <w:p w:rsidR="0034659B" w:rsidRDefault="0034659B" w:rsidP="00DE588B">
      <w:pPr>
        <w:kinsoku w:val="0"/>
        <w:autoSpaceDE w:val="0"/>
        <w:autoSpaceDN w:val="0"/>
        <w:adjustRightInd/>
        <w:textAlignment w:val="center"/>
        <w:rPr>
          <w:rFonts w:asciiTheme="minorEastAsia" w:eastAsiaTheme="minorEastAsia" w:hAnsiTheme="minorEastAsia" w:cs="Times New Roman"/>
          <w:sz w:val="22"/>
          <w:szCs w:val="22"/>
        </w:rPr>
      </w:pPr>
    </w:p>
    <w:p w:rsidR="00A6406B" w:rsidRPr="00DE588B" w:rsidRDefault="008C4757" w:rsidP="00DE588B">
      <w:pPr>
        <w:kinsoku w:val="0"/>
        <w:autoSpaceDE w:val="0"/>
        <w:autoSpaceDN w:val="0"/>
        <w:adjustRightInd/>
        <w:textAlignment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DE588B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　　　　　　　　　　　　　　　　　　　　　　　　　　　　　　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1370"/>
        <w:gridCol w:w="1370"/>
        <w:gridCol w:w="1371"/>
        <w:gridCol w:w="5670"/>
      </w:tblGrid>
      <w:tr w:rsidR="008C4757" w:rsidRPr="00DE588B" w:rsidTr="000E618F">
        <w:tc>
          <w:tcPr>
            <w:tcW w:w="1370" w:type="dxa"/>
            <w:vAlign w:val="center"/>
          </w:tcPr>
          <w:p w:rsidR="008C4757" w:rsidRPr="00DE588B" w:rsidRDefault="008C4757" w:rsidP="00DE588B">
            <w:pPr>
              <w:kinsoku w:val="0"/>
              <w:autoSpaceDE w:val="0"/>
              <w:autoSpaceDN w:val="0"/>
              <w:adjustRightInd/>
              <w:jc w:val="center"/>
              <w:textAlignment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E588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課　長</w:t>
            </w:r>
          </w:p>
        </w:tc>
        <w:tc>
          <w:tcPr>
            <w:tcW w:w="1370" w:type="dxa"/>
            <w:vAlign w:val="center"/>
          </w:tcPr>
          <w:p w:rsidR="008C4757" w:rsidRPr="00DE588B" w:rsidRDefault="008C4757" w:rsidP="00DE588B">
            <w:pPr>
              <w:kinsoku w:val="0"/>
              <w:autoSpaceDE w:val="0"/>
              <w:autoSpaceDN w:val="0"/>
              <w:adjustRightInd/>
              <w:jc w:val="center"/>
              <w:textAlignment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E588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主　査</w:t>
            </w:r>
          </w:p>
        </w:tc>
        <w:tc>
          <w:tcPr>
            <w:tcW w:w="1371" w:type="dxa"/>
            <w:vAlign w:val="center"/>
          </w:tcPr>
          <w:p w:rsidR="008C4757" w:rsidRPr="00DE588B" w:rsidRDefault="008C4757" w:rsidP="00DE588B">
            <w:pPr>
              <w:kinsoku w:val="0"/>
              <w:autoSpaceDE w:val="0"/>
              <w:autoSpaceDN w:val="0"/>
              <w:adjustRightInd/>
              <w:jc w:val="center"/>
              <w:textAlignment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E588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担　当</w:t>
            </w:r>
          </w:p>
        </w:tc>
        <w:tc>
          <w:tcPr>
            <w:tcW w:w="5670" w:type="dxa"/>
            <w:vMerge w:val="restart"/>
            <w:tcBorders>
              <w:top w:val="nil"/>
              <w:right w:val="nil"/>
            </w:tcBorders>
          </w:tcPr>
          <w:p w:rsidR="000E618F" w:rsidRPr="00DE588B" w:rsidRDefault="000E618F" w:rsidP="00DE588B">
            <w:pPr>
              <w:widowControl/>
              <w:kinsoku w:val="0"/>
              <w:autoSpaceDE w:val="0"/>
              <w:autoSpaceDN w:val="0"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E618F" w:rsidRPr="00DE588B" w:rsidRDefault="000E618F" w:rsidP="00DE588B">
            <w:pPr>
              <w:widowControl/>
              <w:kinsoku w:val="0"/>
              <w:autoSpaceDE w:val="0"/>
              <w:autoSpaceDN w:val="0"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E58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8C4757" w:rsidRPr="00DE588B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申請のとおり再交付したい。</w:t>
            </w:r>
          </w:p>
          <w:p w:rsidR="008C4757" w:rsidRPr="00DE588B" w:rsidRDefault="000E618F" w:rsidP="00E46B59">
            <w:pPr>
              <w:widowControl/>
              <w:kinsoku w:val="0"/>
              <w:autoSpaceDE w:val="0"/>
              <w:autoSpaceDN w:val="0"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E58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8C4757" w:rsidRPr="00DE588B">
              <w:rPr>
                <w:rFonts w:asciiTheme="minorEastAsia" w:eastAsiaTheme="minorEastAsia" w:hAnsiTheme="minorEastAsia" w:hint="eastAsia"/>
                <w:sz w:val="22"/>
                <w:szCs w:val="22"/>
                <w:u w:val="single" w:color="000000"/>
              </w:rPr>
              <w:t xml:space="preserve">再交付年月日　</w:t>
            </w:r>
            <w:r w:rsidR="00E46B59">
              <w:rPr>
                <w:rFonts w:asciiTheme="minorEastAsia" w:eastAsiaTheme="minorEastAsia" w:hAnsiTheme="minorEastAsia" w:hint="eastAsia"/>
                <w:sz w:val="22"/>
                <w:szCs w:val="22"/>
                <w:u w:val="single" w:color="000000"/>
              </w:rPr>
              <w:t xml:space="preserve">　　</w:t>
            </w:r>
            <w:r w:rsidR="008C4757" w:rsidRPr="00DE588B">
              <w:rPr>
                <w:rFonts w:asciiTheme="minorEastAsia" w:eastAsiaTheme="minorEastAsia" w:hAnsiTheme="minorEastAsia" w:hint="eastAsia"/>
                <w:sz w:val="22"/>
                <w:szCs w:val="22"/>
                <w:u w:val="single" w:color="000000"/>
              </w:rPr>
              <w:t xml:space="preserve">　　年　　月　　日</w:t>
            </w:r>
          </w:p>
        </w:tc>
      </w:tr>
      <w:tr w:rsidR="008C4757" w:rsidRPr="00DE588B" w:rsidTr="0034659B">
        <w:trPr>
          <w:trHeight w:val="1302"/>
        </w:trPr>
        <w:tc>
          <w:tcPr>
            <w:tcW w:w="1370" w:type="dxa"/>
            <w:vAlign w:val="center"/>
          </w:tcPr>
          <w:p w:rsidR="008C4757" w:rsidRPr="00DE588B" w:rsidRDefault="008C4757" w:rsidP="00DE588B">
            <w:pPr>
              <w:kinsoku w:val="0"/>
              <w:autoSpaceDE w:val="0"/>
              <w:autoSpaceDN w:val="0"/>
              <w:adjustRightInd/>
              <w:jc w:val="center"/>
              <w:textAlignment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8C4757" w:rsidRPr="00DE588B" w:rsidRDefault="008C4757" w:rsidP="00DE588B">
            <w:pPr>
              <w:kinsoku w:val="0"/>
              <w:autoSpaceDE w:val="0"/>
              <w:autoSpaceDN w:val="0"/>
              <w:adjustRightInd/>
              <w:jc w:val="center"/>
              <w:textAlignment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:rsidR="008C4757" w:rsidRPr="00DE588B" w:rsidRDefault="008C4757" w:rsidP="00DE588B">
            <w:pPr>
              <w:kinsoku w:val="0"/>
              <w:autoSpaceDE w:val="0"/>
              <w:autoSpaceDN w:val="0"/>
              <w:adjustRightInd/>
              <w:jc w:val="center"/>
              <w:textAlignment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bottom w:val="nil"/>
              <w:right w:val="nil"/>
            </w:tcBorders>
          </w:tcPr>
          <w:p w:rsidR="008C4757" w:rsidRPr="00DE588B" w:rsidRDefault="008C4757" w:rsidP="00DE588B">
            <w:pPr>
              <w:widowControl/>
              <w:kinsoku w:val="0"/>
              <w:autoSpaceDE w:val="0"/>
              <w:autoSpaceDN w:val="0"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:rsidR="007B0099" w:rsidRPr="00CC5E9C" w:rsidRDefault="007B0099" w:rsidP="00CC5E9C">
      <w:pPr>
        <w:kinsoku w:val="0"/>
        <w:autoSpaceDE w:val="0"/>
        <w:autoSpaceDN w:val="0"/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sectPr w:rsidR="007B0099" w:rsidRPr="00CC5E9C" w:rsidSect="00CC5E9C"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7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525" w:rsidRDefault="00250525">
      <w:r>
        <w:separator/>
      </w:r>
    </w:p>
  </w:endnote>
  <w:endnote w:type="continuationSeparator" w:id="0">
    <w:p w:rsidR="00250525" w:rsidRDefault="0025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525" w:rsidRDefault="002505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0525" w:rsidRDefault="00250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009DB"/>
    <w:multiLevelType w:val="hybridMultilevel"/>
    <w:tmpl w:val="D396DCC0"/>
    <w:lvl w:ilvl="0" w:tplc="48369ABE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8880108"/>
    <w:multiLevelType w:val="hybridMultilevel"/>
    <w:tmpl w:val="913AD756"/>
    <w:lvl w:ilvl="0" w:tplc="C706AA80">
      <w:start w:val="1"/>
      <w:numFmt w:val="decimal"/>
      <w:lvlText w:val="(%1)"/>
      <w:lvlJc w:val="left"/>
      <w:pPr>
        <w:ind w:left="98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2" w15:restartNumberingAfterBreak="0">
    <w:nsid w:val="3F4B7260"/>
    <w:multiLevelType w:val="hybridMultilevel"/>
    <w:tmpl w:val="6C0C71B8"/>
    <w:lvl w:ilvl="0" w:tplc="1F740C76">
      <w:start w:val="1"/>
      <w:numFmt w:val="decimal"/>
      <w:lvlText w:val="(%1)"/>
      <w:lvlJc w:val="left"/>
      <w:pPr>
        <w:ind w:left="98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3" w15:restartNumberingAfterBreak="0">
    <w:nsid w:val="3F8D35EB"/>
    <w:multiLevelType w:val="hybridMultilevel"/>
    <w:tmpl w:val="4F92F584"/>
    <w:lvl w:ilvl="0" w:tplc="9DE4C5E4">
      <w:start w:val="1"/>
      <w:numFmt w:val="decimalEnclosedParen"/>
      <w:lvlText w:val="%1"/>
      <w:lvlJc w:val="left"/>
      <w:pPr>
        <w:ind w:left="63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46CC434C"/>
    <w:multiLevelType w:val="hybridMultilevel"/>
    <w:tmpl w:val="F74CC924"/>
    <w:lvl w:ilvl="0" w:tplc="68EC909A">
      <w:start w:val="1"/>
      <w:numFmt w:val="decimalFullWidth"/>
      <w:lvlText w:val="(%1)"/>
      <w:lvlJc w:val="left"/>
      <w:pPr>
        <w:ind w:left="98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5" w15:restartNumberingAfterBreak="0">
    <w:nsid w:val="741A5A01"/>
    <w:multiLevelType w:val="hybridMultilevel"/>
    <w:tmpl w:val="7DBE508C"/>
    <w:lvl w:ilvl="0" w:tplc="E7867D3A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7949332D"/>
    <w:multiLevelType w:val="hybridMultilevel"/>
    <w:tmpl w:val="28F006F6"/>
    <w:lvl w:ilvl="0" w:tplc="85D2397E">
      <w:start w:val="1"/>
      <w:numFmt w:val="decimalEnclosedParen"/>
      <w:lvlText w:val="%1"/>
      <w:lvlJc w:val="left"/>
      <w:pPr>
        <w:ind w:left="6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1088"/>
  <w:hyphenationZone w:val="0"/>
  <w:drawingGridHorizontalSpacing w:val="247"/>
  <w:drawingGridVerticalSpacing w:val="21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1AF"/>
    <w:rsid w:val="00000F47"/>
    <w:rsid w:val="00007E2C"/>
    <w:rsid w:val="0002341F"/>
    <w:rsid w:val="000453B3"/>
    <w:rsid w:val="0005735B"/>
    <w:rsid w:val="000626B5"/>
    <w:rsid w:val="00082502"/>
    <w:rsid w:val="00090555"/>
    <w:rsid w:val="000B06D5"/>
    <w:rsid w:val="000D397D"/>
    <w:rsid w:val="000E269E"/>
    <w:rsid w:val="000E3AF9"/>
    <w:rsid w:val="000E618F"/>
    <w:rsid w:val="000F549F"/>
    <w:rsid w:val="000F579F"/>
    <w:rsid w:val="00127A78"/>
    <w:rsid w:val="00132CED"/>
    <w:rsid w:val="0013654D"/>
    <w:rsid w:val="00156CB2"/>
    <w:rsid w:val="00157613"/>
    <w:rsid w:val="00162602"/>
    <w:rsid w:val="001927C4"/>
    <w:rsid w:val="001D0A89"/>
    <w:rsid w:val="001E2E84"/>
    <w:rsid w:val="001E7EBF"/>
    <w:rsid w:val="001F6E20"/>
    <w:rsid w:val="00215CA1"/>
    <w:rsid w:val="00234723"/>
    <w:rsid w:val="00242A3D"/>
    <w:rsid w:val="00250525"/>
    <w:rsid w:val="00253ECD"/>
    <w:rsid w:val="00271BE2"/>
    <w:rsid w:val="00276019"/>
    <w:rsid w:val="002761AF"/>
    <w:rsid w:val="00297440"/>
    <w:rsid w:val="002A6ACC"/>
    <w:rsid w:val="002B7530"/>
    <w:rsid w:val="00302CA2"/>
    <w:rsid w:val="003138CD"/>
    <w:rsid w:val="00327D6F"/>
    <w:rsid w:val="0034659B"/>
    <w:rsid w:val="00373C55"/>
    <w:rsid w:val="003B41A1"/>
    <w:rsid w:val="003C29D0"/>
    <w:rsid w:val="003D3801"/>
    <w:rsid w:val="003D50CB"/>
    <w:rsid w:val="004018A6"/>
    <w:rsid w:val="00415660"/>
    <w:rsid w:val="0043024D"/>
    <w:rsid w:val="00442D9D"/>
    <w:rsid w:val="00443D9A"/>
    <w:rsid w:val="00446B5F"/>
    <w:rsid w:val="00461A13"/>
    <w:rsid w:val="0047613E"/>
    <w:rsid w:val="00481EF4"/>
    <w:rsid w:val="004A2EEA"/>
    <w:rsid w:val="004A4E55"/>
    <w:rsid w:val="004C0EE1"/>
    <w:rsid w:val="004D498B"/>
    <w:rsid w:val="00510F98"/>
    <w:rsid w:val="00513E9F"/>
    <w:rsid w:val="005472B8"/>
    <w:rsid w:val="00553AA7"/>
    <w:rsid w:val="00561842"/>
    <w:rsid w:val="00562F54"/>
    <w:rsid w:val="00567E3F"/>
    <w:rsid w:val="00573F20"/>
    <w:rsid w:val="00575E08"/>
    <w:rsid w:val="005836DD"/>
    <w:rsid w:val="0059536C"/>
    <w:rsid w:val="005974A4"/>
    <w:rsid w:val="005A199C"/>
    <w:rsid w:val="005A2BE1"/>
    <w:rsid w:val="005B61DE"/>
    <w:rsid w:val="005E38C2"/>
    <w:rsid w:val="00600313"/>
    <w:rsid w:val="00610434"/>
    <w:rsid w:val="006229EA"/>
    <w:rsid w:val="006626FA"/>
    <w:rsid w:val="00682D50"/>
    <w:rsid w:val="006B5FC6"/>
    <w:rsid w:val="006C5A31"/>
    <w:rsid w:val="00712489"/>
    <w:rsid w:val="0071771F"/>
    <w:rsid w:val="0071780C"/>
    <w:rsid w:val="00720D06"/>
    <w:rsid w:val="0072619C"/>
    <w:rsid w:val="00726F25"/>
    <w:rsid w:val="007338F3"/>
    <w:rsid w:val="007425A5"/>
    <w:rsid w:val="00742DB0"/>
    <w:rsid w:val="00744378"/>
    <w:rsid w:val="007742F4"/>
    <w:rsid w:val="0077672B"/>
    <w:rsid w:val="00781456"/>
    <w:rsid w:val="007819D0"/>
    <w:rsid w:val="0078258F"/>
    <w:rsid w:val="00783936"/>
    <w:rsid w:val="007955CC"/>
    <w:rsid w:val="007B0099"/>
    <w:rsid w:val="007B4A4D"/>
    <w:rsid w:val="007B5E4C"/>
    <w:rsid w:val="007E0804"/>
    <w:rsid w:val="007E385B"/>
    <w:rsid w:val="007E4D11"/>
    <w:rsid w:val="007F2505"/>
    <w:rsid w:val="00803FCE"/>
    <w:rsid w:val="00804A54"/>
    <w:rsid w:val="00815CEA"/>
    <w:rsid w:val="008229D1"/>
    <w:rsid w:val="00834E0F"/>
    <w:rsid w:val="00843CAC"/>
    <w:rsid w:val="00847752"/>
    <w:rsid w:val="0086628F"/>
    <w:rsid w:val="00872FEF"/>
    <w:rsid w:val="0089189A"/>
    <w:rsid w:val="00892904"/>
    <w:rsid w:val="008A0F68"/>
    <w:rsid w:val="008A37BD"/>
    <w:rsid w:val="008A43DD"/>
    <w:rsid w:val="008B56FD"/>
    <w:rsid w:val="008B5AB1"/>
    <w:rsid w:val="008B6191"/>
    <w:rsid w:val="008C0C87"/>
    <w:rsid w:val="008C4757"/>
    <w:rsid w:val="008D4618"/>
    <w:rsid w:val="008E1B1E"/>
    <w:rsid w:val="008E1C12"/>
    <w:rsid w:val="008E7309"/>
    <w:rsid w:val="00904C20"/>
    <w:rsid w:val="00930AB5"/>
    <w:rsid w:val="00932DFD"/>
    <w:rsid w:val="00933C17"/>
    <w:rsid w:val="0094391A"/>
    <w:rsid w:val="00952E5F"/>
    <w:rsid w:val="00955BA3"/>
    <w:rsid w:val="009703FE"/>
    <w:rsid w:val="009904C6"/>
    <w:rsid w:val="00992808"/>
    <w:rsid w:val="009D480B"/>
    <w:rsid w:val="009F1E3A"/>
    <w:rsid w:val="009F5813"/>
    <w:rsid w:val="009F6128"/>
    <w:rsid w:val="00A0220B"/>
    <w:rsid w:val="00A02AA3"/>
    <w:rsid w:val="00A0729A"/>
    <w:rsid w:val="00A26BEC"/>
    <w:rsid w:val="00A31DD8"/>
    <w:rsid w:val="00A6406B"/>
    <w:rsid w:val="00A758BF"/>
    <w:rsid w:val="00A87714"/>
    <w:rsid w:val="00AA0D64"/>
    <w:rsid w:val="00AA407B"/>
    <w:rsid w:val="00AA41AF"/>
    <w:rsid w:val="00AB526F"/>
    <w:rsid w:val="00AC327C"/>
    <w:rsid w:val="00AC4A52"/>
    <w:rsid w:val="00AD710C"/>
    <w:rsid w:val="00AE29F7"/>
    <w:rsid w:val="00AE5054"/>
    <w:rsid w:val="00AE6FC5"/>
    <w:rsid w:val="00AF1337"/>
    <w:rsid w:val="00AF7773"/>
    <w:rsid w:val="00AF7A9E"/>
    <w:rsid w:val="00B02FFB"/>
    <w:rsid w:val="00B0654B"/>
    <w:rsid w:val="00B24C2E"/>
    <w:rsid w:val="00B33BF4"/>
    <w:rsid w:val="00B3436F"/>
    <w:rsid w:val="00B42EE9"/>
    <w:rsid w:val="00B449D7"/>
    <w:rsid w:val="00B67DA1"/>
    <w:rsid w:val="00B77619"/>
    <w:rsid w:val="00BA16E7"/>
    <w:rsid w:val="00BC4AAE"/>
    <w:rsid w:val="00BF2774"/>
    <w:rsid w:val="00C134C9"/>
    <w:rsid w:val="00C140A6"/>
    <w:rsid w:val="00C219E0"/>
    <w:rsid w:val="00C24D88"/>
    <w:rsid w:val="00C31F21"/>
    <w:rsid w:val="00C33A89"/>
    <w:rsid w:val="00C45B77"/>
    <w:rsid w:val="00C51D76"/>
    <w:rsid w:val="00C95279"/>
    <w:rsid w:val="00CA5DFD"/>
    <w:rsid w:val="00CC5E9C"/>
    <w:rsid w:val="00CD79DC"/>
    <w:rsid w:val="00CE1612"/>
    <w:rsid w:val="00CE31D9"/>
    <w:rsid w:val="00D01F30"/>
    <w:rsid w:val="00D33EAC"/>
    <w:rsid w:val="00D477CD"/>
    <w:rsid w:val="00D61FEE"/>
    <w:rsid w:val="00D86E6D"/>
    <w:rsid w:val="00DA286E"/>
    <w:rsid w:val="00DA4B73"/>
    <w:rsid w:val="00DC4670"/>
    <w:rsid w:val="00DD395A"/>
    <w:rsid w:val="00DD4358"/>
    <w:rsid w:val="00DE29E8"/>
    <w:rsid w:val="00DE588B"/>
    <w:rsid w:val="00E03064"/>
    <w:rsid w:val="00E10107"/>
    <w:rsid w:val="00E20547"/>
    <w:rsid w:val="00E31E02"/>
    <w:rsid w:val="00E42FE9"/>
    <w:rsid w:val="00E43F98"/>
    <w:rsid w:val="00E46B59"/>
    <w:rsid w:val="00E97611"/>
    <w:rsid w:val="00EA7DC3"/>
    <w:rsid w:val="00EB3730"/>
    <w:rsid w:val="00ED65C1"/>
    <w:rsid w:val="00EE6AD4"/>
    <w:rsid w:val="00EF4835"/>
    <w:rsid w:val="00EF4CCC"/>
    <w:rsid w:val="00EF55FC"/>
    <w:rsid w:val="00F00CE2"/>
    <w:rsid w:val="00F523FE"/>
    <w:rsid w:val="00F57437"/>
    <w:rsid w:val="00F60596"/>
    <w:rsid w:val="00F767C2"/>
    <w:rsid w:val="00F8369F"/>
    <w:rsid w:val="00F97613"/>
    <w:rsid w:val="00FB33D6"/>
    <w:rsid w:val="00FF20D1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49773C1-851D-4EEF-ABF1-BEF387B4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59"/>
    <w:rsid w:val="003138CD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7E08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locked/>
    <w:rsid w:val="007E080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rsid w:val="00E43F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43F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E43F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43F98"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1">
    <w:name w:val="スタイル1"/>
    <w:basedOn w:val="a"/>
    <w:link w:val="10"/>
    <w:qFormat/>
    <w:rsid w:val="00FF20D1"/>
    <w:pPr>
      <w:kinsoku w:val="0"/>
      <w:autoSpaceDE w:val="0"/>
      <w:autoSpaceDN w:val="0"/>
      <w:adjustRightInd/>
    </w:pPr>
    <w:rPr>
      <w:rFonts w:asciiTheme="minorEastAsia" w:eastAsiaTheme="minorEastAsia" w:hAnsiTheme="minorEastAsia"/>
      <w:szCs w:val="22"/>
    </w:rPr>
  </w:style>
  <w:style w:type="character" w:customStyle="1" w:styleId="10">
    <w:name w:val="スタイル1 (文字)"/>
    <w:basedOn w:val="a0"/>
    <w:link w:val="1"/>
    <w:locked/>
    <w:rsid w:val="00FF20D1"/>
    <w:rPr>
      <w:rFonts w:asciiTheme="minorEastAsia" w:eastAsiaTheme="minorEastAsia" w:hAnsiTheme="minorEastAsia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miura</dc:creator>
  <cp:keywords/>
  <dc:description/>
  <cp:lastModifiedBy>武田　卓司</cp:lastModifiedBy>
  <cp:revision>4</cp:revision>
  <cp:lastPrinted>2023-10-04T00:30:00Z</cp:lastPrinted>
  <dcterms:created xsi:type="dcterms:W3CDTF">2020-03-25T10:57:00Z</dcterms:created>
  <dcterms:modified xsi:type="dcterms:W3CDTF">2023-10-04T00:30:00Z</dcterms:modified>
</cp:coreProperties>
</file>