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FD" w:rsidRPr="00BE27B7" w:rsidRDefault="00FA05E6" w:rsidP="00FA05E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〇　函館TOM向上推進事業「たからのまちはこだて～未来をつくるきみたちへ～」DVD貸出について</w:t>
      </w:r>
    </w:p>
    <w:p w:rsidR="00FA05E6" w:rsidRPr="00BE27B7" w:rsidRDefault="00FA05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05E6" w:rsidRPr="00BE27B7" w:rsidRDefault="00FA05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（貸出対象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物品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A05E6" w:rsidRPr="00BE27B7" w:rsidRDefault="00FA05E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１　貸出対象のDVDは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以下のとおりとする。</w:t>
      </w:r>
    </w:p>
    <w:p w:rsidR="00FA05E6" w:rsidRPr="00BE27B7" w:rsidRDefault="00FA05E6" w:rsidP="00FA05E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①　再生用DVD　１０枚</w:t>
      </w:r>
    </w:p>
    <w:p w:rsidR="00FA05E6" w:rsidRPr="00BE27B7" w:rsidRDefault="00FA05E6" w:rsidP="00FA05E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②　パソコン用DVD　小チャプター単位　５枚</w:t>
      </w:r>
    </w:p>
    <w:p w:rsidR="00FA05E6" w:rsidRPr="00BE27B7" w:rsidRDefault="00FA05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　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パソコン用DVD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チャプター単位　 ２枚</w:t>
      </w:r>
    </w:p>
    <w:p w:rsidR="00BE27B7" w:rsidRDefault="00FA05E6" w:rsidP="00BE27B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④  その他　各チャプターを結合させたDVDを貸し出す場合は</w:t>
      </w:r>
      <w:r w:rsidR="00BE27B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別途相談</w:t>
      </w:r>
    </w:p>
    <w:p w:rsidR="00FA05E6" w:rsidRPr="00BE27B7" w:rsidRDefault="00FA05E6" w:rsidP="00BE27B7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E27B7">
        <w:rPr>
          <w:rFonts w:ascii="HG丸ｺﾞｼｯｸM-PRO" w:eastAsia="HG丸ｺﾞｼｯｸM-PRO" w:hAnsi="HG丸ｺﾞｼｯｸM-PRO" w:hint="eastAsia"/>
          <w:sz w:val="24"/>
          <w:szCs w:val="24"/>
        </w:rPr>
        <w:t>よ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り対応。</w:t>
      </w:r>
    </w:p>
    <w:p w:rsidR="00FA05E6" w:rsidRPr="00BE27B7" w:rsidRDefault="00FA05E6" w:rsidP="00FA05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05E6" w:rsidRPr="00BE27B7" w:rsidRDefault="00FA05E6" w:rsidP="00FA05E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（貸出期間）</w:t>
      </w:r>
    </w:p>
    <w:p w:rsidR="00FA05E6" w:rsidRPr="00BE27B7" w:rsidRDefault="00FA05E6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２　貸出期間は</w:t>
      </w:r>
      <w:r w:rsidR="00BE27B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２週間以内を基本とし，長期間の貸出を希望する場合は</w:t>
      </w:r>
      <w:r w:rsidR="00343A7C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，事前に申し出るものとする。</w:t>
      </w:r>
    </w:p>
    <w:p w:rsidR="00343A7C" w:rsidRPr="00BE27B7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43A7C" w:rsidRPr="00BE27B7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（貸出および返却場所）</w:t>
      </w:r>
    </w:p>
    <w:p w:rsidR="00343A7C" w:rsidRPr="00BE27B7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３　原則，函館市企画部計画推進室政策推進課にて貸出および返却を行い，やむを得ない場合は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郵送による貸出および返却も可能とする。</w:t>
      </w:r>
    </w:p>
    <w:p w:rsidR="00343A7C" w:rsidRPr="00BE27B7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43A7C" w:rsidRPr="00BE27B7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（貸出</w:t>
      </w:r>
      <w:r w:rsidR="00254617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および返却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手続）</w:t>
      </w:r>
    </w:p>
    <w:p w:rsidR="00343A7C" w:rsidRDefault="00343A7C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6A3A9A">
        <w:rPr>
          <w:rFonts w:ascii="HG丸ｺﾞｼｯｸM-PRO" w:eastAsia="HG丸ｺﾞｼｯｸM-PRO" w:hAnsi="HG丸ｺﾞｼｯｸM-PRO" w:hint="eastAsia"/>
          <w:sz w:val="24"/>
          <w:szCs w:val="24"/>
        </w:rPr>
        <w:t>貸出希望</w:t>
      </w:r>
      <w:r w:rsidR="00C067BA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6A3A9A">
        <w:rPr>
          <w:rFonts w:ascii="HG丸ｺﾞｼｯｸM-PRO" w:eastAsia="HG丸ｺﾞｼｯｸM-PRO" w:hAnsi="HG丸ｺﾞｼｯｸM-PRO" w:hint="eastAsia"/>
          <w:sz w:val="24"/>
          <w:szCs w:val="24"/>
        </w:rPr>
        <w:t>は，</w:t>
      </w:r>
      <w:r w:rsidR="00C067BA">
        <w:rPr>
          <w:rFonts w:ascii="HG丸ｺﾞｼｯｸM-PRO" w:eastAsia="HG丸ｺﾞｼｯｸM-PRO" w:hAnsi="HG丸ｺﾞｼｯｸM-PRO" w:hint="eastAsia"/>
          <w:sz w:val="24"/>
          <w:szCs w:val="24"/>
        </w:rPr>
        <w:t>様式１の</w:t>
      </w:r>
      <w:r w:rsidR="00F92DC0">
        <w:rPr>
          <w:rFonts w:ascii="HG丸ｺﾞｼｯｸM-PRO" w:eastAsia="HG丸ｺﾞｼｯｸM-PRO" w:hAnsi="HG丸ｺﾞｼｯｸM-PRO" w:hint="eastAsia"/>
          <w:sz w:val="24"/>
          <w:szCs w:val="24"/>
        </w:rPr>
        <w:t>貸出願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を提出し</w:t>
      </w:r>
      <w:r w:rsidR="00254617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，貸出を受け，</w:t>
      </w:r>
      <w:r w:rsidR="00F92DC0">
        <w:rPr>
          <w:rFonts w:ascii="HG丸ｺﾞｼｯｸM-PRO" w:eastAsia="HG丸ｺﾞｼｯｸM-PRO" w:hAnsi="HG丸ｺﾞｼｯｸM-PRO" w:hint="eastAsia"/>
          <w:sz w:val="24"/>
          <w:szCs w:val="24"/>
        </w:rPr>
        <w:t>貸出</w:t>
      </w:r>
      <w:r w:rsidR="00254617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期間内に返却するものとする。</w:t>
      </w:r>
    </w:p>
    <w:p w:rsidR="00C067BA" w:rsidRDefault="00C067BA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067BA" w:rsidRPr="00BE27B7" w:rsidRDefault="00C067BA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貸出の状況は，様式２の貸出管理簿に記録するものとする。</w:t>
      </w:r>
    </w:p>
    <w:p w:rsidR="00254617" w:rsidRPr="00BE27B7" w:rsidRDefault="00254617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54617" w:rsidRPr="00BE27B7" w:rsidRDefault="00254617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（滅失および破損）</w:t>
      </w:r>
    </w:p>
    <w:p w:rsidR="00254617" w:rsidRPr="00BE27B7" w:rsidRDefault="00C067BA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54617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貸出物品の滅失および破損については，事実関係を確認し，適宜必要な対応をとるものとする。</w:t>
      </w:r>
    </w:p>
    <w:p w:rsidR="002131B9" w:rsidRPr="00BE27B7" w:rsidRDefault="002131B9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131B9" w:rsidRPr="00BE27B7" w:rsidRDefault="002131B9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（その他）</w:t>
      </w:r>
    </w:p>
    <w:p w:rsidR="002131B9" w:rsidRDefault="00C067BA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貸出対象物品の</w:t>
      </w:r>
      <w:r w:rsidR="001433EF">
        <w:rPr>
          <w:rFonts w:ascii="HG丸ｺﾞｼｯｸM-PRO" w:eastAsia="HG丸ｺﾞｼｯｸM-PRO" w:hAnsi="HG丸ｺﾞｼｯｸM-PRO" w:hint="eastAsia"/>
          <w:sz w:val="24"/>
          <w:szCs w:val="24"/>
        </w:rPr>
        <w:t>商業利用は認めない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E27B7" w:rsidRPr="00BE27B7" w:rsidRDefault="00BE27B7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131B9" w:rsidRDefault="00C067BA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その他，貸出にあたり，本規定にない事項については，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函館市企画部計画推進室政策推進課</w:t>
      </w:r>
      <w:r w:rsidR="002131B9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BE27B7"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決定する。</w:t>
      </w: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067BA" w:rsidRDefault="00C067BA" w:rsidP="00F92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:rsidR="007B182F" w:rsidRDefault="00F92DC0" w:rsidP="00F92DC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年　　月　　日</w:t>
      </w:r>
      <w:r w:rsidR="007B1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7B182F" w:rsidRDefault="007B182F" w:rsidP="007B182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函館TOM向上推進事業</w:t>
      </w:r>
    </w:p>
    <w:p w:rsidR="007B182F" w:rsidRDefault="007B182F" w:rsidP="007B182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「たからのまちはこだて～未来をつくるきみたちへ～」DVD貸出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願</w:t>
      </w:r>
    </w:p>
    <w:p w:rsidR="007B182F" w:rsidRDefault="007B182F" w:rsidP="007B182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7B182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7B182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貸出対象物品</w:t>
      </w:r>
    </w:p>
    <w:p w:rsidR="001433EF" w:rsidRDefault="001433EF" w:rsidP="007B182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Pr="00BE27B7" w:rsidRDefault="007B182F" w:rsidP="007B18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①　再生用DVD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</w:p>
    <w:p w:rsidR="007B182F" w:rsidRPr="00BE27B7" w:rsidRDefault="007B182F" w:rsidP="007B18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②　パソコン用DVD　小チャプター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単位　　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</w:p>
    <w:p w:rsidR="007B182F" w:rsidRPr="00BE27B7" w:rsidRDefault="007B182F" w:rsidP="007B182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　パソコン用DVD　 チャプター単位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</w:p>
    <w:p w:rsidR="007B182F" w:rsidRPr="007B182F" w:rsidRDefault="007B182F" w:rsidP="007B182F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E27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  その他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貸出期間</w:t>
      </w: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年　　月　　日　～　　　　　年　　月　　日</w:t>
      </w: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使用目的</w:t>
      </w: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2DC0" w:rsidRDefault="007B182F" w:rsidP="00F92DC0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F92DC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貸出希望者</w:t>
      </w:r>
      <w:r w:rsidR="00F92DC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住所</w:t>
      </w: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氏名（団体名）</w:t>
      </w:r>
    </w:p>
    <w:p w:rsidR="00F92DC0" w:rsidRDefault="00F92DC0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B182F" w:rsidRPr="007B182F" w:rsidRDefault="007B182F" w:rsidP="00343A7C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F92DC0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sectPr w:rsidR="007B182F" w:rsidRPr="007B1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C0" w:rsidRDefault="00F92DC0" w:rsidP="00F92DC0">
      <w:r>
        <w:separator/>
      </w:r>
    </w:p>
  </w:endnote>
  <w:endnote w:type="continuationSeparator" w:id="0">
    <w:p w:rsidR="00F92DC0" w:rsidRDefault="00F92DC0" w:rsidP="00F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C0" w:rsidRDefault="00F92DC0" w:rsidP="00F92DC0">
      <w:r>
        <w:separator/>
      </w:r>
    </w:p>
  </w:footnote>
  <w:footnote w:type="continuationSeparator" w:id="0">
    <w:p w:rsidR="00F92DC0" w:rsidRDefault="00F92DC0" w:rsidP="00F92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2"/>
    <w:rsid w:val="00060AFD"/>
    <w:rsid w:val="001433EF"/>
    <w:rsid w:val="002131B9"/>
    <w:rsid w:val="00254617"/>
    <w:rsid w:val="00343A7C"/>
    <w:rsid w:val="003D1D42"/>
    <w:rsid w:val="006A3A9A"/>
    <w:rsid w:val="007B182F"/>
    <w:rsid w:val="00BE27B7"/>
    <w:rsid w:val="00C067BA"/>
    <w:rsid w:val="00F92DC0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3D7EF-5364-4331-9830-B1A5AA5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DC0"/>
  </w:style>
  <w:style w:type="paragraph" w:styleId="a5">
    <w:name w:val="footer"/>
    <w:basedOn w:val="a"/>
    <w:link w:val="a6"/>
    <w:uiPriority w:val="99"/>
    <w:unhideWhenUsed/>
    <w:rsid w:val="00F9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DC0"/>
  </w:style>
  <w:style w:type="paragraph" w:styleId="a7">
    <w:name w:val="Balloon Text"/>
    <w:basedOn w:val="a"/>
    <w:link w:val="a8"/>
    <w:uiPriority w:val="99"/>
    <w:semiHidden/>
    <w:unhideWhenUsed/>
    <w:rsid w:val="006A3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fukuda</cp:lastModifiedBy>
  <cp:revision>6</cp:revision>
  <cp:lastPrinted>2019-04-10T08:01:00Z</cp:lastPrinted>
  <dcterms:created xsi:type="dcterms:W3CDTF">2019-04-10T06:44:00Z</dcterms:created>
  <dcterms:modified xsi:type="dcterms:W3CDTF">2019-04-10T08:14:00Z</dcterms:modified>
</cp:coreProperties>
</file>