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1" w:rsidRDefault="00815CE1">
      <w:pPr>
        <w:spacing w:line="290" w:lineRule="exact"/>
      </w:pPr>
      <w:bookmarkStart w:id="0" w:name="_GoBack"/>
      <w:bookmarkEnd w:id="0"/>
      <w:r>
        <w:rPr>
          <w:sz w:val="21"/>
        </w:rPr>
        <w:t xml:space="preserve">　共通第２号様式（第７条第２項，第１７条第２項）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304"/>
        <w:gridCol w:w="6784"/>
        <w:gridCol w:w="256"/>
      </w:tblGrid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2BB6" w:rsidRDefault="00452BB6">
            <w:pPr>
              <w:spacing w:line="290" w:lineRule="exact"/>
              <w:rPr>
                <w:rFonts w:hint="default"/>
                <w:sz w:val="32"/>
                <w:szCs w:val="32"/>
              </w:rPr>
            </w:pPr>
          </w:p>
          <w:p w:rsidR="00452BB6" w:rsidRDefault="00815CE1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画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実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:rsidR="00815CE1" w:rsidRPr="00452BB6" w:rsidRDefault="00815CE1">
            <w:pPr>
              <w:spacing w:line="290" w:lineRule="exact"/>
              <w:rPr>
                <w:szCs w:val="24"/>
              </w:rPr>
            </w:pPr>
            <w:r>
              <w:rPr>
                <w:sz w:val="21"/>
              </w:rPr>
              <w:t xml:space="preserve">　　　　　　　　　　　　</w:t>
            </w:r>
          </w:p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73"/>
                <w:sz w:val="21"/>
                <w:fitText w:val="1989" w:id="2"/>
              </w:rPr>
              <w:t>申請者の概</w:t>
            </w:r>
            <w:r w:rsidRPr="00452BB6">
              <w:rPr>
                <w:sz w:val="21"/>
                <w:fitText w:val="1989" w:id="2"/>
              </w:rPr>
              <w:t>要</w:t>
            </w: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  <w:rPr>
                <w:rFonts w:hint="default"/>
              </w:rPr>
            </w:pPr>
          </w:p>
          <w:p w:rsidR="00452BB6" w:rsidRDefault="00452BB6">
            <w:pPr>
              <w:spacing w:line="290" w:lineRule="exact"/>
              <w:rPr>
                <w:rFonts w:hint="default"/>
              </w:rPr>
            </w:pPr>
          </w:p>
          <w:p w:rsidR="00452BB6" w:rsidRDefault="00452BB6">
            <w:pPr>
              <w:spacing w:line="290" w:lineRule="exact"/>
            </w:pPr>
          </w:p>
          <w:p w:rsidR="00815CE1" w:rsidRDefault="00815CE1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26"/>
                <w:sz w:val="21"/>
                <w:fitText w:val="1257" w:id="1"/>
              </w:rPr>
              <w:t>設立年月</w:t>
            </w:r>
            <w:r w:rsidRPr="00452BB6">
              <w:rPr>
                <w:sz w:val="21"/>
                <w:fitText w:val="1257" w:id="1"/>
              </w:rPr>
              <w:t>日</w:t>
            </w:r>
          </w:p>
          <w:p w:rsidR="00815CE1" w:rsidRDefault="00815CE1"/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/>
          <w:p w:rsidR="00815CE1" w:rsidRDefault="00815CE1"/>
          <w:p w:rsidR="00815CE1" w:rsidRDefault="00815CE1"/>
          <w:p w:rsidR="00815CE1" w:rsidRDefault="00815CE1"/>
          <w:p w:rsidR="00815CE1" w:rsidRDefault="00815CE1"/>
          <w:p w:rsidR="00815CE1" w:rsidRDefault="00815CE1"/>
          <w:p w:rsidR="00815CE1" w:rsidRDefault="00815CE1"/>
          <w:p w:rsidR="00815CE1" w:rsidRDefault="00815CE1"/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173"/>
                <w:sz w:val="21"/>
                <w:fitText w:val="1322" w:id="3"/>
              </w:rPr>
              <w:t>構成</w:t>
            </w:r>
            <w:r w:rsidRPr="00452BB6">
              <w:rPr>
                <w:sz w:val="21"/>
                <w:fitText w:val="1322" w:id="3"/>
              </w:rPr>
              <w:t>員</w:t>
            </w:r>
          </w:p>
          <w:p w:rsidR="00815CE1" w:rsidRDefault="00815CE1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Pr="00452BB6" w:rsidRDefault="00815CE1">
            <w:pPr>
              <w:spacing w:line="290" w:lineRule="exact"/>
              <w:rPr>
                <w:sz w:val="21"/>
                <w:szCs w:val="21"/>
              </w:rPr>
            </w:pPr>
            <w:r w:rsidRPr="00452BB6">
              <w:rPr>
                <w:spacing w:val="-3"/>
                <w:sz w:val="21"/>
                <w:szCs w:val="21"/>
              </w:rPr>
              <w:t xml:space="preserve"> </w:t>
            </w:r>
            <w:r w:rsidRPr="00452BB6">
              <w:rPr>
                <w:sz w:val="21"/>
                <w:szCs w:val="21"/>
              </w:rPr>
              <w:t>営む主な事業</w:t>
            </w: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106"/>
                <w:sz w:val="21"/>
                <w:fitText w:val="1899" w:id="4"/>
              </w:rPr>
              <w:t>補助事業</w:t>
            </w:r>
            <w:r w:rsidRPr="00452BB6">
              <w:rPr>
                <w:sz w:val="21"/>
                <w:fitText w:val="1899" w:id="4"/>
              </w:rPr>
              <w:t>等</w:t>
            </w: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333"/>
                <w:sz w:val="21"/>
                <w:fitText w:val="1963" w:id="5"/>
              </w:rPr>
              <w:t>の内</w:t>
            </w:r>
            <w:r w:rsidRPr="00452BB6">
              <w:rPr>
                <w:spacing w:val="1"/>
                <w:sz w:val="21"/>
                <w:fitText w:val="1963" w:id="5"/>
              </w:rPr>
              <w:t>容</w:t>
            </w: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Default="00815CE1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  <w:rPr>
                <w:rFonts w:hint="default"/>
              </w:rPr>
            </w:pPr>
          </w:p>
          <w:p w:rsidR="00452BB6" w:rsidRDefault="00452BB6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73"/>
                <w:sz w:val="21"/>
                <w:fitText w:val="1989" w:id="6"/>
              </w:rPr>
              <w:t>補助事業等</w:t>
            </w:r>
            <w:r w:rsidRPr="00452BB6">
              <w:rPr>
                <w:sz w:val="21"/>
                <w:fitText w:val="1989" w:id="6"/>
              </w:rPr>
              <w:t>の</w:t>
            </w:r>
          </w:p>
          <w:p w:rsidR="00815CE1" w:rsidRDefault="00815CE1">
            <w:pPr>
              <w:spacing w:line="290" w:lineRule="exact"/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41"/>
                <w:sz w:val="21"/>
                <w:fitText w:val="1963" w:id="7"/>
              </w:rPr>
              <w:t>実施による効</w:t>
            </w:r>
            <w:r w:rsidRPr="00452BB6">
              <w:rPr>
                <w:sz w:val="21"/>
                <w:fitText w:val="1963" w:id="7"/>
              </w:rPr>
              <w:t>果</w:t>
            </w:r>
          </w:p>
          <w:p w:rsidR="00815CE1" w:rsidRDefault="00815CE1">
            <w:pPr>
              <w:spacing w:line="290" w:lineRule="exact"/>
            </w:pPr>
          </w:p>
          <w:p w:rsidR="00815CE1" w:rsidRDefault="00815CE1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Default="00815CE1"/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2BB6" w:rsidRDefault="00452BB6">
            <w:pPr>
              <w:spacing w:line="290" w:lineRule="exact"/>
              <w:rPr>
                <w:rFonts w:hint="default"/>
                <w:spacing w:val="-3"/>
                <w:sz w:val="21"/>
              </w:rPr>
            </w:pPr>
          </w:p>
          <w:p w:rsidR="00815CE1" w:rsidRDefault="00815CE1">
            <w:pPr>
              <w:spacing w:line="290" w:lineRule="exact"/>
            </w:pPr>
            <w:r>
              <w:rPr>
                <w:spacing w:val="-3"/>
                <w:sz w:val="21"/>
              </w:rPr>
              <w:t xml:space="preserve"> </w:t>
            </w:r>
            <w:r w:rsidRPr="00452BB6">
              <w:rPr>
                <w:spacing w:val="785"/>
                <w:sz w:val="21"/>
                <w:fitText w:val="1989" w:id="8"/>
              </w:rPr>
              <w:t>備</w:t>
            </w:r>
            <w:r w:rsidRPr="00452BB6">
              <w:rPr>
                <w:sz w:val="21"/>
                <w:fitText w:val="1989" w:id="8"/>
              </w:rPr>
              <w:t>考</w:t>
            </w:r>
          </w:p>
          <w:p w:rsidR="00815CE1" w:rsidRDefault="00815CE1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  <w:p w:rsidR="00815CE1" w:rsidRPr="00452BB6" w:rsidRDefault="00815CE1">
            <w:pPr>
              <w:rPr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15CE1" w:rsidRPr="00452BB6" w:rsidRDefault="00815CE1" w:rsidP="00452BB6"/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960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>
            <w:pPr>
              <w:spacing w:line="290" w:lineRule="exact"/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:rsidR="00815CE1" w:rsidRDefault="00815CE1">
            <w:pPr>
              <w:spacing w:line="290" w:lineRule="exact"/>
            </w:pPr>
            <w:r>
              <w:rPr>
                <w:sz w:val="21"/>
              </w:rPr>
              <w:t xml:space="preserve">　　　　　　場合に使用すること。</w:t>
            </w:r>
          </w:p>
          <w:p w:rsidR="00815CE1" w:rsidRDefault="00815CE1">
            <w:pPr>
              <w:spacing w:line="290" w:lineRule="exact"/>
            </w:pPr>
            <w:r>
              <w:rPr>
                <w:sz w:val="21"/>
              </w:rPr>
              <w:t xml:space="preserve">　　　　　２．補助事業等の内容は，詳細に記載すること。（別紙も可）</w:t>
            </w:r>
          </w:p>
          <w:p w:rsidR="00815CE1" w:rsidRDefault="00815CE1">
            <w:pPr>
              <w:spacing w:line="290" w:lineRule="exact"/>
            </w:pPr>
            <w:r>
              <w:rPr>
                <w:sz w:val="21"/>
              </w:rPr>
              <w:t xml:space="preserve">　　　　　３．工事の施行を伴う場合は，その実施設計書および図面を添付すること。</w:t>
            </w:r>
          </w:p>
          <w:p w:rsidR="00452BB6" w:rsidRDefault="00815CE1" w:rsidP="00452BB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４．その他必要と認めた書類を添付すること。</w:t>
            </w:r>
            <w:r>
              <w:t xml:space="preserve">　　　　</w:t>
            </w:r>
          </w:p>
          <w:p w:rsidR="00452BB6" w:rsidRDefault="00452BB6" w:rsidP="00452BB6">
            <w:pPr>
              <w:spacing w:line="290" w:lineRule="exact"/>
            </w:pPr>
          </w:p>
        </w:tc>
      </w:tr>
      <w:tr w:rsidR="0081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96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CE1" w:rsidRDefault="00815CE1"/>
        </w:tc>
      </w:tr>
    </w:tbl>
    <w:p w:rsidR="00815CE1" w:rsidRDefault="00815CE1"/>
    <w:sectPr w:rsidR="00815CE1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61" w:rsidRDefault="003C3E61">
      <w:pPr>
        <w:spacing w:before="327"/>
      </w:pPr>
      <w:r>
        <w:continuationSeparator/>
      </w:r>
    </w:p>
  </w:endnote>
  <w:endnote w:type="continuationSeparator" w:id="0">
    <w:p w:rsidR="003C3E61" w:rsidRDefault="003C3E6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61" w:rsidRDefault="003C3E61">
      <w:pPr>
        <w:spacing w:before="327"/>
      </w:pPr>
      <w:r>
        <w:continuationSeparator/>
      </w:r>
    </w:p>
  </w:footnote>
  <w:footnote w:type="continuationSeparator" w:id="0">
    <w:p w:rsidR="003C3E61" w:rsidRDefault="003C3E6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B6"/>
    <w:rsid w:val="003C3E61"/>
    <w:rsid w:val="00452BB6"/>
    <w:rsid w:val="00815CE1"/>
    <w:rsid w:val="00D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19B5-1F24-493B-A9EF-F4D8A808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2BB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52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2BB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yamaguchi</cp:lastModifiedBy>
  <cp:revision>2</cp:revision>
  <cp:lastPrinted>1601-01-01T00:00:00Z</cp:lastPrinted>
  <dcterms:created xsi:type="dcterms:W3CDTF">2019-02-22T00:52:00Z</dcterms:created>
  <dcterms:modified xsi:type="dcterms:W3CDTF">2019-02-22T00:52:00Z</dcterms:modified>
</cp:coreProperties>
</file>