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0C81" w14:textId="74B3F6AE" w:rsidR="005B28EC" w:rsidRPr="0084463B" w:rsidRDefault="00765DDA" w:rsidP="005B28EC">
      <w:pPr>
        <w:overflowPunct/>
        <w:rPr>
          <w:rFonts w:ascii="ＭＳ 明朝" w:hAnsi="ＭＳ 明朝" w:cs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別記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0D6C2C">
        <w:rPr>
          <w:rFonts w:ascii="ＭＳ 明朝" w:hAnsi="ＭＳ 明朝" w:cs="ＭＳ 明朝" w:hint="eastAsia"/>
          <w:color w:val="auto"/>
          <w:sz w:val="24"/>
          <w:szCs w:val="24"/>
        </w:rPr>
        <w:t>６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号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（第</w:t>
      </w:r>
      <w:r w:rsidR="00B20A8F" w:rsidRPr="0084463B">
        <w:rPr>
          <w:rFonts w:ascii="ＭＳ 明朝" w:hAnsi="ＭＳ 明朝" w:cs="ＭＳ 明朝" w:hint="eastAsia"/>
          <w:color w:val="auto"/>
          <w:sz w:val="24"/>
          <w:szCs w:val="24"/>
        </w:rPr>
        <w:t>1</w:t>
      </w:r>
      <w:r w:rsidR="00D4256C">
        <w:rPr>
          <w:rFonts w:ascii="ＭＳ 明朝" w:hAnsi="ＭＳ 明朝" w:cs="ＭＳ 明朝"/>
          <w:color w:val="auto"/>
          <w:sz w:val="24"/>
          <w:szCs w:val="24"/>
        </w:rPr>
        <w:t>1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条関係）</w:t>
      </w:r>
    </w:p>
    <w:p w14:paraId="546B7605" w14:textId="77777777" w:rsidR="005B28EC" w:rsidRPr="0084463B" w:rsidRDefault="005B28EC" w:rsidP="005B28EC">
      <w:pPr>
        <w:overflowPunct/>
        <w:rPr>
          <w:rFonts w:ascii="ＭＳ 明朝" w:hAnsi="Century"/>
          <w:color w:val="auto"/>
          <w:sz w:val="24"/>
          <w:szCs w:val="24"/>
        </w:rPr>
      </w:pPr>
    </w:p>
    <w:p w14:paraId="399B90C2" w14:textId="77777777" w:rsidR="005B28EC" w:rsidRPr="0084463B" w:rsidRDefault="00765DDA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函館市</w:t>
      </w:r>
      <w:r w:rsidR="001D03EC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介護助手活用促進事業</w:t>
      </w:r>
      <w:r w:rsidR="0056792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雇用奨励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金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>実績報告</w:t>
      </w:r>
      <w:r w:rsidR="005B28EC" w:rsidRPr="0084463B">
        <w:rPr>
          <w:rFonts w:ascii="ＭＳ 明朝" w:hAnsi="Century" w:hint="eastAsia"/>
          <w:color w:val="auto"/>
          <w:sz w:val="24"/>
          <w:szCs w:val="24"/>
        </w:rPr>
        <w:t>書</w:t>
      </w:r>
    </w:p>
    <w:p w14:paraId="200D2E62" w14:textId="77777777" w:rsidR="005B28EC" w:rsidRPr="0084463B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34B91927" w14:textId="77777777" w:rsidR="005B28EC" w:rsidRPr="0084463B" w:rsidRDefault="005B28EC" w:rsidP="005B28EC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年　　月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3C06C5CF" w14:textId="77777777" w:rsidR="005B28EC" w:rsidRPr="0084463B" w:rsidRDefault="005B28EC" w:rsidP="005B28EC">
      <w:pPr>
        <w:rPr>
          <w:rFonts w:ascii="ＭＳ 明朝" w:hAnsi="ＭＳ 明朝"/>
          <w:color w:val="auto"/>
          <w:sz w:val="24"/>
          <w:szCs w:val="24"/>
        </w:rPr>
      </w:pPr>
    </w:p>
    <w:p w14:paraId="6ADF6B77" w14:textId="77777777" w:rsidR="005B28EC" w:rsidRPr="0084463B" w:rsidRDefault="005B28EC" w:rsidP="005B28EC">
      <w:pPr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函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館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市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>長</w:t>
      </w:r>
      <w:r w:rsidR="00765DDA"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様</w:t>
      </w:r>
    </w:p>
    <w:p w14:paraId="182AA932" w14:textId="77777777" w:rsidR="005B28EC" w:rsidRPr="0084463B" w:rsidRDefault="005B28EC" w:rsidP="005B28EC">
      <w:pPr>
        <w:rPr>
          <w:rFonts w:ascii="ＭＳ 明朝" w:hAnsi="ＭＳ 明朝"/>
          <w:color w:val="auto"/>
          <w:sz w:val="24"/>
          <w:szCs w:val="24"/>
        </w:rPr>
      </w:pPr>
    </w:p>
    <w:p w14:paraId="37A9AB78" w14:textId="77777777" w:rsidR="005B28EC" w:rsidRPr="0084463B" w:rsidRDefault="005B28EC" w:rsidP="00765DDA">
      <w:pPr>
        <w:ind w:firstLineChars="1900" w:firstLine="4688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567922" w:rsidRPr="0084463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住　　所</w:t>
      </w: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</w:t>
      </w:r>
    </w:p>
    <w:p w14:paraId="0323FF4D" w14:textId="77777777" w:rsidR="005B28EC" w:rsidRPr="0084463B" w:rsidRDefault="00567922" w:rsidP="00F5173D">
      <w:pPr>
        <w:ind w:firstLineChars="1400" w:firstLine="3454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ＭＳ 明朝" w:cs="ＭＳ 明朝" w:hint="eastAsia"/>
          <w:color w:val="auto"/>
          <w:sz w:val="24"/>
          <w:szCs w:val="24"/>
        </w:rPr>
        <w:t>事業</w:t>
      </w:r>
      <w:r w:rsidR="00765DDA" w:rsidRPr="0084463B">
        <w:rPr>
          <w:rFonts w:ascii="ＭＳ 明朝" w:hAnsi="ＭＳ 明朝" w:cs="ＭＳ 明朝" w:hint="eastAsia"/>
          <w:color w:val="auto"/>
          <w:sz w:val="24"/>
          <w:szCs w:val="24"/>
        </w:rPr>
        <w:t>者</w:t>
      </w:r>
      <w:r w:rsidR="00765DDA" w:rsidRPr="0084463B">
        <w:rPr>
          <w:rFonts w:ascii="ＭＳ 明朝" w:hAnsi="ＭＳ 明朝"/>
          <w:color w:val="auto"/>
          <w:sz w:val="24"/>
          <w:szCs w:val="24"/>
        </w:rPr>
        <w:t xml:space="preserve">  </w:t>
      </w:r>
      <w:r w:rsidR="00F97DB4" w:rsidRPr="0084463B">
        <w:rPr>
          <w:rFonts w:ascii="ＭＳ 明朝" w:hAnsi="ＭＳ 明朝" w:hint="eastAsia"/>
          <w:color w:val="auto"/>
          <w:sz w:val="24"/>
          <w:szCs w:val="24"/>
        </w:rPr>
        <w:t>事業者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名　　　　　　　　　　　　　　</w:t>
      </w:r>
    </w:p>
    <w:p w14:paraId="1705E53F" w14:textId="77777777" w:rsidR="005B28EC" w:rsidRPr="0084463B" w:rsidRDefault="00567922" w:rsidP="005B28EC">
      <w:pPr>
        <w:ind w:firstLineChars="2000" w:firstLine="4935"/>
        <w:rPr>
          <w:rFonts w:ascii="ＭＳ 明朝" w:hAnsi="ＭＳ 明朝"/>
          <w:color w:val="auto"/>
          <w:sz w:val="24"/>
          <w:szCs w:val="24"/>
        </w:rPr>
      </w:pPr>
      <w:r w:rsidRPr="0084463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代表者名</w:t>
      </w:r>
      <w:r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="005B28EC" w:rsidRPr="0084463B">
        <w:rPr>
          <w:rFonts w:ascii="ＭＳ 明朝" w:hAnsi="ＭＳ 明朝" w:hint="eastAsia"/>
          <w:color w:val="auto"/>
          <w:sz w:val="24"/>
          <w:szCs w:val="24"/>
        </w:rPr>
        <w:t xml:space="preserve">　　　　　 </w:t>
      </w:r>
      <w:r w:rsidR="005B28EC" w:rsidRPr="0084463B">
        <w:rPr>
          <w:rFonts w:ascii="ＭＳ 明朝" w:hAnsi="ＭＳ 明朝" w:cs="ＭＳ 明朝" w:hint="eastAsia"/>
          <w:color w:val="auto"/>
          <w:sz w:val="24"/>
          <w:szCs w:val="24"/>
        </w:rPr>
        <w:t>印</w:t>
      </w:r>
    </w:p>
    <w:p w14:paraId="5838652C" w14:textId="77777777" w:rsidR="005B28EC" w:rsidRPr="0084463B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68E3E2D" w14:textId="77777777" w:rsidR="00F5173D" w:rsidRPr="0084463B" w:rsidRDefault="00F5173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19F3FB1F" w14:textId="77777777" w:rsidR="00F5173D" w:rsidRPr="0084463B" w:rsidRDefault="00567922" w:rsidP="00F5173D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>交付対象</w:t>
      </w:r>
      <w:r w:rsidR="00F5173D" w:rsidRPr="0084463B">
        <w:rPr>
          <w:rFonts w:ascii="ＭＳ 明朝" w:hAnsi="Century" w:hint="eastAsia"/>
          <w:color w:val="auto"/>
          <w:sz w:val="24"/>
          <w:szCs w:val="24"/>
        </w:rPr>
        <w:t xml:space="preserve">事業名　　</w:t>
      </w:r>
      <w:r w:rsidR="00F5173D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函館市介護</w:t>
      </w:r>
      <w:r w:rsidR="00EB37DA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助手活用促進事業</w:t>
      </w:r>
    </w:p>
    <w:p w14:paraId="3FF5A5A2" w14:textId="77777777" w:rsidR="00F5173D" w:rsidRPr="0084463B" w:rsidRDefault="00F5173D" w:rsidP="00F5173D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4DE01BBB" w14:textId="20432AF1" w:rsidR="00F5173D" w:rsidRPr="0084463B" w:rsidRDefault="00F5173D" w:rsidP="00F5173D">
      <w:pPr>
        <w:rPr>
          <w:rFonts w:ascii="ＭＳ 明朝" w:hAnsiTheme="minorEastAsia"/>
          <w:color w:val="auto"/>
          <w:sz w:val="24"/>
          <w:szCs w:val="24"/>
        </w:rPr>
      </w:pP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 xml:space="preserve">　　　年　　月　　日函福</w:t>
      </w:r>
      <w:r w:rsidR="00312442">
        <w:rPr>
          <w:rFonts w:ascii="ＭＳ 明朝" w:hAnsiTheme="minorEastAsia" w:cs="ＭＳ 明朝" w:hint="eastAsia"/>
          <w:color w:val="auto"/>
          <w:sz w:val="24"/>
          <w:szCs w:val="24"/>
        </w:rPr>
        <w:t>地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をもって</w:t>
      </w:r>
      <w:r w:rsidR="00567922" w:rsidRPr="0084463B">
        <w:rPr>
          <w:rFonts w:ascii="ＭＳ 明朝" w:hAnsiTheme="minorEastAsia" w:cs="ＭＳ 明朝" w:hint="eastAsia"/>
          <w:color w:val="auto"/>
          <w:sz w:val="24"/>
          <w:szCs w:val="24"/>
        </w:rPr>
        <w:t>雇用奨励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金の交付の決定を受けた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上記</w:t>
      </w:r>
      <w:r w:rsidR="0056792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交付対象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 w:rsidR="00D70034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は，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 xml:space="preserve">　　年　　月　　日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に</w:t>
      </w:r>
      <w:r w:rsidR="00EA43A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完了したので，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函館市</w:t>
      </w:r>
      <w:r w:rsidR="001D03EC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介護助手活用促進事業</w:t>
      </w:r>
      <w:r w:rsidR="00567922"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雇用奨励</w:t>
      </w:r>
      <w:r w:rsidRPr="0084463B">
        <w:rPr>
          <w:rFonts w:asciiTheme="minorEastAsia" w:hAnsiTheme="minorEastAsia" w:cs="ＭＳ明朝" w:hint="eastAsia"/>
          <w:color w:val="auto"/>
          <w:sz w:val="24"/>
          <w:szCs w:val="24"/>
        </w:rPr>
        <w:t>金</w:t>
      </w:r>
      <w:r w:rsidRPr="0084463B">
        <w:rPr>
          <w:rFonts w:ascii="ＭＳ 明朝" w:hAnsi="Century" w:hint="eastAsia"/>
          <w:color w:val="auto"/>
          <w:sz w:val="24"/>
          <w:szCs w:val="24"/>
        </w:rPr>
        <w:t>交付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要綱第</w:t>
      </w:r>
      <w:r w:rsidR="00D4256C">
        <w:rPr>
          <w:rFonts w:ascii="ＭＳ 明朝" w:hAnsiTheme="minorEastAsia" w:cs="ＭＳ 明朝"/>
          <w:color w:val="auto"/>
          <w:sz w:val="24"/>
          <w:szCs w:val="24"/>
        </w:rPr>
        <w:t>11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条の規定により</w:t>
      </w:r>
      <w:r w:rsidR="00EA43A2" w:rsidRPr="0084463B">
        <w:rPr>
          <w:rFonts w:ascii="ＭＳ 明朝" w:hAnsiTheme="minorEastAsia" w:cs="ＭＳ 明朝" w:hint="eastAsia"/>
          <w:color w:val="auto"/>
          <w:sz w:val="24"/>
          <w:szCs w:val="24"/>
        </w:rPr>
        <w:t>，関係書類を添えて報告します</w:t>
      </w:r>
      <w:r w:rsidRPr="0084463B">
        <w:rPr>
          <w:rFonts w:ascii="ＭＳ 明朝" w:hAnsiTheme="minorEastAsia" w:cs="ＭＳ 明朝" w:hint="eastAsia"/>
          <w:color w:val="auto"/>
          <w:sz w:val="24"/>
          <w:szCs w:val="24"/>
        </w:rPr>
        <w:t>。</w:t>
      </w:r>
    </w:p>
    <w:p w14:paraId="2994B3A5" w14:textId="77777777" w:rsidR="00F5173D" w:rsidRPr="0084463B" w:rsidRDefault="00F5173D" w:rsidP="00F5173D">
      <w:pPr>
        <w:rPr>
          <w:rFonts w:ascii="ＭＳ 明朝" w:hAnsiTheme="minorEastAsia"/>
          <w:color w:val="auto"/>
          <w:sz w:val="24"/>
          <w:szCs w:val="24"/>
        </w:rPr>
      </w:pPr>
    </w:p>
    <w:p w14:paraId="48BC8B32" w14:textId="77777777" w:rsidR="005B28EC" w:rsidRPr="0084463B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434D73B" w14:textId="77777777" w:rsidR="0082618C" w:rsidRPr="0084463B" w:rsidRDefault="0082618C" w:rsidP="0082618C">
      <w:pPr>
        <w:overflowPunct/>
        <w:autoSpaceDE w:val="0"/>
        <w:autoSpaceDN w:val="0"/>
        <w:ind w:firstLineChars="100" w:firstLine="247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　　</w:t>
      </w:r>
      <w:r w:rsidR="00567922" w:rsidRPr="0084463B">
        <w:rPr>
          <w:rFonts w:ascii="ＭＳ 明朝" w:hAnsi="Century" w:hint="eastAsia"/>
          <w:color w:val="auto"/>
          <w:sz w:val="24"/>
          <w:szCs w:val="24"/>
        </w:rPr>
        <w:t>雇用奨励金交付決定通知額</w:t>
      </w: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　　金　　　　　　　　円</w:t>
      </w:r>
    </w:p>
    <w:p w14:paraId="7A31B2A5" w14:textId="77777777" w:rsidR="00765DDA" w:rsidRPr="0084463B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5F9F5754" w14:textId="77777777" w:rsidR="00765DDA" w:rsidRPr="0084463B" w:rsidRDefault="00765DDA" w:rsidP="0082618C">
      <w:pPr>
        <w:overflowPunct/>
        <w:autoSpaceDE w:val="0"/>
        <w:autoSpaceDN w:val="0"/>
        <w:ind w:firstLineChars="100" w:firstLine="247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</w:t>
      </w:r>
      <w:r w:rsidR="0082618C" w:rsidRPr="0084463B">
        <w:rPr>
          <w:rFonts w:ascii="ＭＳ 明朝" w:hAnsi="Century" w:hint="eastAsia"/>
          <w:color w:val="auto"/>
          <w:sz w:val="24"/>
          <w:szCs w:val="24"/>
        </w:rPr>
        <w:t xml:space="preserve">　　</w:t>
      </w:r>
      <w:r w:rsidR="00567922" w:rsidRPr="0084463B">
        <w:rPr>
          <w:rFonts w:ascii="ＭＳ 明朝" w:hAnsi="Century" w:hint="eastAsia"/>
          <w:color w:val="auto"/>
          <w:spacing w:val="50"/>
          <w:sz w:val="24"/>
          <w:szCs w:val="24"/>
          <w:fitText w:val="2964" w:id="-2106368255"/>
        </w:rPr>
        <w:t>雇用奨励金領収済</w:t>
      </w:r>
      <w:r w:rsidR="00567922" w:rsidRPr="0084463B">
        <w:rPr>
          <w:rFonts w:ascii="ＭＳ 明朝" w:hAnsi="Century" w:hint="eastAsia"/>
          <w:color w:val="auto"/>
          <w:spacing w:val="2"/>
          <w:sz w:val="24"/>
          <w:szCs w:val="24"/>
          <w:fitText w:val="2964" w:id="-2106368255"/>
        </w:rPr>
        <w:t>額</w:t>
      </w: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　　金　　　　　　　　円</w:t>
      </w:r>
    </w:p>
    <w:p w14:paraId="7EE62739" w14:textId="77777777" w:rsidR="00765DDA" w:rsidRPr="0084463B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5E7BC39F" w14:textId="77777777" w:rsidR="00765DDA" w:rsidRPr="0084463B" w:rsidRDefault="00765DDA" w:rsidP="0082618C">
      <w:pPr>
        <w:overflowPunct/>
        <w:autoSpaceDE w:val="0"/>
        <w:autoSpaceDN w:val="0"/>
        <w:ind w:firstLineChars="100" w:firstLine="247"/>
        <w:textAlignment w:val="auto"/>
        <w:rPr>
          <w:rFonts w:ascii="ＭＳ 明朝" w:hAnsi="Century"/>
          <w:color w:val="auto"/>
          <w:sz w:val="24"/>
          <w:szCs w:val="24"/>
        </w:rPr>
      </w:pP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</w:t>
      </w:r>
      <w:r w:rsidR="0082618C" w:rsidRPr="0084463B">
        <w:rPr>
          <w:rFonts w:ascii="ＭＳ 明朝" w:hAnsi="Century" w:hint="eastAsia"/>
          <w:color w:val="auto"/>
          <w:sz w:val="24"/>
          <w:szCs w:val="24"/>
        </w:rPr>
        <w:t xml:space="preserve">　　</w:t>
      </w:r>
      <w:r w:rsidR="00567922" w:rsidRPr="0084463B">
        <w:rPr>
          <w:rFonts w:ascii="ＭＳ 明朝" w:hAnsi="Century" w:hint="eastAsia"/>
          <w:color w:val="auto"/>
          <w:spacing w:val="31"/>
          <w:sz w:val="24"/>
          <w:szCs w:val="24"/>
          <w:fitText w:val="2964" w:id="-2106368254"/>
        </w:rPr>
        <w:t>雇用奨励金領収未済</w:t>
      </w:r>
      <w:r w:rsidR="00567922" w:rsidRPr="0084463B">
        <w:rPr>
          <w:rFonts w:ascii="ＭＳ 明朝" w:hAnsi="Century" w:hint="eastAsia"/>
          <w:color w:val="auto"/>
          <w:spacing w:val="3"/>
          <w:sz w:val="24"/>
          <w:szCs w:val="24"/>
          <w:fitText w:val="2964" w:id="-2106368254"/>
        </w:rPr>
        <w:t>額</w:t>
      </w:r>
      <w:r w:rsidRPr="0084463B">
        <w:rPr>
          <w:rFonts w:ascii="ＭＳ 明朝" w:hAnsi="Century" w:hint="eastAsia"/>
          <w:color w:val="auto"/>
          <w:sz w:val="24"/>
          <w:szCs w:val="24"/>
        </w:rPr>
        <w:t xml:space="preserve">　　</w:t>
      </w:r>
      <w:r w:rsidR="00567922" w:rsidRPr="0084463B">
        <w:rPr>
          <w:rFonts w:ascii="ＭＳ 明朝" w:hAnsi="Century" w:hint="eastAsia"/>
          <w:color w:val="auto"/>
          <w:sz w:val="24"/>
          <w:szCs w:val="24"/>
        </w:rPr>
        <w:t xml:space="preserve">　</w:t>
      </w:r>
      <w:r w:rsidRPr="0084463B">
        <w:rPr>
          <w:rFonts w:ascii="ＭＳ 明朝" w:hAnsi="Century" w:hint="eastAsia"/>
          <w:color w:val="auto"/>
          <w:sz w:val="24"/>
          <w:szCs w:val="24"/>
        </w:rPr>
        <w:t>金　　　　　　　　円</w:t>
      </w:r>
    </w:p>
    <w:p w14:paraId="4D0C85CD" w14:textId="77777777" w:rsidR="00765DDA" w:rsidRPr="0084463B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7475D78C" w14:textId="77777777" w:rsidR="00765DDA" w:rsidRPr="0084463B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67DAFA09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56B725ED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4B36DC33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12AA67F9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2E636DF6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377E3A2E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008AB8F4" w14:textId="77777777" w:rsidR="007013DD" w:rsidRPr="0084463B" w:rsidRDefault="007013DD" w:rsidP="005B28EC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64E60BA1" w14:textId="77777777" w:rsidR="00991F95" w:rsidRPr="0084463B" w:rsidRDefault="00991F95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sectPr w:rsidR="00991F95" w:rsidRPr="0084463B" w:rsidSect="00320035">
      <w:pgSz w:w="11906" w:h="16838" w:code="9"/>
      <w:pgMar w:top="1418" w:right="1418" w:bottom="851" w:left="1418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7463" w14:textId="77777777" w:rsidR="00E102AF" w:rsidRDefault="00E102AF" w:rsidP="00765DDA">
      <w:r>
        <w:separator/>
      </w:r>
    </w:p>
  </w:endnote>
  <w:endnote w:type="continuationSeparator" w:id="0">
    <w:p w14:paraId="44231F78" w14:textId="77777777" w:rsidR="00E102AF" w:rsidRDefault="00E102AF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905" w14:textId="77777777" w:rsidR="00E102AF" w:rsidRDefault="00E102AF" w:rsidP="00765DDA">
      <w:r>
        <w:separator/>
      </w:r>
    </w:p>
  </w:footnote>
  <w:footnote w:type="continuationSeparator" w:id="0">
    <w:p w14:paraId="558017CA" w14:textId="77777777" w:rsidR="00E102AF" w:rsidRDefault="00E102AF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EC"/>
    <w:rsid w:val="00012BE7"/>
    <w:rsid w:val="00021137"/>
    <w:rsid w:val="000246DE"/>
    <w:rsid w:val="0002745C"/>
    <w:rsid w:val="00033E34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37D8"/>
    <w:rsid w:val="000D6C2C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31438"/>
    <w:rsid w:val="00132E2D"/>
    <w:rsid w:val="001373F7"/>
    <w:rsid w:val="00145815"/>
    <w:rsid w:val="001564BE"/>
    <w:rsid w:val="00166D57"/>
    <w:rsid w:val="001748C6"/>
    <w:rsid w:val="001751FD"/>
    <w:rsid w:val="00192356"/>
    <w:rsid w:val="0019560C"/>
    <w:rsid w:val="001C2851"/>
    <w:rsid w:val="001D03EC"/>
    <w:rsid w:val="001E431F"/>
    <w:rsid w:val="00200D83"/>
    <w:rsid w:val="0020473C"/>
    <w:rsid w:val="002142B6"/>
    <w:rsid w:val="00237527"/>
    <w:rsid w:val="00242C1A"/>
    <w:rsid w:val="00246557"/>
    <w:rsid w:val="00250D40"/>
    <w:rsid w:val="00260B76"/>
    <w:rsid w:val="00262BC3"/>
    <w:rsid w:val="00284D27"/>
    <w:rsid w:val="002923CA"/>
    <w:rsid w:val="00295CB0"/>
    <w:rsid w:val="002963D3"/>
    <w:rsid w:val="002A0721"/>
    <w:rsid w:val="002B7294"/>
    <w:rsid w:val="002C1798"/>
    <w:rsid w:val="002D586B"/>
    <w:rsid w:val="002E2356"/>
    <w:rsid w:val="002E7299"/>
    <w:rsid w:val="002F01F7"/>
    <w:rsid w:val="002F7B65"/>
    <w:rsid w:val="00301DCB"/>
    <w:rsid w:val="00302B8B"/>
    <w:rsid w:val="00304679"/>
    <w:rsid w:val="003074D3"/>
    <w:rsid w:val="00312442"/>
    <w:rsid w:val="003146A0"/>
    <w:rsid w:val="003155D5"/>
    <w:rsid w:val="00320035"/>
    <w:rsid w:val="00333464"/>
    <w:rsid w:val="00340356"/>
    <w:rsid w:val="00341CA3"/>
    <w:rsid w:val="003578F4"/>
    <w:rsid w:val="00363A71"/>
    <w:rsid w:val="00365A29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6E2E"/>
    <w:rsid w:val="003E5AA5"/>
    <w:rsid w:val="003F4331"/>
    <w:rsid w:val="004028AF"/>
    <w:rsid w:val="00407F08"/>
    <w:rsid w:val="00412330"/>
    <w:rsid w:val="00412947"/>
    <w:rsid w:val="004213CC"/>
    <w:rsid w:val="00431DA0"/>
    <w:rsid w:val="00437437"/>
    <w:rsid w:val="00447A02"/>
    <w:rsid w:val="00470BFC"/>
    <w:rsid w:val="00491764"/>
    <w:rsid w:val="004C28A1"/>
    <w:rsid w:val="004C573C"/>
    <w:rsid w:val="004F1EBA"/>
    <w:rsid w:val="004F2F34"/>
    <w:rsid w:val="005104D7"/>
    <w:rsid w:val="005228E1"/>
    <w:rsid w:val="00527BA4"/>
    <w:rsid w:val="00541D41"/>
    <w:rsid w:val="00546E3E"/>
    <w:rsid w:val="0055718C"/>
    <w:rsid w:val="00560CE3"/>
    <w:rsid w:val="00561BF7"/>
    <w:rsid w:val="00562A62"/>
    <w:rsid w:val="00563A2A"/>
    <w:rsid w:val="0056438D"/>
    <w:rsid w:val="00566C05"/>
    <w:rsid w:val="00567922"/>
    <w:rsid w:val="005930E9"/>
    <w:rsid w:val="00595E50"/>
    <w:rsid w:val="005B28EC"/>
    <w:rsid w:val="005C5E73"/>
    <w:rsid w:val="005C6C7F"/>
    <w:rsid w:val="005D721A"/>
    <w:rsid w:val="005E0C36"/>
    <w:rsid w:val="00617407"/>
    <w:rsid w:val="006203C1"/>
    <w:rsid w:val="006212B9"/>
    <w:rsid w:val="00633323"/>
    <w:rsid w:val="0065482B"/>
    <w:rsid w:val="00662BBD"/>
    <w:rsid w:val="006664E3"/>
    <w:rsid w:val="00667FD0"/>
    <w:rsid w:val="00672593"/>
    <w:rsid w:val="00674423"/>
    <w:rsid w:val="0068118C"/>
    <w:rsid w:val="006823DC"/>
    <w:rsid w:val="006847E6"/>
    <w:rsid w:val="00693A2B"/>
    <w:rsid w:val="00694581"/>
    <w:rsid w:val="006A2825"/>
    <w:rsid w:val="006A5DD4"/>
    <w:rsid w:val="006B1C65"/>
    <w:rsid w:val="006C38B4"/>
    <w:rsid w:val="006D0B32"/>
    <w:rsid w:val="006E1A70"/>
    <w:rsid w:val="006E2521"/>
    <w:rsid w:val="006F18DC"/>
    <w:rsid w:val="006F272B"/>
    <w:rsid w:val="006F3BC7"/>
    <w:rsid w:val="007013DD"/>
    <w:rsid w:val="007074CB"/>
    <w:rsid w:val="007120A2"/>
    <w:rsid w:val="00712D32"/>
    <w:rsid w:val="0071459F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C30F7"/>
    <w:rsid w:val="007C4C87"/>
    <w:rsid w:val="007F0645"/>
    <w:rsid w:val="007F38C2"/>
    <w:rsid w:val="008134B7"/>
    <w:rsid w:val="0082618C"/>
    <w:rsid w:val="008403F9"/>
    <w:rsid w:val="008426B9"/>
    <w:rsid w:val="0084463B"/>
    <w:rsid w:val="00862F02"/>
    <w:rsid w:val="00871CE0"/>
    <w:rsid w:val="00883E89"/>
    <w:rsid w:val="00891BD7"/>
    <w:rsid w:val="00892C88"/>
    <w:rsid w:val="008A3673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EE0"/>
    <w:rsid w:val="009160FB"/>
    <w:rsid w:val="00916F47"/>
    <w:rsid w:val="00917A9D"/>
    <w:rsid w:val="00927E7D"/>
    <w:rsid w:val="00936081"/>
    <w:rsid w:val="00940B73"/>
    <w:rsid w:val="00941032"/>
    <w:rsid w:val="00942866"/>
    <w:rsid w:val="00942943"/>
    <w:rsid w:val="009444C4"/>
    <w:rsid w:val="00965980"/>
    <w:rsid w:val="0096616B"/>
    <w:rsid w:val="009706E5"/>
    <w:rsid w:val="00984835"/>
    <w:rsid w:val="00991F95"/>
    <w:rsid w:val="009A359D"/>
    <w:rsid w:val="009B3E60"/>
    <w:rsid w:val="009C32E7"/>
    <w:rsid w:val="009C4624"/>
    <w:rsid w:val="009C6FD3"/>
    <w:rsid w:val="009E57F0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7767"/>
    <w:rsid w:val="00A7201F"/>
    <w:rsid w:val="00A764F5"/>
    <w:rsid w:val="00A93D42"/>
    <w:rsid w:val="00AA633D"/>
    <w:rsid w:val="00AC020C"/>
    <w:rsid w:val="00AD043D"/>
    <w:rsid w:val="00AE101A"/>
    <w:rsid w:val="00AF0A2B"/>
    <w:rsid w:val="00AF0EAC"/>
    <w:rsid w:val="00AF22BD"/>
    <w:rsid w:val="00AF238C"/>
    <w:rsid w:val="00AF3599"/>
    <w:rsid w:val="00B03438"/>
    <w:rsid w:val="00B10C87"/>
    <w:rsid w:val="00B11D5A"/>
    <w:rsid w:val="00B11FB9"/>
    <w:rsid w:val="00B1789F"/>
    <w:rsid w:val="00B20A8F"/>
    <w:rsid w:val="00B21226"/>
    <w:rsid w:val="00B24EC7"/>
    <w:rsid w:val="00B25C04"/>
    <w:rsid w:val="00B272DC"/>
    <w:rsid w:val="00B368C5"/>
    <w:rsid w:val="00B4036F"/>
    <w:rsid w:val="00B82E3A"/>
    <w:rsid w:val="00B95E20"/>
    <w:rsid w:val="00BA1E73"/>
    <w:rsid w:val="00BD3360"/>
    <w:rsid w:val="00BE1F52"/>
    <w:rsid w:val="00BE35D2"/>
    <w:rsid w:val="00BF1409"/>
    <w:rsid w:val="00C0299B"/>
    <w:rsid w:val="00C05125"/>
    <w:rsid w:val="00C079F0"/>
    <w:rsid w:val="00C20D2D"/>
    <w:rsid w:val="00C22DEC"/>
    <w:rsid w:val="00C32831"/>
    <w:rsid w:val="00C64EFF"/>
    <w:rsid w:val="00C70FEC"/>
    <w:rsid w:val="00C71CAB"/>
    <w:rsid w:val="00C73ED6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22AFF"/>
    <w:rsid w:val="00D25254"/>
    <w:rsid w:val="00D274B0"/>
    <w:rsid w:val="00D4256C"/>
    <w:rsid w:val="00D437DC"/>
    <w:rsid w:val="00D53915"/>
    <w:rsid w:val="00D572E3"/>
    <w:rsid w:val="00D70034"/>
    <w:rsid w:val="00D77570"/>
    <w:rsid w:val="00D861CF"/>
    <w:rsid w:val="00D871F4"/>
    <w:rsid w:val="00D902DE"/>
    <w:rsid w:val="00D94158"/>
    <w:rsid w:val="00D96E4D"/>
    <w:rsid w:val="00DA5A5B"/>
    <w:rsid w:val="00DC6389"/>
    <w:rsid w:val="00DD0662"/>
    <w:rsid w:val="00DD4C5E"/>
    <w:rsid w:val="00DE1D1F"/>
    <w:rsid w:val="00DE4EBD"/>
    <w:rsid w:val="00DF2992"/>
    <w:rsid w:val="00DF32EF"/>
    <w:rsid w:val="00E102AF"/>
    <w:rsid w:val="00E11A60"/>
    <w:rsid w:val="00E15AB2"/>
    <w:rsid w:val="00E23C9D"/>
    <w:rsid w:val="00E356EE"/>
    <w:rsid w:val="00E46A9C"/>
    <w:rsid w:val="00E50B65"/>
    <w:rsid w:val="00E51B62"/>
    <w:rsid w:val="00E62BA7"/>
    <w:rsid w:val="00E6369A"/>
    <w:rsid w:val="00E65CB9"/>
    <w:rsid w:val="00E82A55"/>
    <w:rsid w:val="00E876C6"/>
    <w:rsid w:val="00EA43A2"/>
    <w:rsid w:val="00EA58EB"/>
    <w:rsid w:val="00EB217B"/>
    <w:rsid w:val="00EB27FF"/>
    <w:rsid w:val="00EB37DA"/>
    <w:rsid w:val="00EC4DE1"/>
    <w:rsid w:val="00EC6056"/>
    <w:rsid w:val="00ED01F1"/>
    <w:rsid w:val="00ED1C9E"/>
    <w:rsid w:val="00ED3F7F"/>
    <w:rsid w:val="00ED6FBF"/>
    <w:rsid w:val="00EE61D6"/>
    <w:rsid w:val="00EE706F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5173D"/>
    <w:rsid w:val="00F71441"/>
    <w:rsid w:val="00F74E7D"/>
    <w:rsid w:val="00F8166B"/>
    <w:rsid w:val="00F81893"/>
    <w:rsid w:val="00F97DB4"/>
    <w:rsid w:val="00FB450C"/>
    <w:rsid w:val="00FD1C58"/>
    <w:rsid w:val="00FD5C1A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E190A0"/>
  <w15:docId w15:val="{37D12988-E7E6-446E-B3F4-B50714F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9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7D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若狭　佑介</cp:lastModifiedBy>
  <cp:revision>30</cp:revision>
  <cp:lastPrinted>2020-05-12T09:43:00Z</cp:lastPrinted>
  <dcterms:created xsi:type="dcterms:W3CDTF">2017-03-16T07:24:00Z</dcterms:created>
  <dcterms:modified xsi:type="dcterms:W3CDTF">2023-03-08T07:46:00Z</dcterms:modified>
</cp:coreProperties>
</file>