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6913" w14:textId="77777777" w:rsidR="006D0092" w:rsidRDefault="006D0092" w:rsidP="00275DC3">
      <w:pPr>
        <w:spacing w:line="290" w:lineRule="exact"/>
        <w:rPr>
          <w:rFonts w:hint="default"/>
        </w:rPr>
      </w:pPr>
      <w:r>
        <w:rPr>
          <w:sz w:val="21"/>
        </w:rPr>
        <w:t xml:space="preserve">　共通第８号様式（第９条第１項）</w:t>
      </w:r>
    </w:p>
    <w:tbl>
      <w:tblPr>
        <w:tblW w:w="9644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4"/>
      </w:tblGrid>
      <w:tr w:rsidR="006D0092" w14:paraId="0F39FDCC" w14:textId="77777777" w:rsidTr="00275DC3">
        <w:trPr>
          <w:trHeight w:val="14237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93BB58" w14:textId="77777777" w:rsidR="006D0092" w:rsidRDefault="006D0092" w:rsidP="007159E4">
            <w:pPr>
              <w:rPr>
                <w:rFonts w:hint="default"/>
              </w:rPr>
            </w:pPr>
          </w:p>
          <w:p w14:paraId="6586F6B5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05B3727F" w14:textId="3A844986" w:rsidR="006D0092" w:rsidRDefault="00275DC3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令和</w:t>
            </w:r>
            <w:r w:rsidR="00044B5D">
              <w:rPr>
                <w:sz w:val="21"/>
              </w:rPr>
              <w:t xml:space="preserve">　</w:t>
            </w:r>
            <w:r w:rsidR="006D0092">
              <w:rPr>
                <w:sz w:val="21"/>
              </w:rPr>
              <w:t>年度　補</w:t>
            </w:r>
            <w:r w:rsidR="006D0092">
              <w:rPr>
                <w:spacing w:val="-3"/>
                <w:sz w:val="21"/>
              </w:rPr>
              <w:t xml:space="preserve"> </w:t>
            </w:r>
            <w:r w:rsidR="006D0092">
              <w:rPr>
                <w:sz w:val="21"/>
              </w:rPr>
              <w:t>助</w:t>
            </w:r>
            <w:r w:rsidR="006D0092">
              <w:rPr>
                <w:spacing w:val="-3"/>
                <w:sz w:val="21"/>
              </w:rPr>
              <w:t xml:space="preserve"> </w:t>
            </w:r>
            <w:r w:rsidR="006D0092">
              <w:rPr>
                <w:sz w:val="21"/>
              </w:rPr>
              <w:t>金</w:t>
            </w:r>
            <w:r w:rsidR="006D0092">
              <w:rPr>
                <w:spacing w:val="-3"/>
                <w:sz w:val="21"/>
              </w:rPr>
              <w:t xml:space="preserve"> </w:t>
            </w:r>
            <w:r w:rsidR="006D0092">
              <w:rPr>
                <w:sz w:val="21"/>
              </w:rPr>
              <w:t>等</w:t>
            </w:r>
            <w:r w:rsidR="006D0092">
              <w:rPr>
                <w:spacing w:val="-3"/>
                <w:sz w:val="21"/>
              </w:rPr>
              <w:t xml:space="preserve"> </w:t>
            </w:r>
            <w:r w:rsidR="006D0092">
              <w:rPr>
                <w:sz w:val="21"/>
              </w:rPr>
              <w:t>交</w:t>
            </w:r>
            <w:r w:rsidR="006D0092">
              <w:rPr>
                <w:spacing w:val="-3"/>
                <w:sz w:val="21"/>
              </w:rPr>
              <w:t xml:space="preserve"> </w:t>
            </w:r>
            <w:r w:rsidR="006D0092">
              <w:rPr>
                <w:sz w:val="21"/>
              </w:rPr>
              <w:t>付</w:t>
            </w:r>
            <w:r w:rsidR="006D0092">
              <w:rPr>
                <w:spacing w:val="-3"/>
                <w:sz w:val="21"/>
              </w:rPr>
              <w:t xml:space="preserve"> </w:t>
            </w:r>
            <w:r w:rsidR="006D0092">
              <w:rPr>
                <w:sz w:val="21"/>
              </w:rPr>
              <w:t>決</w:t>
            </w:r>
            <w:r w:rsidR="006D0092">
              <w:rPr>
                <w:spacing w:val="-3"/>
                <w:sz w:val="21"/>
              </w:rPr>
              <w:t xml:space="preserve"> </w:t>
            </w:r>
            <w:r w:rsidR="006D0092">
              <w:rPr>
                <w:sz w:val="21"/>
              </w:rPr>
              <w:t>定</w:t>
            </w:r>
            <w:r w:rsidR="006D0092">
              <w:rPr>
                <w:spacing w:val="-3"/>
                <w:sz w:val="21"/>
              </w:rPr>
              <w:t xml:space="preserve"> </w:t>
            </w:r>
            <w:r w:rsidR="006D0092">
              <w:rPr>
                <w:sz w:val="21"/>
              </w:rPr>
              <w:t>変</w:t>
            </w:r>
            <w:r w:rsidR="006D0092">
              <w:rPr>
                <w:spacing w:val="-3"/>
                <w:sz w:val="21"/>
              </w:rPr>
              <w:t xml:space="preserve"> </w:t>
            </w:r>
            <w:r w:rsidR="006D0092">
              <w:rPr>
                <w:sz w:val="21"/>
              </w:rPr>
              <w:t>更</w:t>
            </w:r>
            <w:r w:rsidR="006D0092">
              <w:rPr>
                <w:spacing w:val="-3"/>
                <w:sz w:val="21"/>
              </w:rPr>
              <w:t xml:space="preserve"> </w:t>
            </w:r>
            <w:r w:rsidR="006D0092">
              <w:rPr>
                <w:sz w:val="21"/>
              </w:rPr>
              <w:t>申</w:t>
            </w:r>
            <w:r w:rsidR="006D0092">
              <w:rPr>
                <w:spacing w:val="-3"/>
                <w:sz w:val="21"/>
              </w:rPr>
              <w:t xml:space="preserve"> </w:t>
            </w:r>
            <w:r w:rsidR="006D0092">
              <w:rPr>
                <w:sz w:val="21"/>
              </w:rPr>
              <w:t>請</w:t>
            </w:r>
            <w:r w:rsidR="006D0092">
              <w:rPr>
                <w:spacing w:val="-3"/>
                <w:sz w:val="21"/>
              </w:rPr>
              <w:t xml:space="preserve"> </w:t>
            </w:r>
            <w:r w:rsidR="006D0092">
              <w:rPr>
                <w:sz w:val="21"/>
              </w:rPr>
              <w:t xml:space="preserve">書　　　　　　　　</w:t>
            </w:r>
          </w:p>
          <w:p w14:paraId="503C2576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2E7609F8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　　　令和　　年　　月　　日</w:t>
            </w:r>
          </w:p>
          <w:p w14:paraId="01692A5E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3A8AFF43" w14:textId="4472202D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函館市長　</w:t>
            </w:r>
            <w:r w:rsidR="00044B5D">
              <w:rPr>
                <w:sz w:val="21"/>
              </w:rPr>
              <w:t xml:space="preserve">　　　　　</w:t>
            </w:r>
            <w:r>
              <w:rPr>
                <w:sz w:val="21"/>
              </w:rPr>
              <w:t xml:space="preserve">　様</w:t>
            </w:r>
          </w:p>
          <w:p w14:paraId="016F8024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住所</w:t>
            </w:r>
          </w:p>
          <w:p w14:paraId="2D939901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補助事業者等</w:t>
            </w:r>
          </w:p>
          <w:p w14:paraId="1261907C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氏名または団体名</w:t>
            </w:r>
          </w:p>
          <w:p w14:paraId="43F0B136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</w:t>
            </w:r>
            <w:r w:rsidR="000A4FAF">
              <w:rPr>
                <w:sz w:val="21"/>
              </w:rPr>
              <w:t xml:space="preserve">　　　　　　　　　　　　　　　　および代表者氏名　　　　　　　</w:t>
            </w:r>
          </w:p>
          <w:p w14:paraId="03CB43BE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27F28706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1E32B119" w14:textId="6A543CB2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</w:t>
            </w:r>
            <w:r w:rsidR="00154B29">
              <w:rPr>
                <w:sz w:val="21"/>
                <w:u w:val="single" w:color="000000"/>
              </w:rPr>
              <w:t xml:space="preserve">補助事業等の名称　</w:t>
            </w:r>
            <w:r w:rsidR="00044B5D">
              <w:rPr>
                <w:sz w:val="21"/>
                <w:u w:val="single" w:color="000000"/>
              </w:rPr>
              <w:t>函館市介護助手活用促進事業</w:t>
            </w:r>
          </w:p>
          <w:p w14:paraId="19C0BD3D" w14:textId="77777777" w:rsidR="006D0092" w:rsidRPr="00154B29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122886A2" w14:textId="77777777" w:rsidR="00154B29" w:rsidRPr="00154B29" w:rsidRDefault="00154B29" w:rsidP="007159E4">
            <w:pPr>
              <w:spacing w:line="29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</w:rPr>
              <w:t xml:space="preserve">　　</w:t>
            </w:r>
            <w:r w:rsidRPr="00154B29">
              <w:rPr>
                <w:sz w:val="21"/>
                <w:szCs w:val="21"/>
              </w:rPr>
              <w:t>上記の補助事業等に対し，令和　　年　　月　　日函福地</w:t>
            </w:r>
            <w:r w:rsidR="006D0092" w:rsidRPr="00154B29">
              <w:rPr>
                <w:sz w:val="21"/>
                <w:szCs w:val="21"/>
              </w:rPr>
              <w:t>をもって補助金等の交付の</w:t>
            </w:r>
            <w:r>
              <w:rPr>
                <w:sz w:val="21"/>
                <w:szCs w:val="21"/>
              </w:rPr>
              <w:t>決定</w:t>
            </w:r>
          </w:p>
          <w:p w14:paraId="37C1B48B" w14:textId="77777777" w:rsidR="006D0092" w:rsidRPr="00154B29" w:rsidRDefault="006D0092" w:rsidP="00154B29">
            <w:pPr>
              <w:spacing w:line="290" w:lineRule="exact"/>
              <w:ind w:firstLineChars="100" w:firstLine="227"/>
              <w:rPr>
                <w:rFonts w:hint="default"/>
                <w:sz w:val="21"/>
                <w:szCs w:val="21"/>
              </w:rPr>
            </w:pPr>
            <w:r w:rsidRPr="00154B29">
              <w:rPr>
                <w:sz w:val="21"/>
                <w:szCs w:val="21"/>
              </w:rPr>
              <w:t>を受けましたが，その内容等に変更を生じましたので，承認または指示を受けたく，</w:t>
            </w:r>
            <w:r w:rsidR="00154B29" w:rsidRPr="00154B29">
              <w:rPr>
                <w:sz w:val="21"/>
                <w:szCs w:val="21"/>
              </w:rPr>
              <w:t>関係</w:t>
            </w:r>
            <w:r w:rsidR="00154B29">
              <w:rPr>
                <w:sz w:val="21"/>
                <w:szCs w:val="21"/>
              </w:rPr>
              <w:t>書</w:t>
            </w:r>
          </w:p>
          <w:p w14:paraId="1D37FB1C" w14:textId="77777777" w:rsidR="006D0092" w:rsidRPr="00154B29" w:rsidRDefault="00154B29" w:rsidP="007159E4">
            <w:pPr>
              <w:spacing w:line="290" w:lineRule="exac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  <w:r w:rsidR="006D0092" w:rsidRPr="00154B29">
              <w:rPr>
                <w:sz w:val="21"/>
                <w:szCs w:val="21"/>
              </w:rPr>
              <w:t>類を添えて申請します。</w:t>
            </w:r>
          </w:p>
          <w:p w14:paraId="07A92702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7F4A364A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（変更の理由）</w:t>
            </w:r>
          </w:p>
          <w:p w14:paraId="5D11A86C" w14:textId="77777777" w:rsidR="006D0092" w:rsidRDefault="00275DC3" w:rsidP="007159E4">
            <w:pPr>
              <w:spacing w:line="290" w:lineRule="exact"/>
              <w:rPr>
                <w:rFonts w:hint="default"/>
              </w:rPr>
            </w:pPr>
            <w:r>
              <w:t xml:space="preserve">　　</w:t>
            </w:r>
          </w:p>
          <w:p w14:paraId="097714AC" w14:textId="77777777" w:rsidR="006D0092" w:rsidRDefault="00275DC3" w:rsidP="007159E4">
            <w:pPr>
              <w:spacing w:line="290" w:lineRule="exact"/>
              <w:rPr>
                <w:rFonts w:hint="default"/>
              </w:rPr>
            </w:pPr>
            <w:r>
              <w:t xml:space="preserve">　</w:t>
            </w:r>
          </w:p>
          <w:p w14:paraId="3860D15E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（変更の内容）</w:t>
            </w:r>
          </w:p>
          <w:p w14:paraId="754CD68A" w14:textId="77777777" w:rsidR="006D0092" w:rsidRDefault="006D0092" w:rsidP="00275DC3">
            <w:pPr>
              <w:spacing w:line="290" w:lineRule="exact"/>
              <w:ind w:firstLineChars="200" w:firstLine="513"/>
              <w:rPr>
                <w:rFonts w:hint="default"/>
              </w:rPr>
            </w:pPr>
          </w:p>
          <w:p w14:paraId="1FCF72B5" w14:textId="77777777" w:rsidR="006D0092" w:rsidRDefault="00275DC3" w:rsidP="007159E4">
            <w:pPr>
              <w:spacing w:line="290" w:lineRule="exact"/>
              <w:rPr>
                <w:rFonts w:hint="default"/>
              </w:rPr>
            </w:pPr>
            <w:r>
              <w:t xml:space="preserve">　</w:t>
            </w:r>
          </w:p>
          <w:p w14:paraId="747045EB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>※（補助事業等に要する経費）</w:t>
            </w:r>
          </w:p>
          <w:p w14:paraId="1237431B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6D162AAA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変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　前　　　　　　　　　　　　変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　後</w:t>
            </w:r>
          </w:p>
          <w:p w14:paraId="066F9D05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金　　　　　　　　　円　　　　　　　金　　　　　　　　　円</w:t>
            </w:r>
          </w:p>
          <w:p w14:paraId="02E7739B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044AA9EC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>※（補助金等の額）</w:t>
            </w:r>
          </w:p>
          <w:p w14:paraId="3F658772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350A008A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変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　前　　　　　　　　　　　　変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　後</w:t>
            </w:r>
          </w:p>
          <w:p w14:paraId="5BC37A69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金　　　　　　　　　円　　　　　　　金　　　　　　　　　円</w:t>
            </w:r>
          </w:p>
          <w:p w14:paraId="753BE489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（※うち領収済額　金　　　　　円）</w:t>
            </w:r>
          </w:p>
          <w:p w14:paraId="15BB462C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4C7FB6C3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>※（補助事業等の完了期限）</w:t>
            </w:r>
          </w:p>
          <w:p w14:paraId="5A933A32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5D2C6475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変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　前　　　　　　　　　　　　変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　後</w:t>
            </w:r>
          </w:p>
          <w:p w14:paraId="0B16C39C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令和　　年　　月　　日まで　　　　　令和　　年　　月　　日まで</w:t>
            </w:r>
          </w:p>
          <w:p w14:paraId="035AE8C1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</w:p>
          <w:p w14:paraId="519FE69D" w14:textId="77777777" w:rsidR="00154B29" w:rsidRDefault="00154B29" w:rsidP="007159E4">
            <w:pPr>
              <w:spacing w:line="290" w:lineRule="exact"/>
              <w:rPr>
                <w:rFonts w:hint="default"/>
              </w:rPr>
            </w:pPr>
          </w:p>
          <w:p w14:paraId="7E5EFF34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（注）１．この様式は，補助金等の交付の決定通知を受けた後，内容等に変更を生じた場</w:t>
            </w:r>
          </w:p>
          <w:p w14:paraId="1D717CDB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合に使用すること。</w:t>
            </w:r>
          </w:p>
          <w:p w14:paraId="25CFA6EA" w14:textId="77777777" w:rsidR="006D0092" w:rsidRDefault="006D0092" w:rsidP="007159E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２．変更の理由および内容は詳細に記載すること。（別紙も可）</w:t>
            </w:r>
          </w:p>
          <w:p w14:paraId="2A43322E" w14:textId="77777777" w:rsidR="00275DC3" w:rsidRDefault="006D0092" w:rsidP="00275DC3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３．その他必要と認めた書類を添付すること。</w:t>
            </w:r>
          </w:p>
          <w:p w14:paraId="6EE8DA03" w14:textId="77777777" w:rsidR="00154B29" w:rsidRDefault="00154B29" w:rsidP="00275DC3">
            <w:pPr>
              <w:spacing w:line="290" w:lineRule="exact"/>
              <w:rPr>
                <w:rFonts w:hint="default"/>
                <w:sz w:val="21"/>
              </w:rPr>
            </w:pPr>
          </w:p>
          <w:p w14:paraId="760093FB" w14:textId="77777777" w:rsidR="00154B29" w:rsidRPr="00275DC3" w:rsidRDefault="00154B29" w:rsidP="00275DC3">
            <w:pPr>
              <w:spacing w:line="290" w:lineRule="exact"/>
              <w:rPr>
                <w:rFonts w:hint="default"/>
                <w:sz w:val="2"/>
              </w:rPr>
            </w:pPr>
          </w:p>
        </w:tc>
      </w:tr>
    </w:tbl>
    <w:p w14:paraId="3ECA2718" w14:textId="77777777" w:rsidR="006D0092" w:rsidRPr="00275DC3" w:rsidRDefault="006D0092" w:rsidP="00275DC3">
      <w:pPr>
        <w:spacing w:line="290" w:lineRule="exact"/>
        <w:rPr>
          <w:rFonts w:hint="default"/>
          <w:sz w:val="8"/>
        </w:rPr>
      </w:pPr>
    </w:p>
    <w:sectPr w:rsidR="006D0092" w:rsidRPr="00275DC3">
      <w:footnotePr>
        <w:numRestart w:val="eachPage"/>
      </w:footnotePr>
      <w:endnotePr>
        <w:numFmt w:val="decimal"/>
      </w:endnotePr>
      <w:pgSz w:w="11906" w:h="16838"/>
      <w:pgMar w:top="-850" w:right="1077" w:bottom="850" w:left="1077" w:header="1134" w:footer="0" w:gutter="0"/>
      <w:cols w:space="720"/>
      <w:docGrid w:type="linesAndChars" w:linePitch="291" w:charSpace="3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851E" w14:textId="77777777" w:rsidR="00161C4C" w:rsidRDefault="00161C4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A6794C4" w14:textId="77777777" w:rsidR="00161C4C" w:rsidRDefault="00161C4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8F18" w14:textId="77777777" w:rsidR="00161C4C" w:rsidRDefault="00161C4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8580054" w14:textId="77777777" w:rsidR="00161C4C" w:rsidRDefault="00161C4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02230"/>
    <w:multiLevelType w:val="hybridMultilevel"/>
    <w:tmpl w:val="CC3811F0"/>
    <w:lvl w:ilvl="0" w:tplc="35B6DDC8">
      <w:start w:val="1"/>
      <w:numFmt w:val="iroha"/>
      <w:lvlText w:val="(%1)"/>
      <w:lvlJc w:val="left"/>
      <w:pPr>
        <w:ind w:left="1185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1027"/>
  <w:hyphenationZone w:val="0"/>
  <w:drawingGridHorizontalSpacing w:val="45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49"/>
    <w:rsid w:val="000053EE"/>
    <w:rsid w:val="00044B5D"/>
    <w:rsid w:val="00066A6F"/>
    <w:rsid w:val="00090793"/>
    <w:rsid w:val="000A4FAF"/>
    <w:rsid w:val="000E7B8B"/>
    <w:rsid w:val="00154B29"/>
    <w:rsid w:val="00161C4C"/>
    <w:rsid w:val="0024406B"/>
    <w:rsid w:val="00275DC3"/>
    <w:rsid w:val="002E0958"/>
    <w:rsid w:val="002E5BF7"/>
    <w:rsid w:val="005A3941"/>
    <w:rsid w:val="005D77C8"/>
    <w:rsid w:val="006823A1"/>
    <w:rsid w:val="006D0092"/>
    <w:rsid w:val="007159E4"/>
    <w:rsid w:val="00741EA0"/>
    <w:rsid w:val="00776359"/>
    <w:rsid w:val="0079416F"/>
    <w:rsid w:val="009F1B0A"/>
    <w:rsid w:val="00C06477"/>
    <w:rsid w:val="00C70649"/>
    <w:rsid w:val="00C716F0"/>
    <w:rsid w:val="00D16A16"/>
    <w:rsid w:val="00E0706E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5B7319"/>
  <w15:chartTrackingRefBased/>
  <w15:docId w15:val="{43140C01-7EED-4329-988E-AC9DF03D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95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159E4"/>
    <w:pPr>
      <w:jc w:val="center"/>
    </w:pPr>
    <w:rPr>
      <w:rFonts w:hint="default"/>
      <w:sz w:val="21"/>
    </w:rPr>
  </w:style>
  <w:style w:type="character" w:customStyle="1" w:styleId="a6">
    <w:name w:val="記 (文字)"/>
    <w:basedOn w:val="a0"/>
    <w:link w:val="a5"/>
    <w:uiPriority w:val="99"/>
    <w:rsid w:val="007159E4"/>
    <w:rPr>
      <w:color w:val="000000"/>
      <w:sz w:val="21"/>
    </w:rPr>
  </w:style>
  <w:style w:type="paragraph" w:styleId="a7">
    <w:name w:val="Closing"/>
    <w:basedOn w:val="a"/>
    <w:link w:val="a8"/>
    <w:uiPriority w:val="99"/>
    <w:unhideWhenUsed/>
    <w:rsid w:val="007159E4"/>
    <w:pPr>
      <w:jc w:val="right"/>
    </w:pPr>
    <w:rPr>
      <w:rFonts w:hint="default"/>
      <w:sz w:val="21"/>
    </w:rPr>
  </w:style>
  <w:style w:type="character" w:customStyle="1" w:styleId="a8">
    <w:name w:val="結語 (文字)"/>
    <w:basedOn w:val="a0"/>
    <w:link w:val="a7"/>
    <w:uiPriority w:val="99"/>
    <w:rsid w:val="007159E4"/>
    <w:rPr>
      <w:color w:val="000000"/>
      <w:sz w:val="21"/>
    </w:rPr>
  </w:style>
  <w:style w:type="paragraph" w:styleId="a9">
    <w:name w:val="List Paragraph"/>
    <w:basedOn w:val="a"/>
    <w:uiPriority w:val="34"/>
    <w:qFormat/>
    <w:rsid w:val="0077635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A4F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4FAF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0A4F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4FAF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斗賀　優揮</dc:creator>
  <cp:keywords/>
  <cp:lastModifiedBy>紫藤　くるみ</cp:lastModifiedBy>
  <cp:revision>3</cp:revision>
  <cp:lastPrinted>2024-10-16T04:26:00Z</cp:lastPrinted>
  <dcterms:created xsi:type="dcterms:W3CDTF">2024-10-16T04:19:00Z</dcterms:created>
  <dcterms:modified xsi:type="dcterms:W3CDTF">2024-10-16T04:55:00Z</dcterms:modified>
</cp:coreProperties>
</file>