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59AC" w14:textId="399B6E2D" w:rsidR="0024406B" w:rsidRDefault="00FE5066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t xml:space="preserve">　</w:t>
      </w:r>
      <w:r w:rsidR="006F1443">
        <w:rPr>
          <w:sz w:val="21"/>
        </w:rPr>
        <w:t>共通</w:t>
      </w:r>
      <w:r w:rsidRPr="0049748F">
        <w:rPr>
          <w:sz w:val="21"/>
          <w:lang w:eastAsia="zh-TW"/>
        </w:rPr>
        <w:t>第１号様式（</w:t>
      </w:r>
      <w:r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６</w:t>
      </w:r>
      <w:r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3D882D3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FDB9F" w14:textId="47B391FF" w:rsidR="0024406B" w:rsidRDefault="00210717">
            <w:pPr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114A0" wp14:editId="32752247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-167005</wp:posOffset>
                      </wp:positionV>
                      <wp:extent cx="2720657" cy="255905"/>
                      <wp:effectExtent l="0" t="0" r="22860" b="1079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657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DF0FE" w14:textId="77777777" w:rsidR="00EE116C" w:rsidRPr="00435163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書類は</w:t>
                                  </w:r>
                                  <w:r w:rsidRPr="00435163">
                                    <w:rPr>
                                      <w:rFonts w:ascii="ＭＳ Ｐ明朝" w:eastAsia="ＭＳ Ｐ明朝" w:hAnsi="ＭＳ Ｐ明朝"/>
                                    </w:rPr>
                                    <w:t>クラスごとに作成してください。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114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5.05pt;margin-top:-13.15pt;width:214.2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" strokecolor="black [3213]">
                      <v:textbox inset="5.85pt,.7pt,5.85pt,.7pt">
                        <w:txbxContent>
                          <w:p w14:paraId="134DF0FE" w14:textId="77777777" w:rsidR="00EE116C" w:rsidRPr="00435163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書類は</w:t>
                            </w:r>
                            <w:r w:rsidRPr="00435163">
                              <w:rPr>
                                <w:rFonts w:ascii="ＭＳ Ｐ明朝" w:eastAsia="ＭＳ Ｐ明朝" w:hAnsi="ＭＳ Ｐ明朝"/>
                              </w:rPr>
                              <w:t>クラスごとに作成してください。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94F30" w14:textId="70717EF5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7BF918C" w14:textId="3595A38F" w:rsidR="0024406B" w:rsidRDefault="00FE5066">
            <w:pPr>
              <w:spacing w:line="290" w:lineRule="exact"/>
              <w:jc w:val="center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令和６</w:t>
            </w:r>
            <w:r>
              <w:rPr>
                <w:sz w:val="21"/>
                <w:lang w:eastAsia="zh-TW"/>
              </w:rPr>
              <w:t>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金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交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付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申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書</w:t>
            </w:r>
          </w:p>
          <w:p w14:paraId="5B3F68AC" w14:textId="47956788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A9F6CE5" w14:textId="49B1B814" w:rsidR="0024406B" w:rsidRDefault="00EE116C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137E2" wp14:editId="1B664317">
                      <wp:simplePos x="0" y="0"/>
                      <wp:positionH relativeFrom="column">
                        <wp:posOffset>2662873</wp:posOffset>
                      </wp:positionH>
                      <wp:positionV relativeFrom="paragraph">
                        <wp:posOffset>67628</wp:posOffset>
                      </wp:positionV>
                      <wp:extent cx="1694815" cy="502920"/>
                      <wp:effectExtent l="0" t="0" r="19685" b="14478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815" cy="502920"/>
                              </a:xfrm>
                              <a:prstGeom prst="wedgeRectCallout">
                                <a:avLst>
                                  <a:gd name="adj1" fmla="val 22237"/>
                                  <a:gd name="adj2" fmla="val 764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A975A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住所・代表者職氏名は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委託契約書の内容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に揃える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137E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209.7pt;margin-top:5.35pt;width:133.4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" adj="15603,27303">
                      <v:textbox inset="5.85pt,.7pt,5.85pt,.7pt">
                        <w:txbxContent>
                          <w:p w14:paraId="4BAA975A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住所・代表者職氏名は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委託契約書の内容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に揃える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066">
              <w:rPr>
                <w:sz w:val="21"/>
                <w:lang w:eastAsia="zh-TW"/>
              </w:rPr>
              <w:t xml:space="preserve">　　　　　　　　　　　　　　　　　　　　　　　　　　　　　　</w:t>
            </w:r>
            <w:r w:rsidR="003709F9">
              <w:rPr>
                <w:sz w:val="21"/>
                <w:lang w:eastAsia="zh-TW"/>
              </w:rPr>
              <w:t xml:space="preserve">　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 w:rsidR="00FE5066">
              <w:rPr>
                <w:sz w:val="21"/>
                <w:lang w:eastAsia="zh-TW"/>
              </w:rPr>
              <w:t>年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</w:t>
            </w:r>
            <w:r w:rsidR="00FE5066">
              <w:rPr>
                <w:sz w:val="21"/>
                <w:lang w:eastAsia="zh-TW"/>
              </w:rPr>
              <w:t>月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○○</w:t>
            </w:r>
            <w:r w:rsidR="00FE5066">
              <w:rPr>
                <w:sz w:val="21"/>
                <w:lang w:eastAsia="zh-TW"/>
              </w:rPr>
              <w:t xml:space="preserve">日　</w:t>
            </w:r>
          </w:p>
          <w:p w14:paraId="412161F0" w14:textId="2F26A9B1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8B6F85F" w14:textId="1A6EEAC7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5E633997" w14:textId="7B80C052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FA530F8" w14:textId="4407D7A8" w:rsidR="0024406B" w:rsidRPr="00EE116C" w:rsidRDefault="00FE5066">
            <w:pPr>
              <w:spacing w:line="290" w:lineRule="exact"/>
              <w:rPr>
                <w:rFonts w:ascii="HGP創英角ﾎﾟｯﾌﾟ体" w:eastAsia="HGP創英角ﾎﾟｯﾌﾟ体" w:hAnsi="HGP創英角ﾎﾟｯﾌﾟ体" w:hint="default"/>
                <w:color w:val="FF0000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住所</w:t>
            </w:r>
            <w:r w:rsidR="00EE116C">
              <w:rPr>
                <w:sz w:val="21"/>
                <w:lang w:eastAsia="zh-TW"/>
              </w:rPr>
              <w:t xml:space="preserve">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函館市○○町○番○号</w:t>
            </w:r>
          </w:p>
          <w:p w14:paraId="1F546F24" w14:textId="658839C8" w:rsidR="0024406B" w:rsidRPr="00EE116C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　　　</w:t>
            </w:r>
            <w:r>
              <w:rPr>
                <w:sz w:val="21"/>
              </w:rPr>
              <w:t>申請者</w:t>
            </w:r>
            <w:r w:rsidR="006C2166">
              <w:rPr>
                <w:sz w:val="21"/>
              </w:rPr>
              <w:t xml:space="preserve">　施設等名</w:t>
            </w:r>
            <w:r w:rsidR="00EE116C">
              <w:rPr>
                <w:sz w:val="21"/>
              </w:rPr>
              <w:t xml:space="preserve">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共同学童保育所○○クラブ（クラス２）</w:t>
            </w:r>
          </w:p>
          <w:p w14:paraId="053871C7" w14:textId="1ECD13D9" w:rsidR="0024406B" w:rsidRPr="00EE116C" w:rsidRDefault="00FE5066">
            <w:pPr>
              <w:spacing w:line="290" w:lineRule="exact"/>
              <w:rPr>
                <w:rFonts w:hint="default"/>
                <w:sz w:val="21"/>
                <w:szCs w:val="16"/>
              </w:rPr>
            </w:pPr>
            <w:r>
              <w:rPr>
                <w:sz w:val="21"/>
              </w:rPr>
              <w:t xml:space="preserve">　　　　　　　　　　　　　　　　　　　氏名または団体名</w:t>
            </w:r>
            <w:r w:rsidR="00EE116C">
              <w:rPr>
                <w:sz w:val="21"/>
              </w:rPr>
              <w:t xml:space="preserve">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6"/>
              </w:rPr>
              <w:t>共同学童保育所○○クラブ父母会</w:t>
            </w:r>
          </w:p>
          <w:p w14:paraId="61718D86" w14:textId="4D2C6CF0" w:rsidR="0024406B" w:rsidRDefault="00EE116C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9B94E" wp14:editId="6559A7DF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135890</wp:posOffset>
                      </wp:positionV>
                      <wp:extent cx="1146175" cy="850900"/>
                      <wp:effectExtent l="0" t="304800" r="15875" b="2540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850900"/>
                              </a:xfrm>
                              <a:prstGeom prst="wedgeRectCallout">
                                <a:avLst>
                                  <a:gd name="adj1" fmla="val 2383"/>
                                  <a:gd name="adj2" fmla="val -831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5B0F7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クラスが１つしかない場合は「（クラス○）」の記載は不要です。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9B94E" id="吹き出し: 四角形 3" o:spid="_x0000_s1028" type="#_x0000_t61" style="position:absolute;left:0;text-align:left;margin-left:420.8pt;margin-top:10.7pt;width:90.2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" adj="11315,-7158">
                      <v:textbox inset="5.85pt,.7pt,5.85pt,.7pt">
                        <w:txbxContent>
                          <w:p w14:paraId="42E5B0F7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クラスが１つしかない場合は「（クラス○）」の記載は不要です。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066">
              <w:rPr>
                <w:sz w:val="21"/>
              </w:rPr>
              <w:t xml:space="preserve">　　　　　　　　　　　　　　　　　　　および代表者氏名　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会長　○○　○○</w:t>
            </w:r>
          </w:p>
          <w:p w14:paraId="5C4F2A4A" w14:textId="7D94528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4164634" w14:textId="2EF28965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5901341" w14:textId="37475A00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33F80B3" w14:textId="54197A6D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補助事業等の名称</w:t>
            </w:r>
            <w:r w:rsidR="006C2166">
              <w:rPr>
                <w:sz w:val="21"/>
              </w:rPr>
              <w:t xml:space="preserve">　函館市児童福祉施設等性被害防止対策設備整備事業</w:t>
            </w:r>
          </w:p>
          <w:p w14:paraId="763935EE" w14:textId="3CA273EB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BD6E2AD" w14:textId="30F28869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DC2BA06" w14:textId="5314C53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4267545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111B777B" w14:textId="78293C5E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5C37668" w14:textId="09500D9E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6A273FD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71485C3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006A9BD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1AAA5F99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522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E7CDCD9" w14:textId="02D3C814" w:rsidR="0024406B" w:rsidRPr="00EE116C" w:rsidRDefault="00EE116C">
            <w:pPr>
              <w:spacing w:line="290" w:lineRule="exact"/>
              <w:rPr>
                <w:rFonts w:ascii="HGP創英角ﾎﾟｯﾌﾟ体" w:eastAsia="HGP創英角ﾎﾟｯﾌﾟ体" w:hAnsi="HGP創英角ﾎﾟｯﾌﾟ体" w:hint="default"/>
              </w:rPr>
            </w:pPr>
            <w:r>
              <w:t xml:space="preserve">　　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</w:rPr>
              <w:t>性被害防止対策を図るために必要となる備品の購入</w:t>
            </w:r>
          </w:p>
          <w:p w14:paraId="77314C7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9502F01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427F9E0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CA9EF47" w14:textId="4035573D" w:rsidR="0024406B" w:rsidRDefault="00EE116C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6EE3C" wp14:editId="2E261C3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129222</wp:posOffset>
                      </wp:positionV>
                      <wp:extent cx="2805430" cy="442912"/>
                      <wp:effectExtent l="0" t="0" r="13970" b="109855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442912"/>
                              </a:xfrm>
                              <a:prstGeom prst="wedgeRectCallout">
                                <a:avLst>
                                  <a:gd name="adj1" fmla="val -12833"/>
                                  <a:gd name="adj2" fmla="val 708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0A99B" w14:textId="77777777" w:rsidR="00EE116C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着手日は，申請書提出日の約２週間後</w:t>
                                  </w:r>
                                </w:p>
                                <w:p w14:paraId="41576E6F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に設定してください。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EE3C" id="吹き出し: 四角形 4" o:spid="_x0000_s1029" type="#_x0000_t61" style="position:absolute;left:0;text-align:left;margin-left:20.95pt;margin-top:10.15pt;width:220.9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" adj="8028,26097">
                      <v:textbox inset="5.85pt,.7pt,5.85pt,.7pt">
                        <w:txbxContent>
                          <w:p w14:paraId="3260A99B" w14:textId="77777777" w:rsidR="00EE116C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着手日は，申請書提出日の約２週間後</w:t>
                            </w:r>
                          </w:p>
                          <w:p w14:paraId="41576E6F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に設定してください。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4D35A9" w14:textId="659D00E1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3105715" w14:textId="7B4622F6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4E98D6F" w14:textId="4CB83326" w:rsidR="0024406B" w:rsidRDefault="00EE116C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DE21E2" wp14:editId="75F52201">
                      <wp:simplePos x="0" y="0"/>
                      <wp:positionH relativeFrom="column">
                        <wp:posOffset>3186112</wp:posOffset>
                      </wp:positionH>
                      <wp:positionV relativeFrom="paragraph">
                        <wp:posOffset>102553</wp:posOffset>
                      </wp:positionV>
                      <wp:extent cx="2985135" cy="922020"/>
                      <wp:effectExtent l="342900" t="0" r="24765" b="1143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5135" cy="922020"/>
                              </a:xfrm>
                              <a:prstGeom prst="wedgeRectCallout">
                                <a:avLst>
                                  <a:gd name="adj1" fmla="val -60403"/>
                                  <a:gd name="adj2" fmla="val 2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4EC55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交付決定前に着手したものは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補助対象外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となります。また，実績報告は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令和７年３月３１日が提出期限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となっているため，それらを踏まえた事業期間を設定してください。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E21E2" id="吹き出し: 四角形 5" o:spid="_x0000_s1030" type="#_x0000_t61" style="position:absolute;left:0;text-align:left;margin-left:250.85pt;margin-top:8.1pt;width:235.05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" adj="-2247,16740">
                      <v:textbox inset="5.85pt,.7pt,5.85pt,.7pt">
                        <w:txbxContent>
                          <w:p w14:paraId="2814EC55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交付決定前に着手したものは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補助対象外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となります。また，実績報告は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令和７年３月３１日が提出期限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となっているため，それらを踏まえた事業期間を設定してください。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395C4" w14:textId="0C7D7115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5BF5741E" w14:textId="0FD5A6D3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2747CA9" w14:textId="7C037AD6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</w:t>
            </w:r>
            <w:r w:rsidR="00EE116C">
              <w:rPr>
                <w:sz w:val="21"/>
              </w:rPr>
              <w:t xml:space="preserve">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年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pacing w:val="-3"/>
                <w:sz w:val="21"/>
              </w:rPr>
              <w:t xml:space="preserve"> 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pacing w:val="-3"/>
                <w:sz w:val="21"/>
              </w:rPr>
              <w:t>○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月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○○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日</w:t>
            </w:r>
          </w:p>
          <w:p w14:paraId="79DF5075" w14:textId="77777777" w:rsidR="0024406B" w:rsidRPr="00EE116C" w:rsidRDefault="0024406B">
            <w:pPr>
              <w:spacing w:line="290" w:lineRule="exact"/>
              <w:rPr>
                <w:rFonts w:hint="default"/>
              </w:rPr>
            </w:pPr>
          </w:p>
          <w:p w14:paraId="071E9C75" w14:textId="2CFB46B8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 xml:space="preserve">年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３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月</w:t>
            </w:r>
            <w:r w:rsidR="00210717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２０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日</w:t>
            </w:r>
          </w:p>
          <w:p w14:paraId="3C64E309" w14:textId="3436EA07" w:rsidR="0024406B" w:rsidRDefault="00EE116C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6836A" wp14:editId="567DAB2F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953</wp:posOffset>
                      </wp:positionV>
                      <wp:extent cx="1742440" cy="657225"/>
                      <wp:effectExtent l="419100" t="0" r="10160" b="2857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657225"/>
                              </a:xfrm>
                              <a:prstGeom prst="wedgeRectCallout">
                                <a:avLst>
                                  <a:gd name="adj1" fmla="val -71356"/>
                                  <a:gd name="adj2" fmla="val 187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2C88C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消費税を含め，実際に係る経費を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１円単位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836A" id="吹き出し: 四角形 6" o:spid="_x0000_s1031" type="#_x0000_t61" style="position:absolute;left:0;text-align:left;margin-left:340.55pt;margin-top:.1pt;width:137.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" adj="-4613,14854">
                      <v:textbox inset="5.85pt,.7pt,5.85pt,.7pt">
                        <w:txbxContent>
                          <w:p w14:paraId="05C2C88C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消費税を含め，実際に係る経費を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１円単位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6A265" w14:textId="6A72F1BC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D70B32A" w14:textId="2B1545A4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　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４９，５００</w:t>
            </w:r>
            <w:r w:rsidR="00EE116C">
              <w:rPr>
                <w:sz w:val="21"/>
              </w:rPr>
              <w:t xml:space="preserve">　</w:t>
            </w:r>
            <w:r>
              <w:rPr>
                <w:sz w:val="21"/>
              </w:rPr>
              <w:t>円</w:t>
            </w:r>
          </w:p>
          <w:p w14:paraId="77962E1E" w14:textId="67438CB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7742943" w14:textId="4B388BFE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E5FCCA1" w14:textId="04587C04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</w:rPr>
              <w:t xml:space="preserve">　</w:t>
            </w:r>
            <w:r>
              <w:rPr>
                <w:sz w:val="21"/>
                <w:lang w:eastAsia="zh-TW"/>
              </w:rPr>
              <w:t xml:space="preserve">４　</w:t>
            </w:r>
            <w:r w:rsidRPr="00C70649">
              <w:rPr>
                <w:spacing w:val="36"/>
                <w:sz w:val="21"/>
                <w:fitText w:val="2476" w:id="1"/>
                <w:lang w:eastAsia="zh-TW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　金　　</w:t>
            </w:r>
            <w:r w:rsidR="00EE116C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３３，０００</w:t>
            </w:r>
            <w:r>
              <w:rPr>
                <w:sz w:val="21"/>
                <w:lang w:eastAsia="zh-TW"/>
              </w:rPr>
              <w:t xml:space="preserve">　円</w:t>
            </w:r>
          </w:p>
          <w:p w14:paraId="5C39F56F" w14:textId="77777777" w:rsidR="00741EA0" w:rsidRDefault="00741EA0">
            <w:pPr>
              <w:rPr>
                <w:rFonts w:hint="default"/>
                <w:lang w:eastAsia="zh-TW"/>
              </w:rPr>
            </w:pPr>
          </w:p>
          <w:p w14:paraId="4943DDCF" w14:textId="4186909C" w:rsidR="000053EE" w:rsidRDefault="00EE116C">
            <w:pPr>
              <w:rPr>
                <w:rFonts w:eastAsia="PMingLiU"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AC48B6" wp14:editId="539D1360">
                      <wp:simplePos x="0" y="0"/>
                      <wp:positionH relativeFrom="column">
                        <wp:posOffset>3185478</wp:posOffset>
                      </wp:positionH>
                      <wp:positionV relativeFrom="paragraph">
                        <wp:posOffset>33337</wp:posOffset>
                      </wp:positionV>
                      <wp:extent cx="2567305" cy="484187"/>
                      <wp:effectExtent l="0" t="171450" r="23495" b="11430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484187"/>
                              </a:xfrm>
                              <a:prstGeom prst="wedgeRectCallout">
                                <a:avLst>
                                  <a:gd name="adj1" fmla="val -37037"/>
                                  <a:gd name="adj2" fmla="val -84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C6F0A" w14:textId="77777777" w:rsidR="00EE116C" w:rsidRPr="007006CF" w:rsidRDefault="00EE116C" w:rsidP="00EE116C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7006CF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税抜額のうち，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４分の３の千円未満を切り捨てた額</w:t>
                                  </w:r>
                                  <w:r w:rsidRPr="007006CF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が補助金額となります。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C48B6" id="吹き出し: 四角形 7" o:spid="_x0000_s1032" type="#_x0000_t61" style="position:absolute;left:0;text-align:left;margin-left:250.85pt;margin-top:2.6pt;width:202.15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" adj="2800,-7488">
                      <v:textbox inset="5.85pt,.7pt,5.85pt,.7pt">
                        <w:txbxContent>
                          <w:p w14:paraId="080C6F0A" w14:textId="77777777" w:rsidR="00EE116C" w:rsidRPr="007006CF" w:rsidRDefault="00EE116C" w:rsidP="00EE116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006C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税抜額のうち，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４分の３の千円未満を切り捨てた額</w:t>
                            </w:r>
                            <w:r w:rsidRPr="007006CF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が補助金額となります。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26E83" w14:textId="22D5667F" w:rsidR="00EE116C" w:rsidRDefault="00EE116C">
            <w:pPr>
              <w:rPr>
                <w:rFonts w:eastAsia="PMingLiU" w:hint="default"/>
                <w:lang w:eastAsia="zh-TW"/>
              </w:rPr>
            </w:pPr>
          </w:p>
          <w:p w14:paraId="36897EF6" w14:textId="4BA11BC0" w:rsidR="00EE116C" w:rsidRPr="00EE116C" w:rsidRDefault="00EE116C">
            <w:pPr>
              <w:rPr>
                <w:rFonts w:eastAsia="PMingLiU" w:hint="default"/>
                <w:lang w:eastAsia="zh-TW"/>
              </w:rPr>
            </w:pPr>
          </w:p>
        </w:tc>
      </w:tr>
      <w:tr w:rsidR="0024406B" w14:paraId="416B0249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FC23A" w14:textId="77777777" w:rsidR="0024406B" w:rsidRDefault="0024406B">
            <w:pPr>
              <w:rPr>
                <w:rFonts w:hint="default"/>
                <w:lang w:eastAsia="zh-TW"/>
              </w:rPr>
            </w:pPr>
          </w:p>
        </w:tc>
      </w:tr>
    </w:tbl>
    <w:p w14:paraId="414394D8" w14:textId="0F0BB787" w:rsidR="00D16A16" w:rsidRDefault="00C77934" w:rsidP="00D16A16">
      <w:pPr>
        <w:spacing w:line="290" w:lineRule="exact"/>
        <w:rPr>
          <w:rFonts w:hint="default"/>
          <w:lang w:eastAsia="zh-TW"/>
        </w:rPr>
      </w:pPr>
      <w:r>
        <w:rPr>
          <w:noProof/>
          <w:sz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883CFE" wp14:editId="6407C04F">
                <wp:simplePos x="0" y="0"/>
                <wp:positionH relativeFrom="column">
                  <wp:posOffset>4583113</wp:posOffset>
                </wp:positionH>
                <wp:positionV relativeFrom="paragraph">
                  <wp:posOffset>-40323</wp:posOffset>
                </wp:positionV>
                <wp:extent cx="966787" cy="504825"/>
                <wp:effectExtent l="0" t="0" r="24130" b="2857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1E5C8" w14:textId="66417215" w:rsidR="006F1443" w:rsidRPr="00C77934" w:rsidRDefault="006F1443" w:rsidP="006F144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申請時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83CFE" id="四角形: 角を丸くする 32" o:spid="_x0000_s1033" style="position:absolute;left:0;text-align:left;margin-left:360.9pt;margin-top:-3.2pt;width:76.1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" fillcolor="#f7caac [1301]" strokecolor="#f4b083 [1941]" strokeweight="1pt">
                <v:stroke joinstyle="miter"/>
                <v:textbox>
                  <w:txbxContent>
                    <w:p w14:paraId="76A1E5C8" w14:textId="66417215" w:rsidR="006F1443" w:rsidRPr="00C77934" w:rsidRDefault="006F1443" w:rsidP="006F144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</w:pP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申請時</w:t>
                      </w:r>
                    </w:p>
                  </w:txbxContent>
                </v:textbox>
              </v:roundrect>
            </w:pict>
          </mc:Fallback>
        </mc:AlternateContent>
      </w:r>
      <w:r w:rsidR="00D16A16">
        <w:rPr>
          <w:sz w:val="21"/>
          <w:lang w:eastAsia="zh-TW"/>
        </w:rPr>
        <w:t xml:space="preserve">　</w:t>
      </w:r>
      <w:r w:rsidR="006F1443">
        <w:rPr>
          <w:sz w:val="21"/>
          <w:lang w:eastAsia="zh-TW"/>
        </w:rPr>
        <w:t>共通</w:t>
      </w:r>
      <w:r w:rsidR="00D16A16" w:rsidRPr="0049748F">
        <w:rPr>
          <w:sz w:val="21"/>
          <w:lang w:eastAsia="zh-TW"/>
        </w:rPr>
        <w:t>第２号様式（</w:t>
      </w:r>
      <w:r w:rsidR="00D16A16"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６</w:t>
      </w:r>
      <w:r w:rsidR="00D16A16">
        <w:rPr>
          <w:sz w:val="21"/>
          <w:lang w:eastAsia="zh-TW"/>
        </w:rPr>
        <w:t>条</w:t>
      </w:r>
      <w:r w:rsidR="006F1443">
        <w:rPr>
          <w:sz w:val="21"/>
          <w:lang w:eastAsia="zh-TW"/>
        </w:rPr>
        <w:t>，第９条</w:t>
      </w:r>
      <w:r w:rsidR="003709F9">
        <w:rPr>
          <w:sz w:val="21"/>
          <w:lang w:eastAsia="zh-TW"/>
        </w:rPr>
        <w:t>関係</w:t>
      </w:r>
      <w:r w:rsidR="00D16A16">
        <w:rPr>
          <w:sz w:val="21"/>
          <w:lang w:eastAsia="zh-TW"/>
        </w:rPr>
        <w:t>）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304"/>
        <w:gridCol w:w="6784"/>
        <w:gridCol w:w="256"/>
      </w:tblGrid>
      <w:tr w:rsidR="00D16A16" w14:paraId="1E6D76FD" w14:textId="77777777" w:rsidTr="000053EE">
        <w:tc>
          <w:tcPr>
            <w:tcW w:w="9600" w:type="dxa"/>
            <w:gridSpan w:val="4"/>
            <w:tcMar>
              <w:left w:w="49" w:type="dxa"/>
              <w:right w:w="49" w:type="dxa"/>
            </w:tcMar>
          </w:tcPr>
          <w:p w14:paraId="58B1F2A4" w14:textId="5B02A1F2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DB6650E" w14:textId="0AA99541" w:rsidR="00D16A16" w:rsidRDefault="00D16A16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  <w:lang w:eastAsia="zh-TW"/>
              </w:rPr>
              <w:t xml:space="preserve">　　　　　　　　　　　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画</w:t>
            </w:r>
            <w:r>
              <w:rPr>
                <w:spacing w:val="-3"/>
                <w:sz w:val="21"/>
              </w:rPr>
              <w:t xml:space="preserve"> </w:t>
            </w:r>
            <w:r w:rsidR="006F1443">
              <w:rPr>
                <w:spacing w:val="-3"/>
                <w:sz w:val="21"/>
              </w:rPr>
              <w:t>（ 実 績 ）</w:t>
            </w:r>
            <w:r>
              <w:rPr>
                <w:sz w:val="21"/>
              </w:rPr>
              <w:t xml:space="preserve">書　　　</w:t>
            </w:r>
          </w:p>
          <w:p w14:paraId="194F9E02" w14:textId="1B7F1B4C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</w:p>
        </w:tc>
      </w:tr>
      <w:tr w:rsidR="00D16A16" w14:paraId="06C55E75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87A8D9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096D73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5CB0808" w14:textId="77777777" w:rsidR="00E0706E" w:rsidRDefault="00E0706E" w:rsidP="007159E4">
            <w:pPr>
              <w:spacing w:line="290" w:lineRule="exact"/>
              <w:rPr>
                <w:rFonts w:hint="default"/>
                <w:sz w:val="21"/>
              </w:rPr>
            </w:pPr>
          </w:p>
          <w:p w14:paraId="09001DC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844E43" w14:textId="77777777" w:rsidR="00D16A16" w:rsidRDefault="00D16A16" w:rsidP="007159E4">
            <w:pPr>
              <w:rPr>
                <w:rFonts w:hint="default"/>
              </w:rPr>
            </w:pPr>
          </w:p>
          <w:p w14:paraId="42BB45C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571545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7BD4E0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467DDEE" w14:textId="77777777" w:rsidR="00D16A16" w:rsidRPr="00C26FA2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FB9B67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67"/>
                <w:sz w:val="21"/>
                <w:fitText w:val="1989" w:id="-1827420416"/>
              </w:rPr>
              <w:t>申請者の概</w:t>
            </w:r>
            <w:r w:rsidRPr="0049748F">
              <w:rPr>
                <w:spacing w:val="26"/>
                <w:sz w:val="21"/>
                <w:fitText w:val="1989" w:id="-1827420416"/>
              </w:rPr>
              <w:t>要</w:t>
            </w:r>
          </w:p>
          <w:p w14:paraId="32991C1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6D76EA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1BDD84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B1E4E04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A3DAD5" w14:textId="764701F5" w:rsidR="00D16A16" w:rsidRDefault="00742F16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C6FF2" wp14:editId="39ED3FB4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68263</wp:posOffset>
                      </wp:positionV>
                      <wp:extent cx="1781175" cy="452120"/>
                      <wp:effectExtent l="419100" t="0" r="28575" b="24130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52120"/>
                              </a:xfrm>
                              <a:prstGeom prst="wedgeRectCallout">
                                <a:avLst>
                                  <a:gd name="adj1" fmla="val -71356"/>
                                  <a:gd name="adj2" fmla="val 29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0A7BC" w14:textId="34E40479" w:rsidR="00742F16" w:rsidRPr="007006CF" w:rsidRDefault="00742F16" w:rsidP="00742F16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クラブを開設した年月を記入してください。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6FF2" id="吹き出し: 四角形 8" o:spid="_x0000_s1033" type="#_x0000_t61" style="position:absolute;left:0;text-align:left;margin-left:188.55pt;margin-top:5.4pt;width:140.2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" adj="-4613,11441">
                      <v:textbox inset="5.85pt,.7pt,5.85pt,.7pt">
                        <w:txbxContent>
                          <w:p w14:paraId="7170A7BC" w14:textId="34E40479" w:rsidR="00742F16" w:rsidRPr="007006CF" w:rsidRDefault="00742F16" w:rsidP="00742F16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クラブを開設した年月を記入してください。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0ECCA9" w14:textId="088934D9" w:rsidR="00D16A16" w:rsidRPr="00742F16" w:rsidRDefault="00D16A16" w:rsidP="007159E4">
            <w:pPr>
              <w:spacing w:line="290" w:lineRule="exact"/>
              <w:rPr>
                <w:rFonts w:ascii="HGP創英角ﾎﾟｯﾌﾟ体" w:eastAsia="HGP創英角ﾎﾟｯﾌﾟ体" w:hAnsi="HGP創英角ﾎﾟｯﾌﾟ体" w:hint="default"/>
                <w:color w:val="FF0000"/>
                <w:lang w:eastAsia="zh-TW"/>
              </w:rPr>
            </w:pPr>
            <w:r>
              <w:rPr>
                <w:spacing w:val="-3"/>
                <w:sz w:val="21"/>
                <w:lang w:eastAsia="zh-TW"/>
              </w:rPr>
              <w:t xml:space="preserve"> </w:t>
            </w:r>
            <w:r w:rsidRPr="006F1443">
              <w:rPr>
                <w:spacing w:val="22"/>
                <w:sz w:val="21"/>
                <w:fitText w:val="1257" w:id="-1827420415"/>
                <w:lang w:eastAsia="zh-TW"/>
              </w:rPr>
              <w:t>設立年月</w:t>
            </w:r>
            <w:r w:rsidRPr="006F1443">
              <w:rPr>
                <w:spacing w:val="11"/>
                <w:sz w:val="21"/>
                <w:fitText w:val="1257" w:id="-1827420415"/>
                <w:lang w:eastAsia="zh-TW"/>
              </w:rPr>
              <w:t>日</w:t>
            </w:r>
            <w:r w:rsidR="00EE116C">
              <w:rPr>
                <w:sz w:val="21"/>
                <w:lang w:eastAsia="zh-TW"/>
              </w:rPr>
              <w:t xml:space="preserve">　</w:t>
            </w:r>
            <w:r w:rsidR="00EE116C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 xml:space="preserve">　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○○年○月</w:t>
            </w:r>
          </w:p>
          <w:p w14:paraId="5BCE3A79" w14:textId="376A8F8A" w:rsidR="00D16A16" w:rsidRDefault="00742F16" w:rsidP="007159E4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1A60DF3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A71DC86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D25D1D3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EEF80FD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5345522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3B2D06B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DF27542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9893D65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1050C0E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9AC500D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287C9D5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E56B251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F03A146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94ECEB9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F5D764F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F908C23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75D19F1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9B91CDF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D958D8C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D641B7B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47F45E8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1A99173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13DBD27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  <w:p w14:paraId="388E2283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  <w:p w14:paraId="3FCECEE9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  <w:p w14:paraId="7BE4A558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  <w:p w14:paraId="0DA825F8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</w:tc>
      </w:tr>
      <w:tr w:rsidR="00D16A16" w14:paraId="0DA04B20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C56D4B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FEB854" w14:textId="77777777" w:rsidR="00D16A16" w:rsidRDefault="00D16A16" w:rsidP="007159E4">
            <w:pPr>
              <w:rPr>
                <w:rFonts w:hint="default"/>
                <w:lang w:eastAsia="zh-TW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F23F6F" w14:textId="144F121F" w:rsidR="00D16A16" w:rsidRDefault="00742F16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AEBC31" wp14:editId="6A72F2CD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54292</wp:posOffset>
                      </wp:positionV>
                      <wp:extent cx="1742440" cy="452120"/>
                      <wp:effectExtent l="419100" t="0" r="10160" b="2413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452120"/>
                              </a:xfrm>
                              <a:prstGeom prst="wedgeRectCallout">
                                <a:avLst>
                                  <a:gd name="adj1" fmla="val -71356"/>
                                  <a:gd name="adj2" fmla="val 29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D4BAE" w14:textId="7BE40252" w:rsidR="00742F16" w:rsidRPr="007006CF" w:rsidRDefault="00742F16" w:rsidP="00742F16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現在クラブに従事している</w:t>
                                  </w:r>
                                  <w:r w:rsidRPr="00742F16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職員数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BC31" id="吹き出し: 四角形 9" o:spid="_x0000_s1034" type="#_x0000_t61" style="position:absolute;left:0;text-align:left;margin-left:179pt;margin-top:4.25pt;width:137.2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" adj="-4613,11441">
                      <v:textbox inset="5.85pt,.7pt,5.85pt,.7pt">
                        <w:txbxContent>
                          <w:p w14:paraId="10CD4BAE" w14:textId="7BE40252" w:rsidR="00742F16" w:rsidRPr="007006CF" w:rsidRDefault="00742F16" w:rsidP="00742F16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現在クラブに従事している</w:t>
                            </w:r>
                            <w:r w:rsidRPr="00742F16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職員数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E3368" w14:textId="163F4537" w:rsidR="00D16A16" w:rsidRDefault="00D16A16" w:rsidP="00742F1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  <w:lang w:eastAsia="zh-TW"/>
              </w:rPr>
              <w:t xml:space="preserve"> </w:t>
            </w:r>
            <w:r w:rsidRPr="00742F16">
              <w:rPr>
                <w:spacing w:val="173"/>
                <w:sz w:val="21"/>
                <w:fitText w:val="1322" w:id="-1827420414"/>
              </w:rPr>
              <w:t>構成</w:t>
            </w:r>
            <w:r w:rsidRPr="00742F16">
              <w:rPr>
                <w:sz w:val="21"/>
                <w:fitText w:val="1322" w:id="-1827420414"/>
              </w:rPr>
              <w:t>員</w:t>
            </w:r>
            <w:r w:rsidR="00742F16">
              <w:rPr>
                <w:sz w:val="21"/>
              </w:rPr>
              <w:t xml:space="preserve">　　　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５人</w:t>
            </w:r>
          </w:p>
          <w:p w14:paraId="75A45268" w14:textId="061A96F7" w:rsidR="00742F16" w:rsidRDefault="00742F16" w:rsidP="00742F1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BFA551F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139AF326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6EBB5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1561E8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59B356" w14:textId="77777777" w:rsidR="00D16A16" w:rsidRDefault="00D16A16" w:rsidP="007159E4">
            <w:pPr>
              <w:rPr>
                <w:rFonts w:hint="default"/>
              </w:rPr>
            </w:pPr>
          </w:p>
          <w:p w14:paraId="0741AA9C" w14:textId="5FFE3F7C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営む主な事業</w:t>
            </w:r>
            <w:r w:rsidR="00512328">
              <w:rPr>
                <w:sz w:val="21"/>
              </w:rPr>
              <w:t xml:space="preserve">　放課後児童健全育成事業所</w:t>
            </w:r>
          </w:p>
          <w:p w14:paraId="7D3AD745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5615F89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5694AFEE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6EAD41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F97626" w14:textId="77777777" w:rsidR="00D16A16" w:rsidRDefault="00D16A16" w:rsidP="007159E4">
            <w:pPr>
              <w:rPr>
                <w:rFonts w:hint="default"/>
              </w:rPr>
            </w:pPr>
          </w:p>
          <w:p w14:paraId="773659F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B26EBA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F2ADD5A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A7A996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106"/>
                <w:sz w:val="21"/>
                <w:fitText w:val="1899" w:id="-1827420413"/>
              </w:rPr>
              <w:t>補助事業</w:t>
            </w:r>
            <w:r w:rsidRPr="00D16A16">
              <w:rPr>
                <w:sz w:val="21"/>
                <w:fitText w:val="1899" w:id="-1827420413"/>
              </w:rPr>
              <w:t>等</w:t>
            </w:r>
          </w:p>
          <w:p w14:paraId="5C5B670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98D0968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333"/>
                <w:sz w:val="21"/>
                <w:fitText w:val="1963" w:id="-1827420412"/>
              </w:rPr>
              <w:t>の内</w:t>
            </w:r>
            <w:r w:rsidRPr="00D16A16">
              <w:rPr>
                <w:spacing w:val="1"/>
                <w:sz w:val="21"/>
                <w:fitText w:val="1963" w:id="-1827420412"/>
              </w:rPr>
              <w:t>容</w:t>
            </w:r>
          </w:p>
          <w:p w14:paraId="72AEB0A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2BBB04A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66D495" w14:textId="5326F4BC" w:rsidR="00D16A16" w:rsidRDefault="00D16A16" w:rsidP="007159E4">
            <w:pPr>
              <w:rPr>
                <w:rFonts w:hint="default"/>
              </w:rPr>
            </w:pPr>
          </w:p>
          <w:p w14:paraId="34F63FD5" w14:textId="204B3CE6" w:rsidR="00D16A16" w:rsidRPr="00742F16" w:rsidRDefault="00742F16" w:rsidP="00742F16">
            <w:pPr>
              <w:ind w:firstLineChars="100" w:firstLine="257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性被害防止対策として，パーテーションの購入および設置を行う。</w:t>
            </w:r>
          </w:p>
          <w:p w14:paraId="65FB90D7" w14:textId="77777777" w:rsidR="00D16A16" w:rsidRDefault="00D16A16" w:rsidP="007159E4">
            <w:pPr>
              <w:rPr>
                <w:rFonts w:hint="default"/>
              </w:rPr>
            </w:pPr>
          </w:p>
          <w:p w14:paraId="7EF0665D" w14:textId="48AE4689" w:rsidR="00D16A16" w:rsidRDefault="00742F16" w:rsidP="007159E4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1FE3FC" wp14:editId="4F9D3CC8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5715</wp:posOffset>
                      </wp:positionV>
                      <wp:extent cx="2524125" cy="442913"/>
                      <wp:effectExtent l="0" t="0" r="28575" b="1460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442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601EA" w14:textId="05BA20D0" w:rsidR="00742F16" w:rsidRPr="000345D0" w:rsidRDefault="00742F16" w:rsidP="00742F16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計画</w:t>
                                  </w:r>
                                  <w:r w:rsidRPr="000345D0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のため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，</w:t>
                                  </w:r>
                                  <w:r w:rsidRPr="00C77934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進行形</w:t>
                                  </w:r>
                                  <w:r w:rsidRPr="000345D0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の文章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で記入してください</w:t>
                                  </w:r>
                                  <w:r w:rsidRPr="000345D0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E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6" type="#_x0000_t202" style="position:absolute;left:0;text-align:left;margin-left:134.55pt;margin-top:.45pt;width:198.75pt;height:3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">
                      <v:textbox inset="5.85pt,.7pt,5.85pt,.7pt">
                        <w:txbxContent>
                          <w:p w14:paraId="100601EA" w14:textId="05BA20D0" w:rsidR="00742F16" w:rsidRPr="000345D0" w:rsidRDefault="00742F16" w:rsidP="00742F16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計画</w:t>
                            </w:r>
                            <w:r w:rsidRPr="000345D0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のため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，</w:t>
                            </w: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進行形</w:t>
                            </w:r>
                            <w:r w:rsidRPr="000345D0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の文章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で記入してください</w:t>
                            </w:r>
                            <w:r w:rsidRPr="000345D0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3EAF4" w14:textId="42C21265" w:rsidR="00D16A16" w:rsidRDefault="00D16A16" w:rsidP="007159E4">
            <w:pPr>
              <w:rPr>
                <w:rFonts w:hint="default"/>
              </w:rPr>
            </w:pPr>
          </w:p>
          <w:p w14:paraId="30A98582" w14:textId="17D7B102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72739128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1E2A652F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2E15C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07393C" w14:textId="77777777" w:rsidR="00D16A16" w:rsidRDefault="00D16A16" w:rsidP="007159E4">
            <w:pPr>
              <w:rPr>
                <w:rFonts w:hint="default"/>
              </w:rPr>
            </w:pPr>
          </w:p>
          <w:p w14:paraId="302B6B8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CC8940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67"/>
                <w:sz w:val="21"/>
                <w:fitText w:val="1989" w:id="-1827420411"/>
              </w:rPr>
              <w:t>補助事業等</w:t>
            </w:r>
            <w:r w:rsidRPr="0049748F">
              <w:rPr>
                <w:spacing w:val="26"/>
                <w:sz w:val="21"/>
                <w:fitText w:val="1989" w:id="-1827420411"/>
              </w:rPr>
              <w:t>の</w:t>
            </w:r>
          </w:p>
          <w:p w14:paraId="05E489D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B8801A0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41"/>
                <w:sz w:val="21"/>
                <w:fitText w:val="1963" w:id="-1827420410"/>
              </w:rPr>
              <w:t>実施による効</w:t>
            </w:r>
            <w:r w:rsidRPr="006F1443">
              <w:rPr>
                <w:sz w:val="21"/>
                <w:fitText w:val="1963" w:id="-1827420410"/>
              </w:rPr>
              <w:t>果</w:t>
            </w:r>
          </w:p>
          <w:p w14:paraId="1BB323C7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705C2A" w14:textId="5ECB259D" w:rsidR="00D16A16" w:rsidRDefault="00D16A16" w:rsidP="007159E4">
            <w:pPr>
              <w:rPr>
                <w:rFonts w:hint="default"/>
              </w:rPr>
            </w:pPr>
          </w:p>
          <w:p w14:paraId="6B8C8D0C" w14:textId="6A564C7C" w:rsidR="00D16A16" w:rsidRPr="00742F16" w:rsidRDefault="00742F16" w:rsidP="007159E4">
            <w:pPr>
              <w:rPr>
                <w:rFonts w:ascii="HGP創英角ﾎﾟｯﾌﾟ体" w:eastAsia="HGP創英角ﾎﾟｯﾌﾟ体" w:hAnsi="HGP創英角ﾎﾟｯﾌﾟ体" w:hint="default"/>
              </w:rPr>
            </w:pPr>
            <w:r>
              <w:t xml:space="preserve">　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パーテーションを設置することにより，児童のプライバシー保護を行い，性被害防止対策を図ることができる。</w:t>
            </w:r>
          </w:p>
          <w:p w14:paraId="0A0C04BE" w14:textId="06B723DC" w:rsidR="00D16A16" w:rsidRDefault="00D16A16" w:rsidP="007159E4">
            <w:pPr>
              <w:rPr>
                <w:rFonts w:hint="default"/>
              </w:rPr>
            </w:pPr>
          </w:p>
          <w:p w14:paraId="0A1E9869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2C9AE23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73247B4B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78883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0DFB59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570519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785"/>
                <w:sz w:val="21"/>
                <w:fitText w:val="1989" w:id="-1827420409"/>
              </w:rPr>
              <w:t>備</w:t>
            </w:r>
            <w:r w:rsidRPr="00D16A16">
              <w:rPr>
                <w:sz w:val="21"/>
                <w:fitText w:val="1989" w:id="-1827420409"/>
              </w:rPr>
              <w:t>考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F7A412" w14:textId="5E090CAA" w:rsidR="00D16A16" w:rsidRDefault="00D16A16" w:rsidP="007159E4">
            <w:pPr>
              <w:rPr>
                <w:rFonts w:hint="default"/>
              </w:rPr>
            </w:pPr>
          </w:p>
          <w:p w14:paraId="29A02F0B" w14:textId="77777777" w:rsidR="00D16A16" w:rsidRDefault="00D16A16" w:rsidP="007159E4">
            <w:pPr>
              <w:rPr>
                <w:rFonts w:hint="default"/>
              </w:rPr>
            </w:pPr>
          </w:p>
          <w:p w14:paraId="375DE436" w14:textId="6F479EB3" w:rsidR="00FC4765" w:rsidRDefault="00FC4765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2808C2C3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5BAB4A60" w14:textId="77777777" w:rsidTr="007159E4">
        <w:trPr>
          <w:trHeight w:val="582"/>
        </w:trPr>
        <w:tc>
          <w:tcPr>
            <w:tcW w:w="9600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</w:tcPr>
          <w:p w14:paraId="599ADEE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5658102" w14:textId="77777777" w:rsidR="000053EE" w:rsidRDefault="000053EE" w:rsidP="007159E4">
            <w:pPr>
              <w:spacing w:line="290" w:lineRule="exact"/>
              <w:rPr>
                <w:rFonts w:hint="default"/>
              </w:rPr>
            </w:pPr>
          </w:p>
          <w:p w14:paraId="4212FBB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6D4ED0ED" w14:textId="5D156113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03B1F83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２．補助事業等の内容は，詳細に記載すること。（別紙も可）</w:t>
            </w:r>
          </w:p>
          <w:p w14:paraId="5D8BB024" w14:textId="5B7AEABA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３．工事の施行を伴う場合は，その実施設計書および図面を添付すること。</w:t>
            </w:r>
          </w:p>
          <w:p w14:paraId="52F13955" w14:textId="5CF08A81" w:rsidR="00E0706E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４．その他必要と認めた書類を添付すること。</w:t>
            </w:r>
            <w:r>
              <w:t xml:space="preserve">　　　</w:t>
            </w:r>
          </w:p>
          <w:p w14:paraId="0B314D12" w14:textId="3E81747F" w:rsidR="00E0706E" w:rsidRDefault="00E0706E" w:rsidP="007159E4">
            <w:pPr>
              <w:spacing w:line="290" w:lineRule="exact"/>
              <w:rPr>
                <w:rFonts w:hint="default"/>
              </w:rPr>
            </w:pPr>
          </w:p>
          <w:p w14:paraId="7D66612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555119EB" w14:textId="77777777" w:rsidR="007159E4" w:rsidRDefault="00D16A16" w:rsidP="00D16A16">
      <w:pPr>
        <w:spacing w:line="290" w:lineRule="exact"/>
        <w:rPr>
          <w:rFonts w:hint="default"/>
          <w:sz w:val="21"/>
        </w:rPr>
      </w:pPr>
      <w:r>
        <w:rPr>
          <w:sz w:val="21"/>
        </w:rPr>
        <w:t xml:space="preserve">　</w:t>
      </w:r>
    </w:p>
    <w:p w14:paraId="3315833B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6086C8E4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7B4AB6E6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46F3A6FB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69785967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3BA4AAC4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761A4F88" w14:textId="77777777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151145A6" w14:textId="448D240D" w:rsidR="00742F16" w:rsidRDefault="00742F16" w:rsidP="00C17BFA">
      <w:pPr>
        <w:spacing w:line="290" w:lineRule="exact"/>
        <w:rPr>
          <w:rFonts w:hint="default"/>
          <w:sz w:val="21"/>
        </w:rPr>
      </w:pPr>
    </w:p>
    <w:p w14:paraId="0805BB00" w14:textId="2C59D9EE" w:rsidR="006F1443" w:rsidRDefault="006F1443" w:rsidP="006F1443">
      <w:pPr>
        <w:spacing w:line="290" w:lineRule="exact"/>
        <w:rPr>
          <w:rFonts w:hint="default"/>
          <w:lang w:eastAsia="zh-TW"/>
        </w:rPr>
      </w:pPr>
      <w:r>
        <w:rPr>
          <w:noProof/>
          <w:sz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A5615" wp14:editId="3B8E8075">
                <wp:simplePos x="0" y="0"/>
                <wp:positionH relativeFrom="column">
                  <wp:posOffset>4531360</wp:posOffset>
                </wp:positionH>
                <wp:positionV relativeFrom="paragraph">
                  <wp:posOffset>-1905</wp:posOffset>
                </wp:positionV>
                <wp:extent cx="1376363" cy="547687"/>
                <wp:effectExtent l="0" t="0" r="14605" b="2413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363" cy="547687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43759" w14:textId="0E5370FB" w:rsidR="006F1443" w:rsidRPr="00C77934" w:rsidRDefault="006F1443" w:rsidP="006F144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実績報告</w:t>
                            </w: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A5615" id="四角形: 角を丸くする 33" o:spid="_x0000_s1037" style="position:absolute;left:0;text-align:left;margin-left:356.8pt;margin-top:-.15pt;width:108.4pt;height:4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" fillcolor="#f8cbad" strokecolor="#f4b083 [1941]" strokeweight="1pt">
                <v:stroke joinstyle="miter"/>
                <v:textbox>
                  <w:txbxContent>
                    <w:p w14:paraId="29043759" w14:textId="0E5370FB" w:rsidR="006F1443" w:rsidRPr="00C77934" w:rsidRDefault="006F1443" w:rsidP="006F144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</w:pP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実績報告</w:t>
                      </w: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第２号様式（</w:t>
      </w:r>
      <w:r>
        <w:rPr>
          <w:sz w:val="21"/>
          <w:lang w:eastAsia="zh-TW"/>
        </w:rPr>
        <w:t>第６条，第９条関係）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304"/>
        <w:gridCol w:w="6784"/>
        <w:gridCol w:w="256"/>
      </w:tblGrid>
      <w:tr w:rsidR="006F1443" w14:paraId="7D5BFD9F" w14:textId="77777777" w:rsidTr="00875386">
        <w:tc>
          <w:tcPr>
            <w:tcW w:w="9600" w:type="dxa"/>
            <w:gridSpan w:val="4"/>
            <w:tcMar>
              <w:left w:w="49" w:type="dxa"/>
              <w:right w:w="49" w:type="dxa"/>
            </w:tcMar>
          </w:tcPr>
          <w:p w14:paraId="5EE398BC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C6744CE" w14:textId="77777777" w:rsidR="006F1443" w:rsidRDefault="006F1443" w:rsidP="0087538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  <w:lang w:eastAsia="zh-TW"/>
              </w:rPr>
              <w:t xml:space="preserve">　　　　　　　　　　　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画</w:t>
            </w:r>
            <w:r>
              <w:rPr>
                <w:spacing w:val="-3"/>
                <w:sz w:val="21"/>
              </w:rPr>
              <w:t xml:space="preserve"> （ 実 績 ）</w:t>
            </w:r>
            <w:r>
              <w:rPr>
                <w:sz w:val="21"/>
              </w:rPr>
              <w:t xml:space="preserve">書　　　</w:t>
            </w:r>
          </w:p>
          <w:p w14:paraId="00C76AE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</w:p>
        </w:tc>
      </w:tr>
      <w:tr w:rsidR="006F1443" w14:paraId="5B9F5758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1DAC55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66909B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6A6FE0A" w14:textId="77777777" w:rsidR="006F1443" w:rsidRDefault="006F1443" w:rsidP="00875386">
            <w:pPr>
              <w:spacing w:line="290" w:lineRule="exact"/>
              <w:rPr>
                <w:rFonts w:hint="default"/>
                <w:sz w:val="21"/>
              </w:rPr>
            </w:pPr>
          </w:p>
          <w:p w14:paraId="4F6C747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BCC0DE" w14:textId="77777777" w:rsidR="006F1443" w:rsidRDefault="006F1443" w:rsidP="00875386">
            <w:pPr>
              <w:rPr>
                <w:rFonts w:hint="default"/>
              </w:rPr>
            </w:pPr>
          </w:p>
          <w:p w14:paraId="7A3FAAA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77820C9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32949D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72022F8A" w14:textId="77777777" w:rsidR="006F1443" w:rsidRPr="00C26FA2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8E6C60E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67"/>
                <w:sz w:val="21"/>
                <w:fitText w:val="1989" w:id="-765227520"/>
              </w:rPr>
              <w:t>申請者の概</w:t>
            </w:r>
            <w:r w:rsidRPr="006F1443">
              <w:rPr>
                <w:spacing w:val="26"/>
                <w:sz w:val="21"/>
                <w:fitText w:val="1989" w:id="-765227520"/>
              </w:rPr>
              <w:t>要</w:t>
            </w:r>
          </w:p>
          <w:p w14:paraId="2848E9E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042A641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67F0C2D5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A6F6090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D83F77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D62633" wp14:editId="5684564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68263</wp:posOffset>
                      </wp:positionV>
                      <wp:extent cx="1781175" cy="452120"/>
                      <wp:effectExtent l="419100" t="0" r="28575" b="2413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52120"/>
                              </a:xfrm>
                              <a:prstGeom prst="wedgeRectCallout">
                                <a:avLst>
                                  <a:gd name="adj1" fmla="val -71356"/>
                                  <a:gd name="adj2" fmla="val 29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63E52" w14:textId="77777777" w:rsidR="006F1443" w:rsidRPr="007006CF" w:rsidRDefault="006F1443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クラブを開設した年月を記入してください。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6263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38" type="#_x0000_t61" style="position:absolute;left:0;text-align:left;margin-left:188.55pt;margin-top:5.4pt;width:140.25pt;height:3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" adj="-4613,11441">
                      <v:textbox inset="5.85pt,.7pt,5.85pt,.7pt">
                        <w:txbxContent>
                          <w:p w14:paraId="3F963E52" w14:textId="77777777" w:rsidR="006F1443" w:rsidRPr="007006CF" w:rsidRDefault="006F1443" w:rsidP="006F1443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クラブを開設した年月を記入してください。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79930" w14:textId="77777777" w:rsidR="006F1443" w:rsidRPr="00742F16" w:rsidRDefault="006F1443" w:rsidP="00875386">
            <w:pPr>
              <w:spacing w:line="290" w:lineRule="exact"/>
              <w:rPr>
                <w:rFonts w:ascii="HGP創英角ﾎﾟｯﾌﾟ体" w:eastAsia="HGP創英角ﾎﾟｯﾌﾟ体" w:hAnsi="HGP創英角ﾎﾟｯﾌﾟ体" w:hint="default"/>
                <w:color w:val="FF0000"/>
                <w:lang w:eastAsia="zh-TW"/>
              </w:rPr>
            </w:pPr>
            <w:r>
              <w:rPr>
                <w:spacing w:val="-3"/>
                <w:sz w:val="21"/>
                <w:lang w:eastAsia="zh-TW"/>
              </w:rPr>
              <w:t xml:space="preserve"> </w:t>
            </w:r>
            <w:r w:rsidRPr="006F1443">
              <w:rPr>
                <w:spacing w:val="26"/>
                <w:sz w:val="21"/>
                <w:fitText w:val="1257" w:id="-765227519"/>
                <w:lang w:eastAsia="zh-TW"/>
              </w:rPr>
              <w:t>設立年月</w:t>
            </w:r>
            <w:r w:rsidRPr="006F1443">
              <w:rPr>
                <w:sz w:val="21"/>
                <w:fitText w:val="1257" w:id="-765227519"/>
                <w:lang w:eastAsia="zh-TW"/>
              </w:rPr>
              <w:t>日</w:t>
            </w:r>
            <w:r>
              <w:rPr>
                <w:sz w:val="21"/>
                <w:lang w:eastAsia="zh-TW"/>
              </w:rPr>
              <w:t xml:space="preserve">　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 xml:space="preserve">　○○年○月</w:t>
            </w:r>
          </w:p>
          <w:p w14:paraId="3A8CA1ED" w14:textId="77777777" w:rsidR="006F1443" w:rsidRDefault="006F1443" w:rsidP="00875386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02CD29F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298E938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F37B973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7D23BC7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74C3AAE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273E295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2C8188B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16238A1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02351CE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6062A19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589C7E3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1C64242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DE89BF1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FB34EB4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CDF4DA5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DB28F54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63161EF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F86CE31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1A0E267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41A5086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0900CFA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14ECD08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71C6933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  <w:p w14:paraId="37FC9355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  <w:p w14:paraId="6FACFA7E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  <w:p w14:paraId="5A12B313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  <w:p w14:paraId="1A6CD11F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</w:tc>
      </w:tr>
      <w:tr w:rsidR="006F1443" w14:paraId="6BF6C99F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E6B6F2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050B93" w14:textId="77777777" w:rsidR="006F1443" w:rsidRDefault="006F1443" w:rsidP="00875386">
            <w:pPr>
              <w:rPr>
                <w:rFonts w:hint="default"/>
                <w:lang w:eastAsia="zh-TW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99DFF0" w14:textId="77777777" w:rsidR="006F1443" w:rsidRDefault="006F1443" w:rsidP="0087538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EDF2D3" wp14:editId="1C89621F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54292</wp:posOffset>
                      </wp:positionV>
                      <wp:extent cx="1742440" cy="452120"/>
                      <wp:effectExtent l="419100" t="0" r="10160" b="24130"/>
                      <wp:wrapNone/>
                      <wp:docPr id="26" name="吹き出し: 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452120"/>
                              </a:xfrm>
                              <a:prstGeom prst="wedgeRectCallout">
                                <a:avLst>
                                  <a:gd name="adj1" fmla="val -71356"/>
                                  <a:gd name="adj2" fmla="val 29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F10A3" w14:textId="77777777" w:rsidR="006F1443" w:rsidRPr="007006CF" w:rsidRDefault="006F1443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現在クラブに従事している</w:t>
                                  </w:r>
                                  <w:r w:rsidRPr="00742F16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職員数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DF2D3" id="吹き出し: 四角形 26" o:spid="_x0000_s1039" type="#_x0000_t61" style="position:absolute;left:0;text-align:left;margin-left:179pt;margin-top:4.25pt;width:137.2pt;height:3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" adj="-4613,11441">
                      <v:textbox inset="5.85pt,.7pt,5.85pt,.7pt">
                        <w:txbxContent>
                          <w:p w14:paraId="46FF10A3" w14:textId="77777777" w:rsidR="006F1443" w:rsidRPr="007006CF" w:rsidRDefault="006F1443" w:rsidP="006F1443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現在クラブに従事している</w:t>
                            </w:r>
                            <w:r w:rsidRPr="00742F16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職員数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0FCB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  <w:lang w:eastAsia="zh-TW"/>
              </w:rPr>
              <w:t xml:space="preserve"> </w:t>
            </w:r>
            <w:r w:rsidRPr="006F1443">
              <w:rPr>
                <w:spacing w:val="173"/>
                <w:sz w:val="21"/>
                <w:fitText w:val="1322" w:id="-765227518"/>
              </w:rPr>
              <w:t>構成</w:t>
            </w:r>
            <w:r w:rsidRPr="006F1443">
              <w:rPr>
                <w:sz w:val="21"/>
                <w:fitText w:val="1322" w:id="-765227518"/>
              </w:rPr>
              <w:t>員</w:t>
            </w:r>
            <w:r>
              <w:rPr>
                <w:sz w:val="21"/>
              </w:rPr>
              <w:t xml:space="preserve">　　　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５人</w:t>
            </w:r>
          </w:p>
          <w:p w14:paraId="005BBC25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A4D8BBD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48E73F05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A1B991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58E397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1FF1B1" w14:textId="77777777" w:rsidR="006F1443" w:rsidRDefault="006F1443" w:rsidP="00875386">
            <w:pPr>
              <w:rPr>
                <w:rFonts w:hint="default"/>
              </w:rPr>
            </w:pPr>
          </w:p>
          <w:p w14:paraId="15880B57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営む主な事業　放課後児童健全育成事業所</w:t>
            </w:r>
          </w:p>
          <w:p w14:paraId="1F27BBA2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2560413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1A330186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A696EC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CC42A0" w14:textId="77777777" w:rsidR="006F1443" w:rsidRDefault="006F1443" w:rsidP="00875386">
            <w:pPr>
              <w:rPr>
                <w:rFonts w:hint="default"/>
              </w:rPr>
            </w:pPr>
          </w:p>
          <w:p w14:paraId="5C24EF0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FF1F55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05F0897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68D962D8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106"/>
                <w:sz w:val="21"/>
                <w:fitText w:val="1899" w:id="-765227517"/>
              </w:rPr>
              <w:t>補助事業</w:t>
            </w:r>
            <w:r w:rsidRPr="006F1443">
              <w:rPr>
                <w:sz w:val="21"/>
                <w:fitText w:val="1899" w:id="-765227517"/>
              </w:rPr>
              <w:t>等</w:t>
            </w:r>
          </w:p>
          <w:p w14:paraId="76B1D81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FBB486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333"/>
                <w:sz w:val="21"/>
                <w:fitText w:val="1963" w:id="-765227516"/>
              </w:rPr>
              <w:t>の内</w:t>
            </w:r>
            <w:r w:rsidRPr="006F1443">
              <w:rPr>
                <w:spacing w:val="1"/>
                <w:sz w:val="21"/>
                <w:fitText w:val="1963" w:id="-765227516"/>
              </w:rPr>
              <w:t>容</w:t>
            </w:r>
          </w:p>
          <w:p w14:paraId="6ED5D98E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D080EA1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25FBA5" w14:textId="77777777" w:rsidR="006F1443" w:rsidRDefault="006F1443" w:rsidP="00875386">
            <w:pPr>
              <w:rPr>
                <w:rFonts w:hint="default"/>
              </w:rPr>
            </w:pPr>
          </w:p>
          <w:p w14:paraId="2133DBE2" w14:textId="5525BEDB" w:rsidR="006F1443" w:rsidRPr="00742F16" w:rsidRDefault="006F1443" w:rsidP="00875386">
            <w:pPr>
              <w:ind w:firstLineChars="100" w:firstLine="257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性被害防止対策として，パーテーション</w:t>
            </w:r>
            <w:r w:rsidR="007F7F55">
              <w:rPr>
                <w:rFonts w:ascii="HGP創英角ﾎﾟｯﾌﾟ体" w:eastAsia="HGP創英角ﾎﾟｯﾌﾟ体" w:hAnsi="HGP創英角ﾎﾟｯﾌﾟ体"/>
                <w:color w:val="FF0000"/>
              </w:rPr>
              <w:t>を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購入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した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。</w:t>
            </w:r>
          </w:p>
          <w:p w14:paraId="5D873901" w14:textId="77777777" w:rsidR="006F1443" w:rsidRDefault="006F1443" w:rsidP="00875386">
            <w:pPr>
              <w:rPr>
                <w:rFonts w:hint="default"/>
              </w:rPr>
            </w:pPr>
          </w:p>
          <w:p w14:paraId="27A2B547" w14:textId="000F381C" w:rsidR="006F1443" w:rsidRDefault="006F1443" w:rsidP="00875386">
            <w:pPr>
              <w:rPr>
                <w:rFonts w:hint="default"/>
              </w:rPr>
            </w:pPr>
          </w:p>
          <w:p w14:paraId="28113D6F" w14:textId="62E8436A" w:rsidR="006F1443" w:rsidRDefault="006F1443" w:rsidP="00875386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802ED8" wp14:editId="3729D47B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83502</wp:posOffset>
                      </wp:positionV>
                      <wp:extent cx="2166937" cy="452438"/>
                      <wp:effectExtent l="0" t="0" r="24130" b="2413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937" cy="4524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0ED7C" w14:textId="01BC43BC" w:rsidR="006F1443" w:rsidRPr="000345D0" w:rsidRDefault="006F1443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実績</w:t>
                                  </w:r>
                                  <w:r w:rsidRPr="000345D0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報告のため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，</w:t>
                                  </w:r>
                                  <w:r w:rsidRPr="00C77934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過去形</w:t>
                                  </w:r>
                                  <w:r w:rsidRPr="000345D0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の文章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02ED8" id="テキスト ボックス 34" o:spid="_x0000_s1040" type="#_x0000_t202" style="position:absolute;left:0;text-align:left;margin-left:170.35pt;margin-top:6.55pt;width:170.6pt;height:3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">
                      <v:textbox inset="5.85pt,.7pt,5.85pt,.7pt">
                        <w:txbxContent>
                          <w:p w14:paraId="2590ED7C" w14:textId="01BC43BC" w:rsidR="006F1443" w:rsidRPr="000345D0" w:rsidRDefault="006F1443" w:rsidP="006F1443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実績</w:t>
                            </w:r>
                            <w:r w:rsidRPr="000345D0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報告のため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，</w:t>
                            </w: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過去形</w:t>
                            </w:r>
                            <w:r w:rsidRPr="000345D0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の文章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A098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0713B5D3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0880BC92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CE290E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09BA7A" w14:textId="77777777" w:rsidR="006F1443" w:rsidRDefault="006F1443" w:rsidP="00875386">
            <w:pPr>
              <w:rPr>
                <w:rFonts w:hint="default"/>
              </w:rPr>
            </w:pPr>
          </w:p>
          <w:p w14:paraId="0943C39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7B37FEE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67"/>
                <w:sz w:val="21"/>
                <w:fitText w:val="1989" w:id="-765227515"/>
              </w:rPr>
              <w:t>補助事業等</w:t>
            </w:r>
            <w:r w:rsidRPr="006F1443">
              <w:rPr>
                <w:spacing w:val="26"/>
                <w:sz w:val="21"/>
                <w:fitText w:val="1989" w:id="-765227515"/>
              </w:rPr>
              <w:t>の</w:t>
            </w:r>
          </w:p>
          <w:p w14:paraId="0C3F7B8C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7A73522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41"/>
                <w:sz w:val="21"/>
                <w:fitText w:val="1963" w:id="-765227514"/>
              </w:rPr>
              <w:t>実施による効</w:t>
            </w:r>
            <w:r w:rsidRPr="006F1443">
              <w:rPr>
                <w:sz w:val="21"/>
                <w:fitText w:val="1963" w:id="-765227514"/>
              </w:rPr>
              <w:t>果</w:t>
            </w:r>
          </w:p>
          <w:p w14:paraId="3524312F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7FB1C3" w14:textId="77777777" w:rsidR="006F1443" w:rsidRDefault="006F1443" w:rsidP="00875386">
            <w:pPr>
              <w:rPr>
                <w:rFonts w:hint="default"/>
              </w:rPr>
            </w:pPr>
          </w:p>
          <w:p w14:paraId="65D36FF0" w14:textId="01D9ACDD" w:rsidR="006F1443" w:rsidRPr="00742F16" w:rsidRDefault="006F1443" w:rsidP="00875386">
            <w:pPr>
              <w:rPr>
                <w:rFonts w:ascii="HGP創英角ﾎﾟｯﾌﾟ体" w:eastAsia="HGP創英角ﾎﾟｯﾌﾟ体" w:hAnsi="HGP創英角ﾎﾟｯﾌﾟ体" w:hint="default"/>
              </w:rPr>
            </w:pPr>
            <w:r>
              <w:t xml:space="preserve">　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パーテーションを設置することにより，児童のプライバシー保護を行い，性被害防止対策を図ることができ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た</w:t>
            </w: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。</w:t>
            </w:r>
          </w:p>
          <w:p w14:paraId="7B7A2BD1" w14:textId="77777777" w:rsidR="006F1443" w:rsidRDefault="006F1443" w:rsidP="00875386">
            <w:pPr>
              <w:rPr>
                <w:rFonts w:hint="default"/>
              </w:rPr>
            </w:pPr>
          </w:p>
          <w:p w14:paraId="18EFE4C5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6280626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1F26BF50" w14:textId="77777777" w:rsidTr="00875386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CEDB9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CA422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158FBB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6F1443">
              <w:rPr>
                <w:spacing w:val="785"/>
                <w:sz w:val="21"/>
                <w:fitText w:val="1989" w:id="-765227513"/>
              </w:rPr>
              <w:t>備</w:t>
            </w:r>
            <w:r w:rsidRPr="006F1443">
              <w:rPr>
                <w:sz w:val="21"/>
                <w:fitText w:val="1989" w:id="-765227513"/>
              </w:rPr>
              <w:t>考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BE10CB" w14:textId="77777777" w:rsidR="006F1443" w:rsidRDefault="006F1443" w:rsidP="00875386">
            <w:pPr>
              <w:rPr>
                <w:rFonts w:hint="default"/>
              </w:rPr>
            </w:pPr>
          </w:p>
          <w:p w14:paraId="5F97301C" w14:textId="77777777" w:rsidR="006F1443" w:rsidRDefault="006F1443" w:rsidP="00875386">
            <w:pPr>
              <w:rPr>
                <w:rFonts w:hint="default"/>
              </w:rPr>
            </w:pPr>
          </w:p>
          <w:p w14:paraId="461D7F62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74ACAAF0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5F5C78DC" w14:textId="77777777" w:rsidTr="00875386">
        <w:trPr>
          <w:trHeight w:val="582"/>
        </w:trPr>
        <w:tc>
          <w:tcPr>
            <w:tcW w:w="9600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</w:tcPr>
          <w:p w14:paraId="2C8618E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F775D7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14A8E5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7443FBE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6F235AED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２．補助事業等の内容は，詳細に記載すること。（別紙も可）</w:t>
            </w:r>
          </w:p>
          <w:p w14:paraId="3A64351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３．工事の施行を伴う場合は，その実施設計書および図面を添付すること。</w:t>
            </w:r>
          </w:p>
          <w:p w14:paraId="3155FBC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４．その他必要と認めた書類を添付すること。</w:t>
            </w:r>
            <w:r>
              <w:t xml:space="preserve">　　　</w:t>
            </w:r>
          </w:p>
          <w:p w14:paraId="4AA949F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B86D9C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79956F27" w14:textId="77777777" w:rsidR="006F1443" w:rsidRDefault="006F1443" w:rsidP="006F1443">
      <w:pPr>
        <w:spacing w:line="290" w:lineRule="exact"/>
        <w:rPr>
          <w:rFonts w:hint="default"/>
          <w:sz w:val="21"/>
        </w:rPr>
      </w:pPr>
      <w:r>
        <w:rPr>
          <w:sz w:val="21"/>
        </w:rPr>
        <w:t xml:space="preserve">　</w:t>
      </w:r>
    </w:p>
    <w:p w14:paraId="75ACD9BE" w14:textId="5C907BD5" w:rsidR="006F1443" w:rsidRPr="006F1443" w:rsidRDefault="006F1443" w:rsidP="00C17BFA">
      <w:pPr>
        <w:spacing w:line="290" w:lineRule="exact"/>
        <w:rPr>
          <w:rFonts w:hint="default"/>
          <w:sz w:val="21"/>
        </w:rPr>
      </w:pPr>
    </w:p>
    <w:p w14:paraId="2DEB8691" w14:textId="77777777" w:rsidR="006F1443" w:rsidRDefault="006F1443">
      <w:pPr>
        <w:widowControl/>
        <w:overflowPunct/>
        <w:jc w:val="left"/>
        <w:textAlignment w:val="auto"/>
        <w:rPr>
          <w:rFonts w:hint="default"/>
          <w:sz w:val="21"/>
        </w:rPr>
      </w:pPr>
      <w:r>
        <w:rPr>
          <w:rFonts w:hint="default"/>
          <w:sz w:val="21"/>
        </w:rPr>
        <w:br w:type="page"/>
      </w:r>
    </w:p>
    <w:p w14:paraId="6F0D352F" w14:textId="6F1D1389" w:rsidR="00D16A16" w:rsidRDefault="00C77934" w:rsidP="006F1443">
      <w:pPr>
        <w:spacing w:line="290" w:lineRule="exact"/>
        <w:ind w:firstLineChars="100" w:firstLine="227"/>
        <w:rPr>
          <w:rFonts w:hint="default"/>
          <w:lang w:eastAsia="zh-TW"/>
        </w:rPr>
      </w:pPr>
      <w:r>
        <w:rPr>
          <w:noProof/>
          <w:sz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8CF4" wp14:editId="160FB97B">
                <wp:simplePos x="0" y="0"/>
                <wp:positionH relativeFrom="column">
                  <wp:posOffset>4411980</wp:posOffset>
                </wp:positionH>
                <wp:positionV relativeFrom="paragraph">
                  <wp:posOffset>-49212</wp:posOffset>
                </wp:positionV>
                <wp:extent cx="952500" cy="500062"/>
                <wp:effectExtent l="0" t="0" r="19050" b="1460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0062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9001C" w14:textId="77777777" w:rsidR="006F1443" w:rsidRPr="00C77934" w:rsidRDefault="006F1443" w:rsidP="006F144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申請時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48CF4" id="四角形: 角を丸くする 35" o:spid="_x0000_s1041" style="position:absolute;left:0;text-align:left;margin-left:347.4pt;margin-top:-3.85pt;width:75pt;height:3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" fillcolor="#f8cbad" strokecolor="#f4b083 [1941]" strokeweight="1pt">
                <v:stroke joinstyle="miter"/>
                <v:textbox>
                  <w:txbxContent>
                    <w:p w14:paraId="5079001C" w14:textId="77777777" w:rsidR="006F1443" w:rsidRPr="00C77934" w:rsidRDefault="006F1443" w:rsidP="006F144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</w:pP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申請時</w:t>
                      </w:r>
                    </w:p>
                  </w:txbxContent>
                </v:textbox>
              </v:roundrect>
            </w:pict>
          </mc:Fallback>
        </mc:AlternateContent>
      </w:r>
      <w:r w:rsidR="006F1443">
        <w:rPr>
          <w:sz w:val="21"/>
          <w:lang w:eastAsia="zh-TW"/>
        </w:rPr>
        <w:t>共通</w:t>
      </w:r>
      <w:r w:rsidR="00D16A16" w:rsidRPr="0049748F">
        <w:rPr>
          <w:sz w:val="21"/>
          <w:lang w:eastAsia="zh-TW"/>
        </w:rPr>
        <w:t>第</w:t>
      </w:r>
      <w:r w:rsidR="006F1443">
        <w:rPr>
          <w:sz w:val="21"/>
          <w:lang w:eastAsia="zh-TW"/>
        </w:rPr>
        <w:t>４</w:t>
      </w:r>
      <w:r w:rsidR="00D16A16" w:rsidRPr="0049748F">
        <w:rPr>
          <w:sz w:val="21"/>
          <w:lang w:eastAsia="zh-TW"/>
        </w:rPr>
        <w:t>号様式</w:t>
      </w:r>
      <w:r w:rsidR="00D16A16">
        <w:rPr>
          <w:sz w:val="21"/>
          <w:lang w:eastAsia="zh-TW"/>
        </w:rPr>
        <w:t>（第</w:t>
      </w:r>
      <w:r w:rsidR="00690876">
        <w:rPr>
          <w:sz w:val="21"/>
          <w:lang w:eastAsia="zh-TW"/>
        </w:rPr>
        <w:t>６</w:t>
      </w:r>
      <w:r w:rsidR="003709F9">
        <w:rPr>
          <w:sz w:val="21"/>
          <w:lang w:eastAsia="zh-TW"/>
        </w:rPr>
        <w:t>条</w:t>
      </w:r>
      <w:r w:rsidR="006F1443">
        <w:rPr>
          <w:sz w:val="21"/>
          <w:lang w:eastAsia="zh-TW"/>
        </w:rPr>
        <w:t>，第９条</w:t>
      </w:r>
      <w:r w:rsidR="003709F9">
        <w:rPr>
          <w:sz w:val="21"/>
          <w:lang w:eastAsia="zh-TW"/>
        </w:rPr>
        <w:t>関係</w:t>
      </w:r>
      <w:r w:rsidR="00D16A16"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D16A16" w14:paraId="114E0C01" w14:textId="77777777" w:rsidTr="007159E4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E33C6" w14:textId="617F639B" w:rsidR="00D16A16" w:rsidRDefault="00D16A16" w:rsidP="007159E4">
            <w:pPr>
              <w:rPr>
                <w:rFonts w:hint="default"/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</w:t>
            </w:r>
          </w:p>
          <w:p w14:paraId="63D51BC1" w14:textId="3A25B0B4" w:rsidR="00D16A16" w:rsidRDefault="006F1443" w:rsidP="007159E4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noProof/>
                <w:sz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9E135" wp14:editId="47F4C69B">
                      <wp:simplePos x="0" y="0"/>
                      <wp:positionH relativeFrom="column">
                        <wp:posOffset>4029392</wp:posOffset>
                      </wp:positionH>
                      <wp:positionV relativeFrom="paragraph">
                        <wp:posOffset>134303</wp:posOffset>
                      </wp:positionV>
                      <wp:extent cx="1971675" cy="439420"/>
                      <wp:effectExtent l="0" t="0" r="28575" b="1778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FB825" w14:textId="07667736" w:rsidR="00742F16" w:rsidRPr="00435163" w:rsidRDefault="00742F16" w:rsidP="00742F16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C77934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千円単位</w:t>
                                  </w:r>
                                  <w:r w:rsidRPr="00435163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で記入</w:t>
                                  </w:r>
                                  <w:r w:rsidR="00210717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14:paraId="47B825D4" w14:textId="5888A19B" w:rsidR="00742F16" w:rsidRPr="00435163" w:rsidRDefault="00742F16" w:rsidP="00742F16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435163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※千円未満は</w:t>
                                  </w:r>
                                  <w:r w:rsidR="00605DE2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繰り上げ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E135" id="テキスト ボックス 12" o:spid="_x0000_s1042" type="#_x0000_t202" style="position:absolute;left:0;text-align:left;margin-left:317.25pt;margin-top:10.6pt;width:155.25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">
                      <v:textbox inset="5.85pt,.7pt,5.85pt,.7pt">
                        <w:txbxContent>
                          <w:p w14:paraId="3E2FB825" w14:textId="07667736" w:rsidR="00742F16" w:rsidRPr="00435163" w:rsidRDefault="00742F16" w:rsidP="00742F16">
                            <w:pPr>
                              <w:spacing w:line="280" w:lineRule="exact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千円単位</w:t>
                            </w:r>
                            <w:r w:rsidRPr="00435163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で記入</w:t>
                            </w:r>
                            <w:r w:rsidR="00210717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してください。</w:t>
                            </w:r>
                          </w:p>
                          <w:p w14:paraId="47B825D4" w14:textId="5888A19B" w:rsidR="00742F16" w:rsidRPr="00435163" w:rsidRDefault="00742F16" w:rsidP="00742F16">
                            <w:pPr>
                              <w:spacing w:line="280" w:lineRule="exact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435163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※千円未満は</w:t>
                            </w:r>
                            <w:r w:rsidR="00605DE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繰り上げ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A16">
              <w:rPr>
                <w:sz w:val="21"/>
              </w:rPr>
              <w:t>補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助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事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業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等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の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収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支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予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算</w:t>
            </w:r>
            <w:r>
              <w:rPr>
                <w:sz w:val="21"/>
              </w:rPr>
              <w:t xml:space="preserve"> （ 決 算 ）</w:t>
            </w:r>
            <w:r w:rsidR="00D16A16">
              <w:rPr>
                <w:spacing w:val="-3"/>
                <w:sz w:val="21"/>
              </w:rPr>
              <w:t xml:space="preserve"> </w:t>
            </w:r>
            <w:r w:rsidR="00D16A16">
              <w:rPr>
                <w:sz w:val="21"/>
              </w:rPr>
              <w:t>書</w:t>
            </w:r>
          </w:p>
          <w:p w14:paraId="01969961" w14:textId="77777777" w:rsidR="00D16A16" w:rsidRDefault="00D16A16" w:rsidP="007159E4">
            <w:pPr>
              <w:ind w:firstLineChars="1000" w:firstLine="2266"/>
              <w:rPr>
                <w:rFonts w:hint="default"/>
                <w:sz w:val="21"/>
              </w:rPr>
            </w:pPr>
          </w:p>
          <w:p w14:paraId="0986BEB0" w14:textId="45CFAA42" w:rsidR="00D16A16" w:rsidRPr="001728EB" w:rsidRDefault="00D16A16" w:rsidP="007159E4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512328" w14:paraId="34F795AB" w14:textId="77777777" w:rsidTr="0088232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F4BD4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37CF4D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BC8F4A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75DA44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E72E41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8A64DE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08873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537339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1C260E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490C30D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3BBA244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04D00F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529E94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53E8215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B52E95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6CE319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F51C4F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EFE711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245DAD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CE8852D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F49F5D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97242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4F50FB1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BD3BCD" w14:textId="77777777" w:rsidR="00512328" w:rsidRDefault="00512328" w:rsidP="007159E4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A41A2" w14:textId="605B31C1" w:rsidR="00512328" w:rsidRPr="00AD0925" w:rsidRDefault="00512328" w:rsidP="00A07CB7">
            <w:pPr>
              <w:ind w:firstLineChars="100" w:firstLine="257"/>
              <w:rPr>
                <w:rFonts w:hint="default"/>
              </w:rPr>
            </w:pPr>
            <w:r w:rsidRPr="00D16A16">
              <w:rPr>
                <w:spacing w:val="15"/>
                <w:sz w:val="21"/>
                <w:fitText w:val="1476" w:id="-1827420400"/>
              </w:rPr>
              <w:t>本年度予算</w:t>
            </w:r>
            <w:r w:rsidRPr="00D16A16">
              <w:rPr>
                <w:spacing w:val="30"/>
                <w:sz w:val="21"/>
                <w:fitText w:val="1476" w:id="-1827420400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F4659" w14:textId="3CD24C7F" w:rsidR="00512328" w:rsidRDefault="00512328" w:rsidP="00A07CB7">
            <w:pPr>
              <w:ind w:firstLineChars="100" w:firstLine="269"/>
              <w:rPr>
                <w:rFonts w:hint="default"/>
              </w:rPr>
            </w:pPr>
            <w:r w:rsidRPr="00C77934">
              <w:rPr>
                <w:spacing w:val="21"/>
                <w:sz w:val="21"/>
                <w:fitText w:val="1476" w:id="-1827420415"/>
              </w:rPr>
              <w:t>前年度予算</w:t>
            </w:r>
            <w:r w:rsidRPr="00C77934">
              <w:rPr>
                <w:spacing w:val="3"/>
                <w:sz w:val="21"/>
                <w:fitText w:val="1476" w:id="-1827420415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A9F7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CD3AD75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  <w:p w14:paraId="1FB2419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A05E9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0E1171E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E4B2526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CFD2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E936B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E4A0A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DF4443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EEAD80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26FB9F9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33E6F7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D479C59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F45D3ED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4E023E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5CD677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406722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656382E" w14:textId="476A7045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4B619C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9078B5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17923E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F624D1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9339FA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C819E8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3AB12A8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FAFE0F9" w14:textId="77777777" w:rsidTr="00512328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8469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567F8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54EE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1256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513918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AC347C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3"/>
              </w:rPr>
              <w:t>補助対象事</w:t>
            </w:r>
            <w:r w:rsidRPr="00D16A16">
              <w:rPr>
                <w:spacing w:val="1"/>
                <w:sz w:val="13"/>
                <w:fitText w:val="962" w:id="-1827420413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585AA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5CBF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E6D6F5C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755E69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2"/>
              </w:rPr>
              <w:t>補助対象事</w:t>
            </w:r>
            <w:r w:rsidRPr="00D16A16">
              <w:rPr>
                <w:spacing w:val="1"/>
                <w:sz w:val="13"/>
                <w:fitText w:val="962" w:id="-1827420412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C750A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2EB5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F2AE887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C277C4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1"/>
              </w:rPr>
              <w:t>補助対象事</w:t>
            </w:r>
            <w:r w:rsidRPr="00D16A16">
              <w:rPr>
                <w:spacing w:val="1"/>
                <w:sz w:val="13"/>
                <w:fitText w:val="962" w:id="-1827420411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78596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CA48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454D9CF" w14:textId="77777777" w:rsidTr="003F23DD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690D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B76AC0" w14:textId="65089E4A" w:rsidR="00512328" w:rsidRDefault="00742F16" w:rsidP="00742F16">
            <w:pPr>
              <w:jc w:val="center"/>
              <w:rPr>
                <w:rFonts w:hint="default"/>
              </w:rPr>
            </w:pPr>
            <w:r w:rsidRPr="00742F16">
              <w:rPr>
                <w:sz w:val="18"/>
                <w:szCs w:val="12"/>
              </w:rPr>
              <w:t>函館市補助金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B0A392" w14:textId="5B7E1D1C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26BC3F" w14:textId="38A0D38A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B2EE7D" w14:textId="0E1EFC20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B466CC" w14:textId="7489FDE8" w:rsidR="00742F16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A92AE1" w14:textId="1F89A085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FE7F1E" w14:textId="354B4C71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B977F9" w14:textId="77777777" w:rsidR="00512328" w:rsidRDefault="00512328" w:rsidP="00512328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C59FC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71B0D5EF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F836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14269" w14:textId="16A6DA4E" w:rsidR="00512328" w:rsidRDefault="00742F16" w:rsidP="00742F16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9DAC3B" w14:textId="7D3AE727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E53777" w14:textId="47E543C0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8D9697" w14:textId="43F500C3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D6E7D5" w14:textId="3A63CF25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88D36E" w14:textId="2812D09D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24294E" w14:textId="057EF76F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518965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0F5C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78F4EADD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C367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91A0BB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D026AA" w14:textId="77777777" w:rsidR="00512328" w:rsidRDefault="00512328" w:rsidP="00742F1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67FDA1" w14:textId="77777777" w:rsidR="00512328" w:rsidRDefault="00512328" w:rsidP="00742F1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79FA55" w14:textId="77777777" w:rsidR="00512328" w:rsidRDefault="00512328" w:rsidP="00742F1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85577C" w14:textId="77777777" w:rsidR="00512328" w:rsidRDefault="00512328" w:rsidP="00742F1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7A0A44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E87A7D" w14:textId="65F2251E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AFF88E" w14:textId="1586E5D7" w:rsidR="00512328" w:rsidRDefault="003F23DD" w:rsidP="007159E4">
            <w:pPr>
              <w:rPr>
                <w:rFonts w:hint="default"/>
              </w:rPr>
            </w:pPr>
            <w:r>
              <w:rPr>
                <w:rFonts w:ascii="HGP創英角ﾎﾟｯﾌﾟ体" w:eastAsia="HGP創英角ﾎﾟｯﾌﾟ体" w:hAnsi="HGP創英角ﾎﾟｯﾌﾟ体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557FE5" wp14:editId="5752E422">
                      <wp:simplePos x="0" y="0"/>
                      <wp:positionH relativeFrom="column">
                        <wp:posOffset>-975677</wp:posOffset>
                      </wp:positionH>
                      <wp:positionV relativeFrom="paragraph">
                        <wp:posOffset>128270</wp:posOffset>
                      </wp:positionV>
                      <wp:extent cx="1812290" cy="457200"/>
                      <wp:effectExtent l="0" t="76200" r="16510" b="19050"/>
                      <wp:wrapNone/>
                      <wp:docPr id="31" name="吹き出し: 四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457200"/>
                              </a:xfrm>
                              <a:prstGeom prst="wedgeRectCallout">
                                <a:avLst>
                                  <a:gd name="adj1" fmla="val -30061"/>
                                  <a:gd name="adj2" fmla="val -640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BE1C3" w14:textId="20F6E8D1" w:rsidR="003F23DD" w:rsidRPr="00473BDB" w:rsidRDefault="003F23DD" w:rsidP="003F23DD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増減は</w:t>
                                  </w:r>
                                  <w:r w:rsidRPr="003F23DD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，</w:t>
                                  </w:r>
                                  <w:r w:rsidRPr="003F23DD">
                                    <w:rPr>
                                      <w:rFonts w:ascii="ＭＳ Ｐ明朝" w:eastAsia="ＭＳ Ｐ明朝" w:hAnsi="ＭＳ Ｐ明朝"/>
                                      <w:color w:val="auto"/>
                                      <w:sz w:val="20"/>
                                    </w:rPr>
                                    <w:t>本年度予算額と同額を</w:t>
                                  </w:r>
                                  <w:r w:rsidRPr="003F23DD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記</w:t>
                                  </w:r>
                                  <w:r w:rsidRPr="00473BD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57FE5" id="吹き出し: 四角形 31" o:spid="_x0000_s1037" type="#_x0000_t61" style="position:absolute;left:0;text-align:left;margin-left:-76.8pt;margin-top:10.1pt;width:142.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" adj="4307,-3035">
                      <v:textbox inset="5.85pt,.7pt,5.85pt,.7pt">
                        <w:txbxContent>
                          <w:p w14:paraId="2F8BE1C3" w14:textId="20F6E8D1" w:rsidR="003F23DD" w:rsidRPr="00473BDB" w:rsidRDefault="003F23DD" w:rsidP="003F23DD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増減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は</w:t>
                            </w:r>
                            <w:r w:rsidRPr="003F23DD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，</w:t>
                            </w:r>
                            <w:r w:rsidRPr="003F23DD">
                              <w:rPr>
                                <w:rFonts w:ascii="ＭＳ Ｐ明朝" w:eastAsia="ＭＳ Ｐ明朝" w:hAnsi="ＭＳ Ｐ明朝"/>
                                <w:color w:val="auto"/>
                                <w:sz w:val="20"/>
                              </w:rPr>
                              <w:t>本年度予算額と同額を</w:t>
                            </w:r>
                            <w:r w:rsidRPr="003F23DD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記</w:t>
                            </w:r>
                            <w:r w:rsidRPr="00473BD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F560D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3C194AE6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1EB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1D3043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D14A84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246B12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2C3F18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7D6657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CC03B9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B7D49C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6416A7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5BE11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D5476F5" w14:textId="77777777" w:rsidTr="003F23DD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34BC0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1F477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14:paraId="0B058D08" w14:textId="77777777" w:rsidR="00512328" w:rsidRDefault="00512328" w:rsidP="007159E4">
            <w:pPr>
              <w:spacing w:line="290" w:lineRule="exact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00157D" w14:textId="12613C42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55557" w14:textId="3449BD22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7F168" w14:textId="0A110140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24CD90" w14:textId="173BB781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EF02A7" w14:textId="64104B6A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458561" w14:textId="28D3B59D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1AA35F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A31C7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640F7BD4" w14:textId="77777777" w:rsidTr="00512328">
        <w:tc>
          <w:tcPr>
            <w:tcW w:w="256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C6482C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76F9C3BD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7136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D16A16" w14:paraId="5F1521FA" w14:textId="77777777" w:rsidTr="007159E4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E5D11" w14:textId="77777777" w:rsidR="00D16A16" w:rsidRPr="002567D6" w:rsidRDefault="00D16A16" w:rsidP="007159E4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512328" w14:paraId="10D3FBC6" w14:textId="77777777" w:rsidTr="0016148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54A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54C720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BFC36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7B7EAC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5B5F21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201424A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CE260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294D55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2C88648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1D4235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25BA5E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0F7963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54A578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00DB66F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91C7D9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50BE03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3A5018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4C37B12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F94896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5067F288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03B8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5876D2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77327D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27CD3A0E" w14:textId="77777777" w:rsidR="00512328" w:rsidRDefault="00512328" w:rsidP="007159E4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E538B" w14:textId="78876829" w:rsidR="00512328" w:rsidRDefault="00512328" w:rsidP="00A07CB7">
            <w:pPr>
              <w:ind w:firstLineChars="100" w:firstLine="257"/>
              <w:rPr>
                <w:rFonts w:hint="default"/>
              </w:rPr>
            </w:pPr>
            <w:r w:rsidRPr="00C17BFA">
              <w:rPr>
                <w:spacing w:val="15"/>
                <w:sz w:val="21"/>
                <w:fitText w:val="1476" w:id="-1827420410"/>
              </w:rPr>
              <w:t>本年度予算</w:t>
            </w:r>
            <w:r w:rsidRPr="00C17BFA">
              <w:rPr>
                <w:spacing w:val="30"/>
                <w:sz w:val="21"/>
                <w:fitText w:val="1476" w:id="-1827420410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14ABD" w14:textId="07F45E2A" w:rsidR="00512328" w:rsidRDefault="00512328" w:rsidP="00A07CB7">
            <w:pPr>
              <w:ind w:firstLineChars="100" w:firstLine="257"/>
              <w:rPr>
                <w:rFonts w:hint="default"/>
              </w:rPr>
            </w:pPr>
            <w:r w:rsidRPr="006F1443">
              <w:rPr>
                <w:spacing w:val="15"/>
                <w:sz w:val="21"/>
                <w:fitText w:val="1476" w:id="-1827420408"/>
              </w:rPr>
              <w:t>前年度予算</w:t>
            </w:r>
            <w:r w:rsidRPr="006F1443">
              <w:rPr>
                <w:spacing w:val="30"/>
                <w:sz w:val="21"/>
                <w:fitText w:val="1476" w:id="-1827420408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CF30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9D325A3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7A180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40DB89A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13DE4C7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7E7E76D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1FA0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502F74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DD532DD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70D1A7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CBDC47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727C72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C0FF18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AB23B3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295643F" w14:textId="77777777" w:rsidR="00512328" w:rsidRDefault="00512328" w:rsidP="007159E4">
            <w:pPr>
              <w:rPr>
                <w:rFonts w:hint="default"/>
              </w:rPr>
            </w:pPr>
          </w:p>
          <w:p w14:paraId="6833AD7C" w14:textId="77777777" w:rsidR="00512328" w:rsidRDefault="00512328" w:rsidP="007159E4">
            <w:pPr>
              <w:rPr>
                <w:rFonts w:hint="default"/>
              </w:rPr>
            </w:pPr>
          </w:p>
          <w:p w14:paraId="21935DC4" w14:textId="77777777" w:rsidR="00512328" w:rsidRDefault="00512328" w:rsidP="007159E4">
            <w:pPr>
              <w:rPr>
                <w:rFonts w:hint="default"/>
              </w:rPr>
            </w:pPr>
          </w:p>
          <w:p w14:paraId="2D80FB60" w14:textId="77777777" w:rsidR="00512328" w:rsidRDefault="00512328" w:rsidP="007159E4">
            <w:pPr>
              <w:rPr>
                <w:rFonts w:hint="default"/>
              </w:rPr>
            </w:pPr>
          </w:p>
          <w:p w14:paraId="48385D2E" w14:textId="77777777" w:rsidR="00512328" w:rsidRDefault="00512328" w:rsidP="007159E4">
            <w:pPr>
              <w:rPr>
                <w:rFonts w:hint="default"/>
              </w:rPr>
            </w:pPr>
          </w:p>
          <w:p w14:paraId="355B763E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E18E5E3" w14:textId="77777777" w:rsidTr="00512328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E86D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7AA84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55D92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39F2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86D716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9A4A59C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6"/>
              </w:rPr>
              <w:t>補助対象事</w:t>
            </w:r>
            <w:r w:rsidRPr="00D16A16">
              <w:rPr>
                <w:spacing w:val="1"/>
                <w:sz w:val="13"/>
                <w:fitText w:val="962" w:id="-1827420406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20AD7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6CAA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B69156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966D4C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5"/>
              </w:rPr>
              <w:t>補助対象事</w:t>
            </w:r>
            <w:r w:rsidRPr="00D16A16">
              <w:rPr>
                <w:spacing w:val="1"/>
                <w:sz w:val="13"/>
                <w:fitText w:val="962" w:id="-1827420405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CBCC4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27E1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60B74B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088A9A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4"/>
              </w:rPr>
              <w:t>補助対象事</w:t>
            </w:r>
            <w:r w:rsidRPr="00D16A16">
              <w:rPr>
                <w:spacing w:val="1"/>
                <w:sz w:val="13"/>
                <w:fitText w:val="962" w:id="-1827420404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249F5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C1C5D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00B0F313" w14:textId="77777777" w:rsidTr="003F23DD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827F4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6C5F8F" w14:textId="0E4F843C" w:rsidR="00512328" w:rsidRDefault="00742F16" w:rsidP="00742F16">
            <w:pPr>
              <w:spacing w:line="290" w:lineRule="exact"/>
              <w:jc w:val="center"/>
              <w:rPr>
                <w:rFonts w:hint="default"/>
              </w:rPr>
            </w:pPr>
            <w:r w:rsidRPr="00742F16">
              <w:rPr>
                <w:sz w:val="21"/>
                <w:szCs w:val="16"/>
              </w:rPr>
              <w:t>備品購入費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66123" w14:textId="5291C94C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115E3" w14:textId="5CE1C466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B4CB04" w14:textId="6E90C5BB" w:rsidR="00512328" w:rsidRPr="00FF5C59" w:rsidRDefault="00FF5C59" w:rsidP="00FF5C5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FF5C59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4A0611" w14:textId="61AB112F" w:rsidR="00512328" w:rsidRPr="00FF5C59" w:rsidRDefault="00FF5C59" w:rsidP="00FF5C5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FF5C59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B4432A" w14:textId="6E8BFCBC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9239D1" w14:textId="6490E67A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91E8A9" w14:textId="77777777" w:rsidR="00512328" w:rsidRDefault="00512328" w:rsidP="00512328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74EA6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264335DA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9FD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F4B03A" w14:textId="77777777" w:rsidR="00512328" w:rsidRDefault="00512328" w:rsidP="00512328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199907" w14:textId="77777777" w:rsidR="00512328" w:rsidRPr="00742F16" w:rsidRDefault="00512328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109A66" w14:textId="45B0E5A6" w:rsidR="00512328" w:rsidRPr="00742F16" w:rsidRDefault="00FF5C59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1A3F8" wp14:editId="6F4EEFE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97790</wp:posOffset>
                      </wp:positionV>
                      <wp:extent cx="1812290" cy="633095"/>
                      <wp:effectExtent l="0" t="171450" r="16510" b="14605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6050" y="6067425"/>
                                <a:ext cx="1812290" cy="633095"/>
                              </a:xfrm>
                              <a:prstGeom prst="wedgeRectCallout">
                                <a:avLst>
                                  <a:gd name="adj1" fmla="val -42675"/>
                                  <a:gd name="adj2" fmla="val -733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C1DC8" w14:textId="77777777" w:rsidR="00742F16" w:rsidRPr="00473BDB" w:rsidRDefault="00742F16" w:rsidP="00742F16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7A50D7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うち，補助対象事業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は，</w:t>
                                  </w:r>
                                  <w:r w:rsidRPr="0043516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左記金額の税抜金額</w:t>
                                  </w:r>
                                  <w:r w:rsidRPr="00473BD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A3F8" id="吹き出し: 四角形 13" o:spid="_x0000_s1038" type="#_x0000_t61" style="position:absolute;left:0;text-align:left;margin-left:21.55pt;margin-top:7.7pt;width:142.7pt;height: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" adj="1582,-5035">
                      <v:textbox inset="5.85pt,.7pt,5.85pt,.7pt">
                        <w:txbxContent>
                          <w:p w14:paraId="272C1DC8" w14:textId="77777777" w:rsidR="00742F16" w:rsidRPr="00473BDB" w:rsidRDefault="00742F16" w:rsidP="00742F16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A50D7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うち，補助対象事業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は，</w:t>
                            </w:r>
                            <w:r w:rsidRPr="0043516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左記金額の税抜金額</w:t>
                            </w:r>
                            <w:r w:rsidRPr="00473BD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03AD0" w14:textId="71CFA319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DCE57F" w14:textId="1753FF06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5D3238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C9391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95FA03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54B35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616FA35E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5C0F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F77A1BC" w14:textId="77777777" w:rsidR="00512328" w:rsidRDefault="00512328" w:rsidP="00512328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848E86" w14:textId="77777777" w:rsidR="00512328" w:rsidRPr="00742F16" w:rsidRDefault="00512328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5C93CF" w14:textId="77777777" w:rsidR="00512328" w:rsidRPr="00742F16" w:rsidRDefault="00512328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9F199C" w14:textId="17767B9B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A62BFF" w14:textId="77777777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F2A390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79A18D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37A10D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A28E4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013C83A8" w14:textId="77777777" w:rsidTr="003F23DD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B46C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652C1" w14:textId="77777777" w:rsidR="00512328" w:rsidRDefault="00512328" w:rsidP="00512328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15429" w14:textId="77777777" w:rsidR="00512328" w:rsidRPr="00742F16" w:rsidRDefault="00512328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67C84" w14:textId="77777777" w:rsidR="00512328" w:rsidRPr="00742F16" w:rsidRDefault="00512328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3AE34" w14:textId="488AAB34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EE5BE" w14:textId="5A3EB63A" w:rsidR="00512328" w:rsidRDefault="00512328" w:rsidP="00FF5C59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09698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E26B3" w14:textId="77777777" w:rsidR="00512328" w:rsidRPr="003F23DD" w:rsidRDefault="00512328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F86ED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83381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6CD7D40" w14:textId="77777777" w:rsidTr="003F23DD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69DF4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A80D59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14:paraId="3914F127" w14:textId="77777777" w:rsidR="00512328" w:rsidRDefault="00512328" w:rsidP="007159E4">
            <w:pPr>
              <w:spacing w:line="290" w:lineRule="exact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7430D8" w14:textId="7D68A8F8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82B9D7" w14:textId="5C6C4286" w:rsidR="00512328" w:rsidRPr="00742F16" w:rsidRDefault="00742F16" w:rsidP="00742F1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20522E" w14:textId="19938993" w:rsidR="00512328" w:rsidRPr="00FF5C59" w:rsidRDefault="00FF5C59" w:rsidP="00FF5C5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FF5C59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FDB02F" w14:textId="7D4C2538" w:rsidR="00512328" w:rsidRPr="00FF5C59" w:rsidRDefault="00FF5C59" w:rsidP="00FF5C5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FF5C59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5CF67B" w14:textId="332A5F59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8ACD2" w14:textId="7D26EB1B" w:rsidR="00512328" w:rsidRPr="003F23DD" w:rsidRDefault="003F23DD" w:rsidP="003F23DD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BAA97D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4F8E6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70DEDF0" w14:textId="77777777" w:rsidTr="00512328">
        <w:tc>
          <w:tcPr>
            <w:tcW w:w="256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44AD71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562A7B33" w14:textId="2C61FD7A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5384F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D16A16" w14:paraId="14FF2B92" w14:textId="77777777" w:rsidTr="007159E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DF5B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1784C0B" w14:textId="453E191E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</w:t>
            </w:r>
            <w:r>
              <w:rPr>
                <w:sz w:val="21"/>
                <w:u w:val="single" w:color="000000"/>
              </w:rPr>
              <w:t>※実績報告の場合　　収支差引額　　　　　　　　　　　　　　　　　円</w:t>
            </w:r>
          </w:p>
          <w:p w14:paraId="1F09FE7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D73E51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22940C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43A6274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583E59C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6B066EC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70D56398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455AB62E" w14:textId="77777777" w:rsidR="00D16A16" w:rsidRDefault="00D16A16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  <w:p w14:paraId="440BD535" w14:textId="77777777" w:rsidR="000053EE" w:rsidRDefault="000053EE" w:rsidP="007159E4">
            <w:pPr>
              <w:spacing w:line="290" w:lineRule="exact"/>
              <w:rPr>
                <w:rFonts w:hint="default"/>
              </w:rPr>
            </w:pPr>
          </w:p>
        </w:tc>
      </w:tr>
      <w:tr w:rsidR="00D16A16" w14:paraId="0FB6FE7C" w14:textId="77777777" w:rsidTr="007159E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7474C" w14:textId="77777777" w:rsidR="00D16A16" w:rsidRDefault="00D16A16" w:rsidP="007159E4">
            <w:pPr>
              <w:rPr>
                <w:rFonts w:hint="default"/>
              </w:rPr>
            </w:pPr>
          </w:p>
        </w:tc>
      </w:tr>
    </w:tbl>
    <w:p w14:paraId="6062BD88" w14:textId="77777777" w:rsidR="0049748F" w:rsidRDefault="00D16A16" w:rsidP="00D16A16">
      <w:pPr>
        <w:spacing w:line="290" w:lineRule="exact"/>
        <w:rPr>
          <w:rFonts w:hint="default"/>
          <w:sz w:val="21"/>
        </w:rPr>
      </w:pPr>
      <w:r>
        <w:rPr>
          <w:sz w:val="21"/>
        </w:rPr>
        <w:t xml:space="preserve">　</w:t>
      </w:r>
    </w:p>
    <w:p w14:paraId="6464361B" w14:textId="72A5BFB1" w:rsidR="006F1443" w:rsidRDefault="006F1443" w:rsidP="006F1443">
      <w:pPr>
        <w:spacing w:line="290" w:lineRule="exact"/>
        <w:ind w:firstLineChars="100" w:firstLine="227"/>
        <w:rPr>
          <w:rFonts w:hint="default"/>
          <w:lang w:eastAsia="zh-TW"/>
        </w:rPr>
      </w:pPr>
      <w:r>
        <w:rPr>
          <w:noProof/>
          <w:sz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710BD0" wp14:editId="0CB5238A">
                <wp:simplePos x="0" y="0"/>
                <wp:positionH relativeFrom="column">
                  <wp:posOffset>4407217</wp:posOffset>
                </wp:positionH>
                <wp:positionV relativeFrom="paragraph">
                  <wp:posOffset>74930</wp:posOffset>
                </wp:positionV>
                <wp:extent cx="1195388" cy="514350"/>
                <wp:effectExtent l="0" t="0" r="24130" b="1905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88" cy="5143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4CFF3" w14:textId="2B563D33" w:rsidR="006F1443" w:rsidRPr="00C77934" w:rsidRDefault="006F1443" w:rsidP="006F144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実績報告</w:t>
                            </w: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1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10BD0" id="四角形: 角を丸くする 36" o:spid="_x0000_s1045" style="position:absolute;left:0;text-align:left;margin-left:347pt;margin-top:5.9pt;width:94.1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" fillcolor="#f8cbad" strokecolor="#f4b083 [1941]" strokeweight="1pt">
                <v:stroke joinstyle="miter"/>
                <v:textbox>
                  <w:txbxContent>
                    <w:p w14:paraId="7F34CFF3" w14:textId="2B563D33" w:rsidR="006F1443" w:rsidRPr="00C77934" w:rsidRDefault="006F1443" w:rsidP="006F144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</w:pP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実績報告</w:t>
                      </w:r>
                      <w:r w:rsidRPr="00C7793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1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</w:t>
      </w:r>
      <w:r>
        <w:rPr>
          <w:sz w:val="21"/>
          <w:lang w:eastAsia="zh-TW"/>
        </w:rPr>
        <w:t>４</w:t>
      </w:r>
      <w:r w:rsidRPr="0049748F">
        <w:rPr>
          <w:sz w:val="21"/>
          <w:lang w:eastAsia="zh-TW"/>
        </w:rPr>
        <w:t>号様式</w:t>
      </w:r>
      <w:r>
        <w:rPr>
          <w:sz w:val="21"/>
          <w:lang w:eastAsia="zh-TW"/>
        </w:rPr>
        <w:t>（第６条，第９条関係）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6F1443" w14:paraId="1E61CDF1" w14:textId="77777777" w:rsidTr="00875386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C9D6C" w14:textId="0E7D294A" w:rsidR="006F1443" w:rsidRDefault="006F1443" w:rsidP="00875386">
            <w:pPr>
              <w:rPr>
                <w:rFonts w:hint="default"/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</w:t>
            </w:r>
          </w:p>
          <w:p w14:paraId="0EB01C7E" w14:textId="0F0EE400" w:rsidR="006F1443" w:rsidRDefault="006F1443" w:rsidP="00875386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z w:val="21"/>
              </w:rPr>
              <w:t>（ 決 算 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1541C2C0" w14:textId="494D800F" w:rsidR="006F1443" w:rsidRDefault="006F1443" w:rsidP="00875386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noProof/>
                <w:sz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4200D7" wp14:editId="794273CA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127317</wp:posOffset>
                      </wp:positionV>
                      <wp:extent cx="1971675" cy="239395"/>
                      <wp:effectExtent l="0" t="0" r="28575" b="27305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6A7D8" w14:textId="4970D0A2" w:rsidR="006F1443" w:rsidRPr="00435163" w:rsidRDefault="006F1443" w:rsidP="006F1443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C77934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円単位</w:t>
                                  </w:r>
                                  <w:r w:rsidRPr="00435163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で記入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200D7" id="テキスト ボックス 37" o:spid="_x0000_s1046" type="#_x0000_t202" style="position:absolute;left:0;text-align:left;margin-left:317.3pt;margin-top:10pt;width:155.25pt;height:1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">
                      <v:textbox inset="5.85pt,.7pt,5.85pt,.7pt">
                        <w:txbxContent>
                          <w:p w14:paraId="15D6A7D8" w14:textId="4970D0A2" w:rsidR="006F1443" w:rsidRPr="00435163" w:rsidRDefault="006F1443" w:rsidP="006F1443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円単位</w:t>
                            </w:r>
                            <w:r w:rsidRPr="00435163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で記入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D90357" w14:textId="77777777" w:rsidR="006F1443" w:rsidRPr="001728EB" w:rsidRDefault="006F1443" w:rsidP="00875386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6F1443" w14:paraId="6C3E6211" w14:textId="77777777" w:rsidTr="0087538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645E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3C54A754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16A41763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3021EA96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0314A1F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1DF541A2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4E3AA6F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D0E4236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70EDBF1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018B3F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EBC2D7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42842C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796E0B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23812E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7C398E1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70C08D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3BB812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B56DB0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E1EAE2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A0B2678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8CF947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EC4DD" w14:textId="77777777" w:rsidR="006F1443" w:rsidRDefault="006F1443" w:rsidP="00875386">
            <w:pPr>
              <w:rPr>
                <w:rFonts w:hint="default"/>
                <w:sz w:val="21"/>
              </w:rPr>
            </w:pPr>
          </w:p>
          <w:p w14:paraId="205317E5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EC87C37" w14:textId="77777777" w:rsidR="006F1443" w:rsidRDefault="006F1443" w:rsidP="00875386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22385" w14:textId="77777777" w:rsidR="006F1443" w:rsidRPr="00AD0925" w:rsidRDefault="006F1443" w:rsidP="00875386">
            <w:pPr>
              <w:ind w:firstLineChars="100" w:firstLine="257"/>
              <w:rPr>
                <w:rFonts w:hint="default"/>
              </w:rPr>
            </w:pPr>
            <w:r w:rsidRPr="006F1443">
              <w:rPr>
                <w:spacing w:val="15"/>
                <w:sz w:val="21"/>
                <w:fitText w:val="1476" w:id="-765226496"/>
              </w:rPr>
              <w:t>本年度予算</w:t>
            </w:r>
            <w:r w:rsidRPr="006F1443">
              <w:rPr>
                <w:spacing w:val="30"/>
                <w:sz w:val="21"/>
                <w:fitText w:val="1476" w:id="-765226496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9817A" w14:textId="2DFB7186" w:rsidR="006F1443" w:rsidRPr="006F1443" w:rsidRDefault="006F1443" w:rsidP="006F1443">
            <w:pPr>
              <w:jc w:val="center"/>
              <w:rPr>
                <w:rFonts w:hint="default"/>
                <w:b/>
                <w:bCs/>
              </w:rPr>
            </w:pPr>
            <w:r w:rsidRPr="006F1443">
              <w:rPr>
                <w:b/>
                <w:bCs/>
                <w:color w:val="FF0000"/>
                <w:sz w:val="21"/>
              </w:rPr>
              <w:t>本年度決算額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90F32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0A8BDE5" w14:textId="77777777" w:rsidR="006F1443" w:rsidRDefault="006F1443" w:rsidP="00875386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  <w:p w14:paraId="0489ADA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84ACB" w14:textId="77777777" w:rsidR="006F1443" w:rsidRDefault="006F1443" w:rsidP="00875386">
            <w:pPr>
              <w:rPr>
                <w:rFonts w:hint="default"/>
                <w:sz w:val="21"/>
              </w:rPr>
            </w:pPr>
          </w:p>
          <w:p w14:paraId="74BA2722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47C37F1" w14:textId="3968F69C" w:rsidR="006F1443" w:rsidRDefault="006F1443" w:rsidP="00875386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AE44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1955051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836EDF1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E53316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89C44F9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E0EA93F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437FB6D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1596581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43BEE34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D219148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BCF280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53EBF0D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33425E5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29EA9A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BDFD90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5963F4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60058CA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FF2066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2EBD96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7CFF6122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3CEBCCFF" w14:textId="77777777" w:rsidTr="00875386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504D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662EC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DDCE3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FD28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59AD15C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60297A16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94"/>
              </w:rPr>
              <w:t>補助対象事</w:t>
            </w:r>
            <w:r w:rsidRPr="006F1443">
              <w:rPr>
                <w:spacing w:val="1"/>
                <w:sz w:val="13"/>
                <w:fitText w:val="962" w:id="-765226494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D956E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64F7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12046E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2E4DBADB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93"/>
              </w:rPr>
              <w:t>補助対象事</w:t>
            </w:r>
            <w:r w:rsidRPr="006F1443">
              <w:rPr>
                <w:spacing w:val="1"/>
                <w:sz w:val="13"/>
                <w:fitText w:val="962" w:id="-765226493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62558" w14:textId="0AC9899B" w:rsidR="006F1443" w:rsidRDefault="00C77934" w:rsidP="00875386">
            <w:pPr>
              <w:spacing w:line="120" w:lineRule="auto"/>
              <w:rPr>
                <w:rFonts w:hint="default"/>
              </w:rPr>
            </w:pPr>
            <w:r>
              <w:rPr>
                <w:rFonts w:ascii="HGP創英角ﾎﾟｯﾌﾟ体" w:eastAsia="HGP創英角ﾎﾟｯﾌﾟ体" w:hAnsi="HGP創英角ﾎﾟｯﾌﾟ体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521B46" wp14:editId="6A598A81">
                      <wp:simplePos x="0" y="0"/>
                      <wp:positionH relativeFrom="column">
                        <wp:posOffset>210503</wp:posOffset>
                      </wp:positionH>
                      <wp:positionV relativeFrom="paragraph">
                        <wp:posOffset>147638</wp:posOffset>
                      </wp:positionV>
                      <wp:extent cx="2109470" cy="666750"/>
                      <wp:effectExtent l="419100" t="400050" r="24130" b="19050"/>
                      <wp:wrapNone/>
                      <wp:docPr id="38" name="吹き出し: 四角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666750"/>
                              </a:xfrm>
                              <a:prstGeom prst="wedgeRectCallout">
                                <a:avLst>
                                  <a:gd name="adj1" fmla="val -67588"/>
                                  <a:gd name="adj2" fmla="val -1046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50CE7" w14:textId="77777777" w:rsidR="00C77934" w:rsidRDefault="00C77934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実績報告の際には，</w:t>
                                  </w:r>
                                </w:p>
                                <w:p w14:paraId="67AA5FB1" w14:textId="77777777" w:rsidR="00C77934" w:rsidRPr="00C77934" w:rsidRDefault="00C77934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C77934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前年度予算額→本年度決算額</w:t>
                                  </w:r>
                                </w:p>
                                <w:p w14:paraId="6307204A" w14:textId="63173067" w:rsidR="006F1443" w:rsidRPr="00473BDB" w:rsidRDefault="00C77934" w:rsidP="006F1443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に修正お願いします。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1B46" id="吹き出し: 四角形 38" o:spid="_x0000_s1047" type="#_x0000_t61" style="position:absolute;left:0;text-align:left;margin-left:16.6pt;margin-top:11.65pt;width:166.1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" adj="-3799,-11810">
                      <v:textbox inset="5.85pt,.7pt,5.85pt,.7pt">
                        <w:txbxContent>
                          <w:p w14:paraId="53050CE7" w14:textId="77777777" w:rsidR="00C77934" w:rsidRDefault="00C77934" w:rsidP="006F1443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実績報告の際には，</w:t>
                            </w:r>
                          </w:p>
                          <w:p w14:paraId="67AA5FB1" w14:textId="77777777" w:rsidR="00C77934" w:rsidRPr="00C77934" w:rsidRDefault="00C77934" w:rsidP="006F1443">
                            <w:pPr>
                              <w:rPr>
                                <w:rFonts w:ascii="ＭＳ Ｐ明朝" w:eastAsia="ＭＳ Ｐ明朝" w:hAnsi="ＭＳ Ｐ明朝" w:hint="default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C7793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前年度予算額→本年度決算額</w:t>
                            </w:r>
                          </w:p>
                          <w:p w14:paraId="6307204A" w14:textId="63173067" w:rsidR="006F1443" w:rsidRPr="00473BDB" w:rsidRDefault="00C77934" w:rsidP="006F144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に修正お願いします。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38D3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BDE4921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9A86D60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92"/>
              </w:rPr>
              <w:t>補助対象事</w:t>
            </w:r>
            <w:r w:rsidRPr="006F1443">
              <w:rPr>
                <w:spacing w:val="1"/>
                <w:sz w:val="13"/>
                <w:fitText w:val="962" w:id="-765226492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8D56A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01FAB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08A11AB8" w14:textId="77777777" w:rsidTr="00875386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41F7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D6EC7F" w14:textId="77777777" w:rsidR="006F1443" w:rsidRDefault="006F1443" w:rsidP="00875386">
            <w:pPr>
              <w:jc w:val="center"/>
              <w:rPr>
                <w:rFonts w:hint="default"/>
              </w:rPr>
            </w:pPr>
            <w:r w:rsidRPr="00742F16">
              <w:rPr>
                <w:sz w:val="18"/>
                <w:szCs w:val="12"/>
              </w:rPr>
              <w:t>函館市補助金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3B91B0" w14:textId="2F96A142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50E6B3" w14:textId="2C626C4A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33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AF5218" w14:textId="154ED5E1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33,000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ED404F" w14:textId="4D2751D0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33,000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C8C528" w14:textId="2E08C174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405AAF" w14:textId="7458129E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E3CC89" w14:textId="59BE3CEE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A58E5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69ABF94A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AA9E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A60C4B" w14:textId="77777777" w:rsidR="006F1443" w:rsidRDefault="006F1443" w:rsidP="00875386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326440" w14:textId="74F6145F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6,500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3CBE45" w14:textId="3C85D92C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12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5C40CC" w14:textId="209F5112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16,500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EA2E2" w14:textId="6EBFACAB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12,000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2B8A9A" w14:textId="28272838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0E8E5" w14:textId="078FD30B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A386D1" w14:textId="53DA8D36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7A96F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62DAA494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7704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EB89A5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0C52B6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CDECCF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0268C3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79D715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3D1D17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91DABD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816744" w14:textId="41F0DE83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3770A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116D01F6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8BBD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7A6360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43058F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3914D0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7E075E8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183958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5CCCAC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24A4F2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D8B62D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1A327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5F7233FC" w14:textId="77777777" w:rsidTr="00875386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F0F85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73B709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14:paraId="3241AC29" w14:textId="77777777" w:rsidR="006F1443" w:rsidRDefault="006F1443" w:rsidP="00875386">
            <w:pPr>
              <w:spacing w:line="290" w:lineRule="exact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767D35" w14:textId="194A8DC1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AE2BB4" w14:textId="030A9CBE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CF5CE1" w14:textId="410B14A4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2AD7F6" w14:textId="7A328C3C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45,000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ABE95C" w14:textId="5F466DEE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2444F7" w14:textId="4BCFD15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7689B4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D8D4A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73050F48" w14:textId="77777777" w:rsidTr="00875386">
        <w:tc>
          <w:tcPr>
            <w:tcW w:w="256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B413E2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50FA8F26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7FFE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3717408C" w14:textId="77777777" w:rsidTr="00875386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83F75" w14:textId="77777777" w:rsidR="006F1443" w:rsidRPr="002567D6" w:rsidRDefault="006F1443" w:rsidP="00875386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6F1443" w14:paraId="6810C648" w14:textId="77777777" w:rsidTr="0087538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41AE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8597DF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C42495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6047BED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55130D76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56F843F4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D53CA8D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28E2DB5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37C523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36B0389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4B738CC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AEC078F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BEAAFF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56CBD31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7A2D85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D517B4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9F27908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619EA8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3B46B62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22C6B4BC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05D79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5ADEC83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FB4D1D5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46E2B404" w14:textId="77777777" w:rsidR="006F1443" w:rsidRDefault="006F1443" w:rsidP="00875386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0DCEA" w14:textId="77777777" w:rsidR="006F1443" w:rsidRDefault="006F1443" w:rsidP="00875386">
            <w:pPr>
              <w:ind w:firstLineChars="100" w:firstLine="257"/>
              <w:rPr>
                <w:rFonts w:hint="default"/>
              </w:rPr>
            </w:pPr>
            <w:r w:rsidRPr="006F1443">
              <w:rPr>
                <w:spacing w:val="15"/>
                <w:sz w:val="21"/>
                <w:fitText w:val="1476" w:id="-765226491"/>
              </w:rPr>
              <w:t>本年度予算</w:t>
            </w:r>
            <w:r w:rsidRPr="006F1443">
              <w:rPr>
                <w:spacing w:val="30"/>
                <w:sz w:val="21"/>
                <w:fitText w:val="1476" w:id="-765226491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7C038" w14:textId="5B45045F" w:rsidR="006F1443" w:rsidRPr="006F1443" w:rsidRDefault="006F1443" w:rsidP="006F1443">
            <w:pPr>
              <w:jc w:val="center"/>
              <w:rPr>
                <w:b/>
                <w:bCs/>
                <w:color w:val="FF0000"/>
              </w:rPr>
            </w:pPr>
            <w:r w:rsidRPr="006F1443">
              <w:rPr>
                <w:b/>
                <w:bCs/>
                <w:color w:val="FF0000"/>
                <w:sz w:val="21"/>
              </w:rPr>
              <w:t>本年度決算額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5FB91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7309E46" w14:textId="77777777" w:rsidR="006F1443" w:rsidRDefault="006F1443" w:rsidP="00875386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4D0E7" w14:textId="77777777" w:rsidR="006F1443" w:rsidRDefault="006F1443" w:rsidP="00875386">
            <w:pPr>
              <w:rPr>
                <w:rFonts w:hint="default"/>
                <w:sz w:val="21"/>
              </w:rPr>
            </w:pPr>
          </w:p>
          <w:p w14:paraId="483EEFE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31875846" w14:textId="77777777" w:rsidR="006F1443" w:rsidRDefault="006F1443" w:rsidP="00875386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305254F7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251E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455D2ABD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23D7F5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C4BB913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007E0C5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946E1B8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2F4E4F4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A44EF66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71A0FF42" w14:textId="77777777" w:rsidR="006F1443" w:rsidRDefault="006F1443" w:rsidP="00875386">
            <w:pPr>
              <w:rPr>
                <w:rFonts w:hint="default"/>
              </w:rPr>
            </w:pPr>
          </w:p>
          <w:p w14:paraId="486D73B3" w14:textId="77777777" w:rsidR="006F1443" w:rsidRDefault="006F1443" w:rsidP="00875386">
            <w:pPr>
              <w:rPr>
                <w:rFonts w:hint="default"/>
              </w:rPr>
            </w:pPr>
          </w:p>
          <w:p w14:paraId="29FC6316" w14:textId="77777777" w:rsidR="006F1443" w:rsidRDefault="006F1443" w:rsidP="00875386">
            <w:pPr>
              <w:rPr>
                <w:rFonts w:hint="default"/>
              </w:rPr>
            </w:pPr>
          </w:p>
          <w:p w14:paraId="5271FA4A" w14:textId="77777777" w:rsidR="006F1443" w:rsidRDefault="006F1443" w:rsidP="00875386">
            <w:pPr>
              <w:rPr>
                <w:rFonts w:hint="default"/>
              </w:rPr>
            </w:pPr>
          </w:p>
          <w:p w14:paraId="799BC4AB" w14:textId="77777777" w:rsidR="006F1443" w:rsidRDefault="006F1443" w:rsidP="00875386">
            <w:pPr>
              <w:rPr>
                <w:rFonts w:hint="default"/>
              </w:rPr>
            </w:pPr>
          </w:p>
          <w:p w14:paraId="67D4C184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4B6CA455" w14:textId="77777777" w:rsidTr="00875386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3B67C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C9654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FE1D8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7E054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01E5CD97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680CC084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89"/>
              </w:rPr>
              <w:t>補助対象事</w:t>
            </w:r>
            <w:r w:rsidRPr="006F1443">
              <w:rPr>
                <w:spacing w:val="1"/>
                <w:sz w:val="13"/>
                <w:fitText w:val="962" w:id="-765226489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27DAB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BE150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675F8BE2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5786446D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88"/>
              </w:rPr>
              <w:t>補助対象事</w:t>
            </w:r>
            <w:r w:rsidRPr="006F1443">
              <w:rPr>
                <w:spacing w:val="1"/>
                <w:sz w:val="13"/>
                <w:fitText w:val="962" w:id="-765226488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BF5F1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7116A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</w:p>
          <w:p w14:paraId="4D03FACE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2CB98EDF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 w:rsidRPr="006F1443">
              <w:rPr>
                <w:spacing w:val="18"/>
                <w:sz w:val="13"/>
                <w:fitText w:val="962" w:id="-765226487"/>
              </w:rPr>
              <w:t>補助対象事</w:t>
            </w:r>
            <w:r w:rsidRPr="006F1443">
              <w:rPr>
                <w:spacing w:val="1"/>
                <w:sz w:val="13"/>
                <w:fitText w:val="962" w:id="-765226487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AD946" w14:textId="77777777" w:rsidR="006F1443" w:rsidRDefault="006F1443" w:rsidP="0087538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E5195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530F1249" w14:textId="77777777" w:rsidTr="00875386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93D9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D05EE" w14:textId="77777777" w:rsidR="006F1443" w:rsidRDefault="006F1443" w:rsidP="00875386">
            <w:pPr>
              <w:spacing w:line="290" w:lineRule="exact"/>
              <w:jc w:val="center"/>
              <w:rPr>
                <w:rFonts w:hint="default"/>
              </w:rPr>
            </w:pPr>
            <w:r w:rsidRPr="00742F16">
              <w:rPr>
                <w:sz w:val="21"/>
                <w:szCs w:val="16"/>
              </w:rPr>
              <w:t>備品購入費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092BCB" w14:textId="690B9712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E1C44B" w14:textId="6AC6DC38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45,000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3437E8" w14:textId="331513BB" w:rsidR="006F1443" w:rsidRPr="00FF5C59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517DC7" w14:textId="58EE96AB" w:rsidR="006F1443" w:rsidRPr="00FF5C59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45,000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52DB23" w14:textId="6C666BC4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ADAF20" w14:textId="1862A6B4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242E34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D309E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58691192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D622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EB074C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83D0FD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F566B6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0AE2F8" wp14:editId="22B21372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97790</wp:posOffset>
                      </wp:positionV>
                      <wp:extent cx="1812290" cy="633095"/>
                      <wp:effectExtent l="0" t="171450" r="16510" b="14605"/>
                      <wp:wrapNone/>
                      <wp:docPr id="39" name="吹き出し: 四角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6050" y="6067425"/>
                                <a:ext cx="1812290" cy="633095"/>
                              </a:xfrm>
                              <a:prstGeom prst="wedgeRectCallout">
                                <a:avLst>
                                  <a:gd name="adj1" fmla="val -42675"/>
                                  <a:gd name="adj2" fmla="val -733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41E5A" w14:textId="77777777" w:rsidR="006F1443" w:rsidRPr="00473BDB" w:rsidRDefault="006F1443" w:rsidP="006F1443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7A50D7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うち，補助対象事業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は，</w:t>
                                  </w:r>
                                  <w:r w:rsidRPr="0043516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左記金額の税抜金額</w:t>
                                  </w:r>
                                  <w:r w:rsidRPr="00473BD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E2F8" id="吹き出し: 四角形 39" o:spid="_x0000_s1048" type="#_x0000_t61" style="position:absolute;left:0;text-align:left;margin-left:21.55pt;margin-top:7.7pt;width:142.7pt;height:4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" adj="1582,-5035">
                      <v:textbox inset="5.85pt,.7pt,5.85pt,.7pt">
                        <w:txbxContent>
                          <w:p w14:paraId="68F41E5A" w14:textId="77777777" w:rsidR="006F1443" w:rsidRPr="00473BDB" w:rsidRDefault="006F1443" w:rsidP="006F1443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7A50D7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うち，補助対象事業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は，</w:t>
                            </w:r>
                            <w:r w:rsidRPr="0043516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左記金額の税抜金額</w:t>
                            </w:r>
                            <w:r w:rsidRPr="00473BD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71FDB3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1EB4F7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1121A7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44C6CD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8B9D15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61D26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3B295810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3F4EA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679DE8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21B282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CA0E46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928698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425607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EB1818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082A7B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52A1C1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42056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202E212F" w14:textId="77777777" w:rsidTr="00875386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428F7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46CB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A776D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4621E" w14:textId="77777777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50AB7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8E505" w14:textId="77777777" w:rsidR="006F1443" w:rsidRDefault="006F1443" w:rsidP="00875386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6E927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B4C37" w14:textId="77777777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7CC06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AC757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5A00A328" w14:textId="77777777" w:rsidTr="00875386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BBD3FB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BFF7BC" w14:textId="77777777" w:rsidR="006F1443" w:rsidRDefault="006F1443" w:rsidP="00875386">
            <w:pPr>
              <w:spacing w:line="14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14:paraId="638FBFEF" w14:textId="77777777" w:rsidR="006F1443" w:rsidRDefault="006F1443" w:rsidP="00875386">
            <w:pPr>
              <w:spacing w:line="290" w:lineRule="exact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C32F75" w14:textId="0E3F614C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006A1C" w14:textId="32AC539C" w:rsidR="006F1443" w:rsidRPr="00742F16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742F16">
              <w:rPr>
                <w:rFonts w:ascii="HGP創英角ﾎﾟｯﾌﾟ体" w:eastAsia="HGP創英角ﾎﾟｯﾌﾟ体" w:hAnsi="HGP創英角ﾎﾟｯﾌﾟ体"/>
                <w:color w:val="FF0000"/>
              </w:rPr>
              <w:t>45</w:t>
            </w: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F3560A" w14:textId="27476286" w:rsidR="006F1443" w:rsidRPr="00FF5C59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49,500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389B5E" w14:textId="2DCEFC2A" w:rsidR="006F1443" w:rsidRPr="00FF5C59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45,000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AD47E8" w14:textId="1BA21924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 w:rsidRPr="003F23DD"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AC5231" w14:textId="08D1D2BC" w:rsidR="006F1443" w:rsidRPr="003F23DD" w:rsidRDefault="006F1443" w:rsidP="00875386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DA0381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566AC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4148AB7B" w14:textId="77777777" w:rsidTr="00C77934">
        <w:tc>
          <w:tcPr>
            <w:tcW w:w="256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65802B17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01021156" w14:textId="77777777" w:rsidR="006F1443" w:rsidRDefault="006F1443" w:rsidP="00875386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FCD02" w14:textId="77777777" w:rsidR="006F1443" w:rsidRDefault="006F1443" w:rsidP="00875386">
            <w:pPr>
              <w:rPr>
                <w:rFonts w:hint="default"/>
              </w:rPr>
            </w:pPr>
          </w:p>
        </w:tc>
      </w:tr>
      <w:tr w:rsidR="006F1443" w14:paraId="7298B552" w14:textId="77777777" w:rsidTr="00C7793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76640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174A738E" w14:textId="62EA544B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</w:t>
            </w:r>
            <w:r>
              <w:rPr>
                <w:sz w:val="21"/>
                <w:u w:val="single" w:color="000000"/>
              </w:rPr>
              <w:t xml:space="preserve">※実績報告の場合　　収支差引額　　　　　　　　　　　　　</w:t>
            </w:r>
            <w:r w:rsidRPr="006F1443">
              <w:rPr>
                <w:rFonts w:ascii="HGP創英角ﾎﾟｯﾌﾟ体" w:eastAsia="HGP創英角ﾎﾟｯﾌﾟ体" w:hAnsi="HGP創英角ﾎﾟｯﾌﾟ体"/>
                <w:color w:val="FF0000"/>
                <w:szCs w:val="22"/>
                <w:u w:val="single" w:color="000000"/>
              </w:rPr>
              <w:t>0</w:t>
            </w:r>
            <w:r>
              <w:rPr>
                <w:sz w:val="21"/>
                <w:u w:val="single" w:color="000000"/>
              </w:rPr>
              <w:t xml:space="preserve">　　　　円</w:t>
            </w:r>
          </w:p>
          <w:p w14:paraId="1E3FBAF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0DF39DC6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</w:p>
          <w:p w14:paraId="55F86FD3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36E6C2A7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DC641B5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49D389B4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5356AD22" w14:textId="77777777" w:rsidR="006F1443" w:rsidRDefault="006F1443" w:rsidP="0087538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7B47167E" w14:textId="77777777" w:rsidR="006F1443" w:rsidRDefault="006F1443" w:rsidP="0087538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  <w:p w14:paraId="1CF809B2" w14:textId="1D12F4D3" w:rsidR="00C77934" w:rsidRPr="006F1443" w:rsidRDefault="00C77934" w:rsidP="00875386">
            <w:pPr>
              <w:spacing w:line="290" w:lineRule="exact"/>
              <w:rPr>
                <w:sz w:val="21"/>
              </w:rPr>
            </w:pPr>
          </w:p>
        </w:tc>
      </w:tr>
    </w:tbl>
    <w:p w14:paraId="28D9E9A8" w14:textId="77777777" w:rsidR="00C77934" w:rsidRDefault="00C77934" w:rsidP="00690876">
      <w:pPr>
        <w:spacing w:line="290" w:lineRule="exact"/>
        <w:rPr>
          <w:rFonts w:hint="default"/>
          <w:sz w:val="21"/>
        </w:rPr>
      </w:pPr>
    </w:p>
    <w:p w14:paraId="2CE79C5C" w14:textId="4B9993D5" w:rsidR="006D0092" w:rsidRPr="00C77934" w:rsidRDefault="005072AB" w:rsidP="00C77934">
      <w:pPr>
        <w:spacing w:line="290" w:lineRule="exact"/>
        <w:rPr>
          <w:rFonts w:hint="default"/>
          <w:sz w:val="21"/>
          <w:lang w:eastAsia="zh-TW"/>
        </w:rPr>
      </w:pPr>
      <w:r>
        <w:rPr>
          <w:rFonts w:hint="default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52BF0" wp14:editId="0661B246">
                <wp:simplePos x="0" y="0"/>
                <wp:positionH relativeFrom="margin">
                  <wp:posOffset>2297112</wp:posOffset>
                </wp:positionH>
                <wp:positionV relativeFrom="paragraph">
                  <wp:posOffset>40005</wp:posOffset>
                </wp:positionV>
                <wp:extent cx="3133407" cy="633412"/>
                <wp:effectExtent l="0" t="0" r="10160" b="1460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407" cy="63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BD59" w14:textId="77777777" w:rsidR="00742F16" w:rsidRPr="00742F16" w:rsidRDefault="00742F16" w:rsidP="00742F16">
                            <w:pPr>
                              <w:spacing w:before="240"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  <w:szCs w:val="24"/>
                              </w:rPr>
                            </w:pPr>
                            <w:r w:rsidRPr="00742F16"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  <w:t>交付決定後に変更等がある場合のみ提出</w:t>
                            </w:r>
                          </w:p>
                          <w:p w14:paraId="77BBDF77" w14:textId="77777777" w:rsidR="00742F16" w:rsidRPr="00742F16" w:rsidRDefault="00742F16" w:rsidP="00742F16">
                            <w:pPr>
                              <w:spacing w:before="120"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742F16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※「第２号様式」「第３号様式」「別紙内訳」も提出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2BF0" id="テキスト ボックス 15" o:spid="_x0000_s1039" type="#_x0000_t202" style="position:absolute;left:0;text-align:left;margin-left:180.85pt;margin-top:3.15pt;width:246.7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2tTQIAAGk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">
                <v:textbox inset="5.85pt,.7pt,5.85pt,.7pt">
                  <w:txbxContent>
                    <w:p w14:paraId="3E9BBD59" w14:textId="77777777" w:rsidR="00742F16" w:rsidRPr="00742F16" w:rsidRDefault="00742F16" w:rsidP="00742F16">
                      <w:pPr>
                        <w:spacing w:before="240" w:line="240" w:lineRule="exact"/>
                        <w:jc w:val="center"/>
                        <w:rPr>
                          <w:rFonts w:ascii="ＭＳ Ｐ明朝" w:eastAsia="ＭＳ Ｐ明朝" w:hAnsi="ＭＳ Ｐ明朝"/>
                          <w:szCs w:val="24"/>
                        </w:rPr>
                      </w:pPr>
                      <w:r w:rsidRPr="00742F16">
                        <w:rPr>
                          <w:rFonts w:ascii="ＭＳ Ｐ明朝" w:eastAsia="ＭＳ Ｐ明朝" w:hAnsi="ＭＳ Ｐ明朝"/>
                          <w:szCs w:val="24"/>
                        </w:rPr>
                        <w:t>交付決定後に変更等がある場合のみ提出</w:t>
                      </w:r>
                    </w:p>
                    <w:p w14:paraId="77BBDF77" w14:textId="77777777" w:rsidR="00742F16" w:rsidRPr="00742F16" w:rsidRDefault="00742F16" w:rsidP="00742F16">
                      <w:pPr>
                        <w:spacing w:before="120" w:line="240" w:lineRule="exact"/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742F16">
                        <w:rPr>
                          <w:rFonts w:ascii="ＭＳ Ｐ明朝" w:eastAsia="ＭＳ Ｐ明朝" w:hAnsi="ＭＳ Ｐ明朝"/>
                          <w:sz w:val="20"/>
                        </w:rPr>
                        <w:t>※「第２号様式」「第３号様式」「別紙内訳」も提出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092">
        <w:rPr>
          <w:sz w:val="21"/>
          <w:lang w:eastAsia="zh-TW"/>
        </w:rPr>
        <w:t xml:space="preserve">　</w:t>
      </w:r>
      <w:r w:rsidR="00C77934">
        <w:rPr>
          <w:sz w:val="21"/>
          <w:lang w:eastAsia="zh-TW"/>
        </w:rPr>
        <w:t>共通</w:t>
      </w:r>
      <w:r w:rsidR="006D0092" w:rsidRPr="0049748F">
        <w:rPr>
          <w:sz w:val="21"/>
          <w:lang w:eastAsia="zh-TW"/>
        </w:rPr>
        <w:t>第</w:t>
      </w:r>
      <w:r w:rsidR="00C77934">
        <w:rPr>
          <w:sz w:val="21"/>
          <w:lang w:eastAsia="zh-TW"/>
        </w:rPr>
        <w:t>８</w:t>
      </w:r>
      <w:r w:rsidR="006D0092" w:rsidRPr="00690876">
        <w:rPr>
          <w:sz w:val="21"/>
          <w:lang w:eastAsia="zh-TW"/>
        </w:rPr>
        <w:t>号様</w:t>
      </w:r>
      <w:r w:rsidR="006D0092" w:rsidRPr="0049748F">
        <w:rPr>
          <w:sz w:val="21"/>
          <w:lang w:eastAsia="zh-TW"/>
        </w:rPr>
        <w:t>式（</w:t>
      </w:r>
      <w:r w:rsidR="006D0092"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８</w:t>
      </w:r>
      <w:r w:rsidR="006D0092"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 w:rsidR="006D0092"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14:paraId="7A66AC41" w14:textId="77777777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3EDA" w14:textId="27892C0D" w:rsidR="006D0092" w:rsidRDefault="006D0092" w:rsidP="007159E4">
            <w:pPr>
              <w:rPr>
                <w:rFonts w:hint="default"/>
                <w:lang w:eastAsia="zh-TW"/>
              </w:rPr>
            </w:pPr>
          </w:p>
          <w:p w14:paraId="09860B56" w14:textId="3AECE2C2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66DA96C" w14:textId="5E312269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</w:t>
            </w:r>
            <w:r w:rsidR="003709F9">
              <w:rPr>
                <w:sz w:val="21"/>
                <w:lang w:eastAsia="zh-TW"/>
              </w:rPr>
              <w:t xml:space="preserve">　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令和６</w:t>
            </w:r>
            <w:r>
              <w:rPr>
                <w:sz w:val="21"/>
                <w:lang w:eastAsia="zh-TW"/>
              </w:rPr>
              <w:t>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金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交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付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決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定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更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申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書　　　　　　　　</w:t>
            </w:r>
          </w:p>
          <w:p w14:paraId="68098380" w14:textId="11D33C3A" w:rsidR="006D0092" w:rsidRDefault="00742F16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5335CF" wp14:editId="1A764CDF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156210</wp:posOffset>
                      </wp:positionV>
                      <wp:extent cx="1927860" cy="457200"/>
                      <wp:effectExtent l="0" t="0" r="15240" b="114300"/>
                      <wp:wrapNone/>
                      <wp:docPr id="14" name="吹き出し: 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457200"/>
                              </a:xfrm>
                              <a:prstGeom prst="wedgeRectCallout">
                                <a:avLst>
                                  <a:gd name="adj1" fmla="val 13365"/>
                                  <a:gd name="adj2" fmla="val 69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DADDD" w14:textId="77777777" w:rsidR="00742F16" w:rsidRPr="007006CF" w:rsidRDefault="00742F16" w:rsidP="00742F16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住所・代表者職氏名は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委託契約書の内容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に揃える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35CF" id="吹き出し: 四角形 14" o:spid="_x0000_s1040" type="#_x0000_t61" style="position:absolute;left:0;text-align:left;margin-left:177.8pt;margin-top:12.3pt;width:151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" adj="13687,25755">
                      <v:textbox inset="5.85pt,.7pt,5.85pt,.7pt">
                        <w:txbxContent>
                          <w:p w14:paraId="5B5DADDD" w14:textId="77777777" w:rsidR="00742F16" w:rsidRPr="007006CF" w:rsidRDefault="00742F16" w:rsidP="00742F16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住所・代表者職氏名は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委託契約書の内容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に揃える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6BBA9" w14:textId="03F96639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</w:t>
            </w:r>
            <w:r w:rsidR="00742F16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令和７</w:t>
            </w:r>
            <w:r>
              <w:rPr>
                <w:sz w:val="21"/>
                <w:lang w:eastAsia="zh-TW"/>
              </w:rPr>
              <w:t>年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○</w:t>
            </w:r>
            <w:r>
              <w:rPr>
                <w:sz w:val="21"/>
                <w:lang w:eastAsia="zh-TW"/>
              </w:rPr>
              <w:t>月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○○</w:t>
            </w:r>
            <w:r>
              <w:rPr>
                <w:sz w:val="21"/>
                <w:lang w:eastAsia="zh-TW"/>
              </w:rPr>
              <w:t>日</w:t>
            </w:r>
          </w:p>
          <w:p w14:paraId="2D5A2D65" w14:textId="106F99D4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78C3DDA" w14:textId="446E1CE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5A2DBCF2" w14:textId="2B43A7ED" w:rsidR="006D0092" w:rsidRPr="00742F16" w:rsidRDefault="006D0092" w:rsidP="007159E4">
            <w:pPr>
              <w:spacing w:line="290" w:lineRule="exact"/>
              <w:rPr>
                <w:rFonts w:ascii="HGP創英角ﾎﾟｯﾌﾟ体" w:eastAsia="PMingLiU" w:hAnsi="HGP創英角ﾎﾟｯﾌﾟ体" w:hint="default"/>
                <w:color w:val="FF0000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住所</w:t>
            </w:r>
            <w:r w:rsidR="00742F16">
              <w:rPr>
                <w:sz w:val="21"/>
                <w:lang w:eastAsia="zh-TW"/>
              </w:rPr>
              <w:t xml:space="preserve">　</w:t>
            </w:r>
            <w:r w:rsidR="00742F16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函館市○○町○番○号</w:t>
            </w:r>
          </w:p>
          <w:p w14:paraId="27B6675B" w14:textId="51AE0961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</w:t>
            </w:r>
            <w:r>
              <w:rPr>
                <w:sz w:val="21"/>
              </w:rPr>
              <w:t>補助事業者等</w:t>
            </w:r>
            <w:r w:rsidR="006C2166">
              <w:rPr>
                <w:sz w:val="21"/>
              </w:rPr>
              <w:t xml:space="preserve">　　施設等名</w:t>
            </w:r>
            <w:r w:rsidR="00742F16">
              <w:rPr>
                <w:sz w:val="21"/>
              </w:rPr>
              <w:t xml:space="preserve">　</w:t>
            </w:r>
            <w:r w:rsidR="00742F16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共同学童保育所○○クラブ（クラス２）</w:t>
            </w:r>
          </w:p>
          <w:p w14:paraId="1BA7E6ED" w14:textId="5BD29481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氏名または団体名</w:t>
            </w:r>
            <w:r w:rsidR="00742F16">
              <w:rPr>
                <w:sz w:val="21"/>
              </w:rPr>
              <w:t xml:space="preserve">　</w:t>
            </w:r>
            <w:r w:rsidR="00742F16" w:rsidRPr="00EE116C"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6"/>
              </w:rPr>
              <w:t>共同学童保育所○○クラブ父母会</w:t>
            </w:r>
          </w:p>
          <w:p w14:paraId="1352D5E9" w14:textId="48E2606A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および代表者氏名　</w:t>
            </w:r>
            <w:r w:rsidR="00742F16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会長　○○　○○</w:t>
            </w:r>
          </w:p>
          <w:p w14:paraId="6BE50DE1" w14:textId="2F999E72" w:rsidR="006D0092" w:rsidRDefault="00EF4EA0" w:rsidP="007159E4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4412B4" wp14:editId="711D7694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26035</wp:posOffset>
                      </wp:positionV>
                      <wp:extent cx="1590675" cy="285750"/>
                      <wp:effectExtent l="0" t="0" r="28575" b="400050"/>
                      <wp:wrapNone/>
                      <wp:docPr id="16" name="吹き出し: 四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85750"/>
                              </a:xfrm>
                              <a:prstGeom prst="wedgeRectCallout">
                                <a:avLst>
                                  <a:gd name="adj1" fmla="val -18419"/>
                                  <a:gd name="adj2" fmla="val 17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72382" w14:textId="77777777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交付決定通知書の日付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12B4" id="吹き出し: 四角形 16" o:spid="_x0000_s1041" type="#_x0000_t61" style="position:absolute;left:0;text-align:left;margin-left:110.65pt;margin-top:2.05pt;width:125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" adj="6821,49320">
                      <v:textbox inset="5.85pt,.7pt,5.85pt,.7pt">
                        <w:txbxContent>
                          <w:p w14:paraId="70F72382" w14:textId="77777777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交付決定通知書の日付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26075" w14:textId="5BBB540A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C4B3BBF" w14:textId="3D58F11D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補助事業等の名称　　</w:t>
            </w:r>
            <w:r w:rsidR="006C2166">
              <w:rPr>
                <w:sz w:val="21"/>
                <w:u w:val="single" w:color="000000"/>
              </w:rPr>
              <w:t>函館市児童福祉施設等性被害防止対策設備整備事業</w:t>
            </w:r>
            <w:r>
              <w:rPr>
                <w:sz w:val="21"/>
                <w:u w:val="single" w:color="000000"/>
              </w:rPr>
              <w:t xml:space="preserve">　　</w:t>
            </w:r>
          </w:p>
          <w:p w14:paraId="1D400706" w14:textId="404DD646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C5A35BD" w14:textId="575ED1B2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上記の補助事業等に対し，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>
              <w:rPr>
                <w:sz w:val="21"/>
              </w:rPr>
              <w:t>年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</w:t>
            </w:r>
            <w:r>
              <w:rPr>
                <w:sz w:val="21"/>
              </w:rPr>
              <w:t>月</w:t>
            </w:r>
            <w:r w:rsidR="00742F16" w:rsidRPr="00742F16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○○</w:t>
            </w:r>
            <w:r>
              <w:rPr>
                <w:sz w:val="21"/>
              </w:rPr>
              <w:t>日函</w:t>
            </w:r>
            <w:r w:rsidR="006C2166">
              <w:rPr>
                <w:sz w:val="21"/>
              </w:rPr>
              <w:t>子育</w:t>
            </w:r>
            <w:r>
              <w:rPr>
                <w:sz w:val="21"/>
              </w:rPr>
              <w:t>をもって補助金等の交付の</w:t>
            </w:r>
          </w:p>
          <w:p w14:paraId="6BCC7537" w14:textId="42F542D0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  <w:p w14:paraId="1DB9ABDB" w14:textId="7B6531AC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決定を受けましたが，その内容等に変更を生じましたので，承認または指示を受けたく，</w:t>
            </w:r>
          </w:p>
          <w:p w14:paraId="7702A12F" w14:textId="2E29A655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  <w:p w14:paraId="3AEE83DB" w14:textId="296A24A5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関係書類を添えて申請します。</w:t>
            </w:r>
          </w:p>
          <w:p w14:paraId="6B454518" w14:textId="72177C59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B789012" w14:textId="1542EE88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（変更の理由）</w:t>
            </w:r>
          </w:p>
          <w:p w14:paraId="3B3BE12D" w14:textId="6985CB38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33A3EA3" w14:textId="19F20B01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C81AB09" w14:textId="41856246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（変更の内容）</w:t>
            </w:r>
          </w:p>
          <w:p w14:paraId="458B5E7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EB42F9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19248F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※（補助事業等に要する経費）</w:t>
            </w:r>
          </w:p>
          <w:p w14:paraId="5406CDE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416E9E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1E17C62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111925A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CC6319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※（補助金等の額）</w:t>
            </w:r>
          </w:p>
          <w:p w14:paraId="2A6930F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089508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4EE2ECC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72A1C4A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（※うち領収済額　金　　　　　円）</w:t>
            </w:r>
          </w:p>
          <w:p w14:paraId="43018C3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D6CDC2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※（補助事業等の完了期限）</w:t>
            </w:r>
          </w:p>
          <w:p w14:paraId="444639D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525514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13AD0EA1" w14:textId="3435224F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日まで　　　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日まで</w:t>
            </w:r>
          </w:p>
          <w:p w14:paraId="7117028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AC94FF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80E471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（注）１．この様式は，補助金等の交付の決定通知を受けた後，内容等に変更を生じた場</w:t>
            </w:r>
          </w:p>
          <w:p w14:paraId="16CA47A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合に使用すること。</w:t>
            </w:r>
          </w:p>
          <w:p w14:paraId="692C772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14:paraId="69E44C6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14:paraId="765372C3" w14:textId="77777777" w:rsidR="006D0092" w:rsidRPr="00C62D3B" w:rsidRDefault="006D0092" w:rsidP="007159E4">
            <w:pPr>
              <w:rPr>
                <w:rFonts w:hint="default"/>
              </w:rPr>
            </w:pPr>
          </w:p>
        </w:tc>
      </w:tr>
    </w:tbl>
    <w:p w14:paraId="1B489DD6" w14:textId="77777777" w:rsidR="00572820" w:rsidRDefault="00572820" w:rsidP="006D0092">
      <w:pPr>
        <w:spacing w:line="290" w:lineRule="exact"/>
        <w:rPr>
          <w:rFonts w:hint="default"/>
          <w:sz w:val="21"/>
        </w:rPr>
      </w:pPr>
    </w:p>
    <w:p w14:paraId="2BC49F31" w14:textId="77EDE95F" w:rsidR="006D0092" w:rsidRDefault="00C77934" w:rsidP="006D0092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lastRenderedPageBreak/>
        <w:t>共通</w:t>
      </w:r>
      <w:r w:rsidR="006D0092" w:rsidRPr="0049748F">
        <w:rPr>
          <w:sz w:val="21"/>
          <w:lang w:eastAsia="zh-TW"/>
        </w:rPr>
        <w:t>第</w:t>
      </w:r>
      <w:r>
        <w:rPr>
          <w:sz w:val="21"/>
          <w:lang w:eastAsia="zh-TW"/>
        </w:rPr>
        <w:t>１１</w:t>
      </w:r>
      <w:r w:rsidR="006D0092" w:rsidRPr="0049748F">
        <w:rPr>
          <w:sz w:val="21"/>
          <w:lang w:eastAsia="zh-TW"/>
        </w:rPr>
        <w:t>号様式</w:t>
      </w:r>
      <w:r w:rsidR="006D0092">
        <w:rPr>
          <w:sz w:val="21"/>
          <w:lang w:eastAsia="zh-TW"/>
        </w:rPr>
        <w:t>（第</w:t>
      </w:r>
      <w:r w:rsidR="003709F9">
        <w:rPr>
          <w:sz w:val="21"/>
          <w:lang w:eastAsia="zh-TW"/>
        </w:rPr>
        <w:t>９</w:t>
      </w:r>
      <w:r w:rsidR="006D0092"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 w:rsidR="006D0092"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14:paraId="27FEE4BF" w14:textId="77777777" w:rsidTr="000053EE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BE954" w14:textId="3B089005" w:rsidR="006D0092" w:rsidRDefault="006D0092" w:rsidP="007159E4">
            <w:pPr>
              <w:rPr>
                <w:rFonts w:hint="default"/>
                <w:lang w:eastAsia="zh-TW"/>
              </w:rPr>
            </w:pPr>
          </w:p>
          <w:p w14:paraId="16D313C9" w14:textId="0556257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AAAB872" w14:textId="41EA6455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令和６</w:t>
            </w:r>
            <w:r>
              <w:rPr>
                <w:sz w:val="21"/>
                <w:lang w:eastAsia="zh-TW"/>
              </w:rPr>
              <w:t>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業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実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績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報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告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書　　　　　　　　　</w:t>
            </w:r>
          </w:p>
          <w:p w14:paraId="4272D09F" w14:textId="54E6FA33" w:rsidR="006D0092" w:rsidRDefault="00EF4EA0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8E56B7" wp14:editId="0969CCA6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95885</wp:posOffset>
                      </wp:positionV>
                      <wp:extent cx="1680210" cy="461645"/>
                      <wp:effectExtent l="0" t="0" r="15240" b="16700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461645"/>
                              </a:xfrm>
                              <a:prstGeom prst="wedgeRectCallout">
                                <a:avLst>
                                  <a:gd name="adj1" fmla="val 12240"/>
                                  <a:gd name="adj2" fmla="val 826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15A81" w14:textId="77777777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住所・代表者職氏名は</w:t>
                                  </w:r>
                                  <w:r w:rsidRPr="008706E8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委託契約書の内容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に揃える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56B7" id="吹き出し: 四角形 17" o:spid="_x0000_s1042" type="#_x0000_t61" style="position:absolute;left:0;text-align:left;margin-left:190.15pt;margin-top:7.55pt;width:132.3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" adj="13444,28661">
                      <v:textbox inset="5.85pt,.7pt,5.85pt,.7pt">
                        <w:txbxContent>
                          <w:p w14:paraId="03D15A81" w14:textId="77777777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住所・代表者職氏名は</w:t>
                            </w:r>
                            <w:r w:rsidRPr="008706E8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委託契約書の内容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に揃える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A2A1E" w14:textId="138CE59D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　　</w:t>
            </w:r>
            <w:r w:rsidR="003709F9">
              <w:rPr>
                <w:sz w:val="21"/>
                <w:lang w:eastAsia="zh-TW"/>
              </w:rPr>
              <w:t xml:space="preserve">　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令和７</w:t>
            </w:r>
            <w:r>
              <w:rPr>
                <w:sz w:val="21"/>
                <w:lang w:eastAsia="zh-TW"/>
              </w:rPr>
              <w:t>年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○</w:t>
            </w:r>
            <w:r>
              <w:rPr>
                <w:sz w:val="21"/>
                <w:lang w:eastAsia="zh-TW"/>
              </w:rPr>
              <w:t>月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○○</w:t>
            </w:r>
            <w:r>
              <w:rPr>
                <w:sz w:val="21"/>
                <w:lang w:eastAsia="zh-TW"/>
              </w:rPr>
              <w:t>日</w:t>
            </w:r>
          </w:p>
          <w:p w14:paraId="05EEB03F" w14:textId="5684694E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0EC1137" w14:textId="59CCEE9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6B5D4AE3" w14:textId="59B04627" w:rsidR="006D0092" w:rsidRPr="00EF4EA0" w:rsidRDefault="006D0092" w:rsidP="007159E4">
            <w:pPr>
              <w:spacing w:line="290" w:lineRule="exact"/>
              <w:rPr>
                <w:rFonts w:ascii="HGP創英角ﾎﾟｯﾌﾟ体" w:eastAsia="PMingLiU" w:hAnsi="HGP創英角ﾎﾟｯﾌﾟ体" w:hint="default"/>
                <w:color w:val="FF0000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住所</w:t>
            </w:r>
            <w:r w:rsidR="00EF4EA0">
              <w:rPr>
                <w:sz w:val="21"/>
                <w:lang w:eastAsia="zh-TW"/>
              </w:rPr>
              <w:t xml:space="preserve">　</w:t>
            </w:r>
            <w:r w:rsidR="00EF4EA0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函館市○○町○番○号</w:t>
            </w:r>
          </w:p>
          <w:p w14:paraId="750ED37C" w14:textId="3A9717D5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</w:t>
            </w:r>
            <w:r>
              <w:rPr>
                <w:sz w:val="21"/>
              </w:rPr>
              <w:t>補助事業者等</w:t>
            </w:r>
            <w:r w:rsidR="006C2166">
              <w:rPr>
                <w:sz w:val="21"/>
              </w:rPr>
              <w:t xml:space="preserve">　　施設等名</w:t>
            </w:r>
            <w:r w:rsidR="00EF4EA0">
              <w:rPr>
                <w:sz w:val="21"/>
              </w:rPr>
              <w:t xml:space="preserve">　</w:t>
            </w:r>
            <w:r w:rsidR="00EF4EA0"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共同学童保育所○○クラブ（クラス２）</w:t>
            </w:r>
          </w:p>
          <w:p w14:paraId="54D420F9" w14:textId="5AF35D1E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氏名または団体名</w:t>
            </w:r>
            <w:r w:rsidR="00EF4EA0">
              <w:rPr>
                <w:sz w:val="21"/>
              </w:rPr>
              <w:t xml:space="preserve">　</w:t>
            </w:r>
            <w:r w:rsidR="00EF4EA0" w:rsidRPr="00EE116C"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6"/>
              </w:rPr>
              <w:t>共同学童保育所○○クラブ父母会</w:t>
            </w:r>
          </w:p>
          <w:p w14:paraId="6901E412" w14:textId="75CE5FF3" w:rsidR="006D0092" w:rsidRDefault="00EF4EA0" w:rsidP="007159E4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752B6" wp14:editId="5C36ADE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78740</wp:posOffset>
                      </wp:positionV>
                      <wp:extent cx="1529715" cy="209550"/>
                      <wp:effectExtent l="0" t="0" r="13335" b="400050"/>
                      <wp:wrapNone/>
                      <wp:docPr id="19" name="吹き出し: 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715" cy="209550"/>
                              </a:xfrm>
                              <a:prstGeom prst="wedgeRectCallout">
                                <a:avLst>
                                  <a:gd name="adj1" fmla="val -34981"/>
                                  <a:gd name="adj2" fmla="val 220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AE192" w14:textId="77777777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交付決定通知書の日付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52B6" id="吹き出し: 四角形 19" o:spid="_x0000_s1043" type="#_x0000_t61" style="position:absolute;left:0;text-align:left;margin-left:6.05pt;margin-top:6.2pt;width:120.4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" adj="3244,58451">
                      <v:textbox inset="5.85pt,.7pt,5.85pt,.7pt">
                        <w:txbxContent>
                          <w:p w14:paraId="1ECAE192" w14:textId="77777777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交付決定通知書の日付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15D5C" wp14:editId="5FE55434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45085</wp:posOffset>
                      </wp:positionV>
                      <wp:extent cx="1213485" cy="619760"/>
                      <wp:effectExtent l="0" t="266700" r="24765" b="27940"/>
                      <wp:wrapNone/>
                      <wp:docPr id="18" name="吹き出し: 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619760"/>
                              </a:xfrm>
                              <a:prstGeom prst="wedgeRectCallout">
                                <a:avLst>
                                  <a:gd name="adj1" fmla="val 6967"/>
                                  <a:gd name="adj2" fmla="val -885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AC834" w14:textId="77777777" w:rsidR="00EF4EA0" w:rsidRPr="007A50D7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7A50D7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クラスが１つしかない場合は「（クラス○）」の記載は不要です。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15D5C" id="吹き出し: 四角形 18" o:spid="_x0000_s1044" type="#_x0000_t61" style="position:absolute;left:0;text-align:left;margin-left:418.9pt;margin-top:3.55pt;width:95.55pt;height:4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" adj="12305,-8321">
                      <v:textbox inset="5.85pt,.7pt,5.85pt,.7pt">
                        <w:txbxContent>
                          <w:p w14:paraId="291AC834" w14:textId="77777777" w:rsidR="00EF4EA0" w:rsidRPr="007A50D7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A50D7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クラスが１つしかない場合は「（クラス○）」の記載は不要です。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92">
              <w:rPr>
                <w:sz w:val="21"/>
              </w:rPr>
              <w:t xml:space="preserve">　　　　　　　　　　　　　　　　　　　　および代表者氏名　</w:t>
            </w:r>
            <w:r w:rsidRPr="00EE116C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会長　○○　○○</w:t>
            </w:r>
          </w:p>
          <w:p w14:paraId="08976ACC" w14:textId="7636A20F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3E8C8EF" w14:textId="7912D6C0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補助事業等の名称　</w:t>
            </w:r>
            <w:r w:rsidR="006C2166">
              <w:rPr>
                <w:sz w:val="21"/>
                <w:u w:val="single" w:color="000000"/>
              </w:rPr>
              <w:t>函館市児童福祉施設等性被害防止対策設備整備事業</w:t>
            </w:r>
            <w:r>
              <w:rPr>
                <w:sz w:val="21"/>
                <w:u w:val="single" w:color="000000"/>
              </w:rPr>
              <w:t xml:space="preserve">　　</w:t>
            </w:r>
          </w:p>
          <w:p w14:paraId="047154D7" w14:textId="1A46EF25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AD071AF" w14:textId="2C493C5C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>
              <w:rPr>
                <w:sz w:val="21"/>
              </w:rPr>
              <w:t>年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</w:t>
            </w:r>
            <w:r>
              <w:rPr>
                <w:sz w:val="21"/>
              </w:rPr>
              <w:t>月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○○</w:t>
            </w:r>
            <w:r>
              <w:rPr>
                <w:sz w:val="21"/>
              </w:rPr>
              <w:t>日函</w:t>
            </w:r>
            <w:r w:rsidR="006C2166">
              <w:rPr>
                <w:sz w:val="21"/>
              </w:rPr>
              <w:t>子育</w:t>
            </w:r>
            <w:r>
              <w:rPr>
                <w:sz w:val="21"/>
              </w:rPr>
              <w:t>をもって補助金等の交付の決定を受けた上記の補助事業</w:t>
            </w:r>
          </w:p>
          <w:p w14:paraId="79A5F52D" w14:textId="718548BD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EBBBECC" w14:textId="63B4FBC3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等は，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令和７</w:t>
            </w:r>
            <w:r>
              <w:rPr>
                <w:sz w:val="21"/>
              </w:rPr>
              <w:t>年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</w:t>
            </w:r>
            <w:r>
              <w:rPr>
                <w:sz w:val="21"/>
              </w:rPr>
              <w:t>月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</w:rPr>
              <w:t>○○</w:t>
            </w:r>
            <w:r>
              <w:rPr>
                <w:sz w:val="21"/>
              </w:rPr>
              <w:t>日完了したので，関係書類を添えて報告します。</w:t>
            </w:r>
          </w:p>
          <w:p w14:paraId="33939744" w14:textId="349159AA" w:rsidR="006D0092" w:rsidRDefault="00EF4EA0" w:rsidP="007159E4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47F7C3" wp14:editId="33116C62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85090</wp:posOffset>
                      </wp:positionV>
                      <wp:extent cx="2066925" cy="285750"/>
                      <wp:effectExtent l="0" t="0" r="28575" b="190500"/>
                      <wp:wrapNone/>
                      <wp:docPr id="21" name="吹き出し: 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85750"/>
                              </a:xfrm>
                              <a:prstGeom prst="wedgeRectCallout">
                                <a:avLst>
                                  <a:gd name="adj1" fmla="val -26773"/>
                                  <a:gd name="adj2" fmla="val 10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E87AF" w14:textId="77777777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交付決定通知書の金額と同じ額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7F7C3" id="吹き出し: 四角形 21" o:spid="_x0000_s1045" type="#_x0000_t61" style="position:absolute;left:0;text-align:left;margin-left:287.3pt;margin-top:6.7pt;width:162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" adj="5017,33120">
                      <v:textbox inset="5.85pt,.7pt,5.85pt,.7pt">
                        <w:txbxContent>
                          <w:p w14:paraId="762E87AF" w14:textId="77777777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交付決定通知書の金額と同じ額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EC89F" w14:textId="007B5B6E" w:rsidR="006D0092" w:rsidRDefault="00EF4EA0" w:rsidP="007159E4">
            <w:pPr>
              <w:spacing w:line="290" w:lineRule="exact"/>
              <w:rPr>
                <w:rFonts w:hint="default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CE41E" wp14:editId="731F170C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100647</wp:posOffset>
                      </wp:positionV>
                      <wp:extent cx="1414780" cy="899795"/>
                      <wp:effectExtent l="0" t="228600" r="13970" b="14605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899795"/>
                              </a:xfrm>
                              <a:prstGeom prst="wedgeRectCallout">
                                <a:avLst>
                                  <a:gd name="adj1" fmla="val 31495"/>
                                  <a:gd name="adj2" fmla="val -743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E5FCE" w14:textId="77777777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実際の完了日（最終の支払日・領収日・納品日のうち，いちばん遅い日付）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CE41E" id="吹き出し: 四角形 20" o:spid="_x0000_s1046" type="#_x0000_t61" style="position:absolute;left:0;text-align:left;margin-left:-33.35pt;margin-top:7.9pt;width:111.4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" adj="17603,-5269">
                      <v:textbox inset="5.85pt,.7pt,5.85pt,.7pt">
                        <w:txbxContent>
                          <w:p w14:paraId="01AE5FCE" w14:textId="77777777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実際の完了日（最終の支払日・領収日・納品日のうち，いちばん遅い日付）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34916" w14:textId="2E4972A2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117BC37" w14:textId="528195AA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</w:rPr>
              <w:t xml:space="preserve">　　　　　　　　　</w:t>
            </w:r>
            <w:r w:rsidRPr="006D0092">
              <w:rPr>
                <w:spacing w:val="6"/>
                <w:sz w:val="21"/>
                <w:fitText w:val="2438" w:id="-1827418880"/>
                <w:lang w:eastAsia="zh-TW"/>
              </w:rPr>
              <w:t>補助金等交付決定通知</w:t>
            </w:r>
            <w:r w:rsidRPr="006D0092">
              <w:rPr>
                <w:spacing w:val="4"/>
                <w:sz w:val="21"/>
                <w:fitText w:val="2438" w:id="-1827418880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</w:t>
            </w:r>
            <w:r w:rsidR="00EF4EA0">
              <w:rPr>
                <w:sz w:val="21"/>
                <w:lang w:eastAsia="zh-TW"/>
              </w:rPr>
              <w:t xml:space="preserve">　　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３３，０００</w:t>
            </w:r>
            <w:r>
              <w:rPr>
                <w:sz w:val="21"/>
                <w:lang w:eastAsia="zh-TW"/>
              </w:rPr>
              <w:t xml:space="preserve">　円</w:t>
            </w:r>
          </w:p>
          <w:p w14:paraId="769C611E" w14:textId="353C3F6D" w:rsidR="006D0092" w:rsidRDefault="00EF4EA0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rFonts w:hint="default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F8DBC4" wp14:editId="35076902">
                      <wp:simplePos x="0" y="0"/>
                      <wp:positionH relativeFrom="column">
                        <wp:posOffset>4882198</wp:posOffset>
                      </wp:positionH>
                      <wp:positionV relativeFrom="paragraph">
                        <wp:posOffset>120015</wp:posOffset>
                      </wp:positionV>
                      <wp:extent cx="1608455" cy="914400"/>
                      <wp:effectExtent l="190500" t="0" r="10795" b="19050"/>
                      <wp:wrapNone/>
                      <wp:docPr id="22" name="吹き出し: 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914400"/>
                              </a:xfrm>
                              <a:prstGeom prst="wedgeRectCallout">
                                <a:avLst>
                                  <a:gd name="adj1" fmla="val -60697"/>
                                  <a:gd name="adj2" fmla="val -29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823A2" w14:textId="639D1348" w:rsidR="00EF4EA0" w:rsidRPr="007006CF" w:rsidRDefault="00EF4EA0" w:rsidP="00EF4EA0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概算払いのため「補助金等領収済額」に交付決定通知書と同額を記入してください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DBC4" id="吹き出し: 四角形 22" o:spid="_x0000_s1047" type="#_x0000_t61" style="position:absolute;left:0;text-align:left;margin-left:384.45pt;margin-top:9.45pt;width:126.6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" adj="-2311,4501">
                      <v:textbox inset="5.85pt,.7pt,5.85pt,.7pt">
                        <w:txbxContent>
                          <w:p w14:paraId="784823A2" w14:textId="639D1348" w:rsidR="00EF4EA0" w:rsidRPr="007006CF" w:rsidRDefault="00EF4EA0" w:rsidP="00EF4EA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概算払いのため「補助金等領収済額」に交付決定通知書と同額を記入してください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46C59D" w14:textId="27044B04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</w:t>
            </w:r>
            <w:r w:rsidRPr="00EF4EA0">
              <w:rPr>
                <w:spacing w:val="54"/>
                <w:sz w:val="21"/>
                <w:fitText w:val="2438" w:id="-1827418879"/>
                <w:lang w:eastAsia="zh-TW"/>
              </w:rPr>
              <w:t>補助金等領収済</w:t>
            </w:r>
            <w:r w:rsidRPr="00EF4EA0">
              <w:rPr>
                <w:spacing w:val="1"/>
                <w:sz w:val="21"/>
                <w:fitText w:val="2438" w:id="-1827418879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</w:t>
            </w:r>
            <w:r w:rsidR="00EF4EA0">
              <w:rPr>
                <w:sz w:val="21"/>
                <w:lang w:eastAsia="zh-TW"/>
              </w:rPr>
              <w:t xml:space="preserve">　　</w:t>
            </w:r>
            <w:r w:rsidR="00EF4EA0" w:rsidRPr="00EF4EA0">
              <w:rPr>
                <w:rFonts w:ascii="HGP創英角ﾎﾟｯﾌﾟ体" w:eastAsia="HGP創英角ﾎﾟｯﾌﾟ体" w:hAnsi="HGP創英角ﾎﾟｯﾌﾟ体"/>
                <w:color w:val="FF0000"/>
                <w:sz w:val="21"/>
                <w:lang w:eastAsia="zh-TW"/>
              </w:rPr>
              <w:t>３３，０００</w:t>
            </w:r>
            <w:r>
              <w:rPr>
                <w:sz w:val="21"/>
                <w:lang w:eastAsia="zh-TW"/>
              </w:rPr>
              <w:t xml:space="preserve">　円</w:t>
            </w:r>
          </w:p>
          <w:p w14:paraId="7E1812D7" w14:textId="4468E71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C97B724" w14:textId="44D1B844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</w:t>
            </w:r>
            <w:r w:rsidRPr="006D0092">
              <w:rPr>
                <w:spacing w:val="34"/>
                <w:sz w:val="21"/>
                <w:fitText w:val="2438" w:id="-1827418878"/>
                <w:lang w:eastAsia="zh-TW"/>
              </w:rPr>
              <w:t>補助金等領収未済</w:t>
            </w:r>
            <w:r w:rsidRPr="006D0092">
              <w:rPr>
                <w:spacing w:val="2"/>
                <w:sz w:val="21"/>
                <w:fitText w:val="2438" w:id="-1827418878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　　　　　　　円</w:t>
            </w:r>
          </w:p>
          <w:p w14:paraId="6359D5CA" w14:textId="3C6CCB6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86B8E03" w14:textId="248A639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133C496" w14:textId="11D5A016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A096A82" w14:textId="5F2865BF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647EA06" w14:textId="79A50845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FE9B820" w14:textId="07AC62CE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4499C8F" w14:textId="265EE20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707FA61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81D52AC" w14:textId="4B27C6DF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7F97EDB" w14:textId="7CFB0448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9846063" w14:textId="31B0B93B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E3BB3F2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3735874" w14:textId="667B025C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B1538A1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82A2DD6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52D512C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68FC414" w14:textId="31EE96C2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461E47E" w14:textId="102AD580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A879C93" w14:textId="230F7AAA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AF3F827" w14:textId="716EBF3A" w:rsidR="00572820" w:rsidRDefault="00572820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825B23F" w14:textId="051B80DC" w:rsidR="00572820" w:rsidRDefault="00572820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13AB582" w14:textId="77777777" w:rsidR="006D0092" w:rsidRDefault="006D0092" w:rsidP="007159E4">
            <w:pPr>
              <w:rPr>
                <w:rFonts w:eastAsia="PMingLiU" w:hint="default"/>
                <w:lang w:eastAsia="zh-TW"/>
              </w:rPr>
            </w:pPr>
          </w:p>
          <w:p w14:paraId="2C03C73B" w14:textId="78543323" w:rsidR="00EF4EA0" w:rsidRPr="00EF4EA0" w:rsidRDefault="00EF4EA0" w:rsidP="007159E4">
            <w:pPr>
              <w:rPr>
                <w:rFonts w:eastAsia="PMingLiU" w:hint="default"/>
                <w:lang w:eastAsia="zh-TW"/>
              </w:rPr>
            </w:pPr>
          </w:p>
        </w:tc>
      </w:tr>
    </w:tbl>
    <w:p w14:paraId="4B7802AE" w14:textId="77777777" w:rsidR="00FC4765" w:rsidRDefault="00FC4765" w:rsidP="0049748F">
      <w:pPr>
        <w:spacing w:line="290" w:lineRule="exact"/>
        <w:rPr>
          <w:rFonts w:hint="default"/>
          <w:sz w:val="21"/>
          <w:lang w:eastAsia="zh-TW"/>
        </w:rPr>
      </w:pPr>
    </w:p>
    <w:p w14:paraId="4697D358" w14:textId="23058F67" w:rsidR="00FC4765" w:rsidRPr="00FC4765" w:rsidRDefault="00FC4765">
      <w:pPr>
        <w:widowControl/>
        <w:overflowPunct/>
        <w:jc w:val="left"/>
        <w:textAlignment w:val="auto"/>
        <w:rPr>
          <w:rFonts w:eastAsia="PMingLiU" w:hint="default"/>
          <w:sz w:val="21"/>
          <w:lang w:eastAsia="zh-TW"/>
        </w:rPr>
      </w:pPr>
    </w:p>
    <w:sectPr w:rsidR="00FC4765" w:rsidRPr="00FC4765" w:rsidSect="00EE116C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397" w:footer="0" w:gutter="0"/>
      <w:cols w:space="720"/>
      <w:docGrid w:type="linesAndChars" w:linePitch="326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1A50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026216B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AD6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302C16D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0EEC" w14:textId="167F070D" w:rsidR="00EE116C" w:rsidRPr="00EE116C" w:rsidRDefault="00EE116C" w:rsidP="00EE116C">
    <w:pPr>
      <w:pStyle w:val="aa"/>
      <w:wordWrap w:val="0"/>
      <w:jc w:val="right"/>
      <w:rPr>
        <w:rFonts w:hint="default"/>
        <w:sz w:val="28"/>
        <w:szCs w:val="21"/>
        <w:bdr w:val="single" w:sz="4" w:space="0" w:color="auto"/>
      </w:rPr>
    </w:pPr>
    <w:r w:rsidRPr="00EE116C">
      <w:rPr>
        <w:sz w:val="28"/>
        <w:szCs w:val="21"/>
        <w:bdr w:val="single" w:sz="4" w:space="0" w:color="auto"/>
      </w:rPr>
      <w:t xml:space="preserve"> 記載例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027"/>
  <w:hyphenationZone w:val="0"/>
  <w:drawingGridHorizontalSpacing w:val="25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210717"/>
    <w:rsid w:val="00227096"/>
    <w:rsid w:val="0024406B"/>
    <w:rsid w:val="002710B9"/>
    <w:rsid w:val="002902B4"/>
    <w:rsid w:val="002E0958"/>
    <w:rsid w:val="002E5BF7"/>
    <w:rsid w:val="003709F9"/>
    <w:rsid w:val="003F23DD"/>
    <w:rsid w:val="0049748F"/>
    <w:rsid w:val="004A436D"/>
    <w:rsid w:val="005072AB"/>
    <w:rsid w:val="00512328"/>
    <w:rsid w:val="00572820"/>
    <w:rsid w:val="005A3941"/>
    <w:rsid w:val="005C317B"/>
    <w:rsid w:val="005D77C8"/>
    <w:rsid w:val="00605DE2"/>
    <w:rsid w:val="006209C2"/>
    <w:rsid w:val="006873F8"/>
    <w:rsid w:val="00690876"/>
    <w:rsid w:val="006C2166"/>
    <w:rsid w:val="006D0092"/>
    <w:rsid w:val="006D3676"/>
    <w:rsid w:val="006F1443"/>
    <w:rsid w:val="007159E4"/>
    <w:rsid w:val="00741EA0"/>
    <w:rsid w:val="00742F16"/>
    <w:rsid w:val="00776359"/>
    <w:rsid w:val="0079416F"/>
    <w:rsid w:val="007F7F55"/>
    <w:rsid w:val="00922C6A"/>
    <w:rsid w:val="009F1B0A"/>
    <w:rsid w:val="00A07CB7"/>
    <w:rsid w:val="00B21F01"/>
    <w:rsid w:val="00B91BD4"/>
    <w:rsid w:val="00BA16B9"/>
    <w:rsid w:val="00BE31CB"/>
    <w:rsid w:val="00C06477"/>
    <w:rsid w:val="00C17BFA"/>
    <w:rsid w:val="00C70649"/>
    <w:rsid w:val="00C716F0"/>
    <w:rsid w:val="00C77934"/>
    <w:rsid w:val="00D16A16"/>
    <w:rsid w:val="00E0706E"/>
    <w:rsid w:val="00EE116C"/>
    <w:rsid w:val="00EF4EA0"/>
    <w:rsid w:val="00F1263A"/>
    <w:rsid w:val="00FC4765"/>
    <w:rsid w:val="00FE506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8DD2F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A4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36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A4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43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D57C-5281-4072-A730-A48F47C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2339</Words>
  <Characters>2289</Characters>
  <Application>Microsoft Office Word</Application>
  <DocSecurity>0</DocSecurity>
  <Lines>19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水越　千晶</cp:lastModifiedBy>
  <cp:revision>4</cp:revision>
  <cp:lastPrinted>2025-01-24T07:55:00Z</cp:lastPrinted>
  <dcterms:created xsi:type="dcterms:W3CDTF">2025-02-12T05:12:00Z</dcterms:created>
  <dcterms:modified xsi:type="dcterms:W3CDTF">2025-02-12T05:47:00Z</dcterms:modified>
</cp:coreProperties>
</file>