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0F" w:rsidRDefault="0051740F" w:rsidP="0051740F">
      <w:pPr>
        <w:adjustRightInd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別記第４号様式（第３条関係）　</w:t>
      </w:r>
    </w:p>
    <w:p w:rsidR="00830EE4" w:rsidRDefault="00830EE4" w:rsidP="00830EE4">
      <w:pPr>
        <w:adjustRightInd/>
      </w:pPr>
    </w:p>
    <w:p w:rsidR="00830EE4" w:rsidRDefault="00830EE4" w:rsidP="00830EE4">
      <w:pPr>
        <w:adjustRightInd/>
        <w:rPr>
          <w:rFonts w:ascii="ＭＳ 明朝" w:cs="Times New Roman"/>
          <w:spacing w:val="8"/>
        </w:rPr>
      </w:pPr>
    </w:p>
    <w:p w:rsidR="00830EE4" w:rsidRDefault="00830EE4" w:rsidP="00830EE4">
      <w:pPr>
        <w:adjustRightInd/>
        <w:spacing w:line="44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4"/>
          <w:sz w:val="30"/>
          <w:szCs w:val="30"/>
        </w:rPr>
        <w:t>特別支援教育支援員登録申請書</w:t>
      </w:r>
    </w:p>
    <w:p w:rsidR="00830EE4" w:rsidRDefault="00830EE4" w:rsidP="00830EE4">
      <w:pPr>
        <w:adjustRightInd/>
        <w:jc w:val="center"/>
        <w:rPr>
          <w:rFonts w:ascii="ＭＳ 明朝" w:cs="Times New Roman"/>
          <w:spacing w:val="8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220"/>
        <w:gridCol w:w="3185"/>
        <w:gridCol w:w="1134"/>
        <w:gridCol w:w="567"/>
        <w:gridCol w:w="283"/>
        <w:gridCol w:w="1843"/>
      </w:tblGrid>
      <w:tr w:rsidR="00830EE4" w:rsidTr="00DE554D"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　　　月　　　日　現在</w:t>
            </w:r>
          </w:p>
          <w:p w:rsidR="00830EE4" w:rsidRPr="000370E5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写　真</w:t>
            </w: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>（上半身）</w:t>
            </w: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830EE4" w:rsidTr="00DE554D">
        <w:trPr>
          <w:trHeight w:val="169"/>
        </w:trPr>
        <w:tc>
          <w:tcPr>
            <w:tcW w:w="12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position w:val="-6"/>
              </w:rPr>
              <w:t>ふ　り　が　な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男・女</w:t>
            </w:r>
          </w:p>
        </w:tc>
        <w:tc>
          <w:tcPr>
            <w:tcW w:w="1843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  <w:tr w:rsidR="00830EE4" w:rsidTr="00DE554D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220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8"/>
                <w:szCs w:val="2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8"/>
                <w:szCs w:val="28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>氏　　　名</w:t>
            </w: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1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EE4" w:rsidRPr="00CB690C" w:rsidRDefault="00830EE4" w:rsidP="00DE5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b/>
                <w:color w:val="FF0000"/>
                <w:spacing w:val="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  <w:tr w:rsidR="00830EE4" w:rsidTr="00DE554D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>生年月日</w:t>
            </w:r>
          </w:p>
        </w:tc>
        <w:tc>
          <w:tcPr>
            <w:tcW w:w="5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　年　　月　　日生（満　　　歳）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  <w:tr w:rsidR="00830EE4" w:rsidTr="00DE554D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>現</w:t>
            </w:r>
            <w:r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2"/>
                <w:sz w:val="28"/>
                <w:szCs w:val="28"/>
              </w:rPr>
              <w:t>住</w:t>
            </w:r>
            <w:r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2"/>
                <w:sz w:val="28"/>
                <w:szCs w:val="28"/>
              </w:rPr>
              <w:t>所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〒（　　　－　　　　）</w:t>
            </w: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通勤時間</w:t>
            </w: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ind w:firstLineChars="300" w:firstLine="57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時間　　分</w:t>
            </w:r>
          </w:p>
        </w:tc>
      </w:tr>
      <w:tr w:rsidR="00830EE4" w:rsidTr="00DE554D">
        <w:trPr>
          <w:trHeight w:val="615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30EE4" w:rsidRPr="00A31276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cs="Times New Roman"/>
                <w:spacing w:val="8"/>
                <w:sz w:val="28"/>
                <w:szCs w:val="28"/>
              </w:rPr>
            </w:pPr>
            <w:r w:rsidRPr="00A31276">
              <w:rPr>
                <w:rFonts w:ascii="ＭＳ 明朝" w:cs="Times New Roman" w:hint="eastAsia"/>
                <w:spacing w:val="8"/>
                <w:sz w:val="28"/>
                <w:szCs w:val="28"/>
              </w:rPr>
              <w:t>電話番号</w:t>
            </w:r>
          </w:p>
        </w:tc>
        <w:tc>
          <w:tcPr>
            <w:tcW w:w="7012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 xml:space="preserve">（自宅）　　　　　　　　（携帯）　　　　　　　　　　　　</w:t>
            </w:r>
          </w:p>
        </w:tc>
      </w:tr>
      <w:tr w:rsidR="00830EE4" w:rsidTr="00DE554D">
        <w:trPr>
          <w:trHeight w:val="975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spacing w:val="2"/>
                <w:sz w:val="28"/>
                <w:szCs w:val="28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>最終学歴</w:t>
            </w:r>
          </w:p>
        </w:tc>
        <w:tc>
          <w:tcPr>
            <w:tcW w:w="70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  <w:spacing w:val="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  <w:spacing w:val="8"/>
              </w:rPr>
            </w:pPr>
          </w:p>
        </w:tc>
      </w:tr>
      <w:tr w:rsidR="00830EE4" w:rsidTr="00DE554D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>免　　許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>資</w:t>
            </w:r>
            <w:r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2"/>
                <w:sz w:val="28"/>
                <w:szCs w:val="28"/>
              </w:rPr>
              <w:t>格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830EE4" w:rsidTr="00DE554D">
        <w:trPr>
          <w:trHeight w:val="567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・志望の動機</w:t>
            </w: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  <w:spacing w:val="8"/>
              </w:rPr>
            </w:pPr>
          </w:p>
        </w:tc>
      </w:tr>
      <w:tr w:rsidR="00830EE4" w:rsidTr="00DE554D">
        <w:trPr>
          <w:trHeight w:val="454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cs="Times New Roman"/>
              </w:rPr>
            </w:pPr>
          </w:p>
        </w:tc>
      </w:tr>
      <w:tr w:rsidR="00830EE4" w:rsidTr="00DE554D">
        <w:trPr>
          <w:trHeight w:val="454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cs="Times New Roman"/>
              </w:rPr>
            </w:pPr>
          </w:p>
        </w:tc>
      </w:tr>
      <w:tr w:rsidR="00830EE4" w:rsidTr="00DE554D">
        <w:trPr>
          <w:trHeight w:val="454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cs="Times New Roman"/>
              </w:rPr>
            </w:pPr>
          </w:p>
        </w:tc>
      </w:tr>
      <w:tr w:rsidR="00830EE4" w:rsidTr="00DE554D">
        <w:trPr>
          <w:trHeight w:val="454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cs="Times New Roman"/>
              </w:rPr>
            </w:pPr>
          </w:p>
        </w:tc>
      </w:tr>
      <w:tr w:rsidR="00830EE4" w:rsidTr="00DE554D">
        <w:trPr>
          <w:trHeight w:val="454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cs="Times New Roman"/>
              </w:rPr>
            </w:pPr>
          </w:p>
        </w:tc>
      </w:tr>
      <w:tr w:rsidR="00830EE4" w:rsidTr="00DE554D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・退職者は最終勤務先を記入</w:t>
            </w: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830EE4" w:rsidTr="00DE554D">
        <w:trPr>
          <w:trHeight w:val="454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・その他特記事項</w:t>
            </w:r>
          </w:p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830EE4" w:rsidTr="00DE554D">
        <w:trPr>
          <w:trHeight w:val="454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</w:pPr>
          </w:p>
        </w:tc>
      </w:tr>
      <w:tr w:rsidR="00830EE4" w:rsidTr="00DE554D">
        <w:trPr>
          <w:trHeight w:val="454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</w:pPr>
          </w:p>
        </w:tc>
      </w:tr>
      <w:tr w:rsidR="00830EE4" w:rsidTr="00DE554D">
        <w:trPr>
          <w:trHeight w:val="454"/>
        </w:trPr>
        <w:tc>
          <w:tcPr>
            <w:tcW w:w="12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30EE4" w:rsidRDefault="00830EE4" w:rsidP="00DE554D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23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E4" w:rsidRDefault="00830EE4" w:rsidP="00DE554D">
            <w:pPr>
              <w:suppressAutoHyphens/>
              <w:kinsoku w:val="0"/>
              <w:autoSpaceDE w:val="0"/>
              <w:autoSpaceDN w:val="0"/>
              <w:spacing w:line="320" w:lineRule="exact"/>
            </w:pPr>
          </w:p>
        </w:tc>
      </w:tr>
    </w:tbl>
    <w:p w:rsidR="00B324CE" w:rsidRDefault="00B324CE" w:rsidP="000370E5">
      <w:pPr>
        <w:adjustRightInd/>
        <w:rPr>
          <w:rFonts w:ascii="ＭＳ 明朝" w:cs="Times New Roman"/>
          <w:spacing w:val="8"/>
        </w:rPr>
      </w:pPr>
    </w:p>
    <w:sectPr w:rsidR="00B324C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6B9" w:rsidRDefault="001F46B9">
      <w:r>
        <w:separator/>
      </w:r>
    </w:p>
  </w:endnote>
  <w:endnote w:type="continuationSeparator" w:id="0">
    <w:p w:rsidR="001F46B9" w:rsidRDefault="001F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6B9" w:rsidRDefault="001F46B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1F46B9" w:rsidRDefault="001F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7F"/>
    <w:rsid w:val="000370E5"/>
    <w:rsid w:val="00124AED"/>
    <w:rsid w:val="001F46B9"/>
    <w:rsid w:val="00246880"/>
    <w:rsid w:val="002C011C"/>
    <w:rsid w:val="00340FC9"/>
    <w:rsid w:val="004154DF"/>
    <w:rsid w:val="00431A7B"/>
    <w:rsid w:val="00454A4E"/>
    <w:rsid w:val="004774A9"/>
    <w:rsid w:val="0048331F"/>
    <w:rsid w:val="004B6988"/>
    <w:rsid w:val="005118CF"/>
    <w:rsid w:val="0051740F"/>
    <w:rsid w:val="00680DC8"/>
    <w:rsid w:val="006D50D7"/>
    <w:rsid w:val="006F2775"/>
    <w:rsid w:val="006F780D"/>
    <w:rsid w:val="00716F6C"/>
    <w:rsid w:val="007369A6"/>
    <w:rsid w:val="00830EE4"/>
    <w:rsid w:val="00860B40"/>
    <w:rsid w:val="008723A3"/>
    <w:rsid w:val="00885CF3"/>
    <w:rsid w:val="00925C85"/>
    <w:rsid w:val="00967A78"/>
    <w:rsid w:val="009828C5"/>
    <w:rsid w:val="00A31276"/>
    <w:rsid w:val="00A41C80"/>
    <w:rsid w:val="00B324CE"/>
    <w:rsid w:val="00B41441"/>
    <w:rsid w:val="00B54103"/>
    <w:rsid w:val="00CB690C"/>
    <w:rsid w:val="00CC08E0"/>
    <w:rsid w:val="00E963DF"/>
    <w:rsid w:val="00F0457C"/>
    <w:rsid w:val="00F15015"/>
    <w:rsid w:val="00F26417"/>
    <w:rsid w:val="00F41D7F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3E7B17-AA24-4C77-ABFA-95BAA3B4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1D7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41441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41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41441"/>
    <w:rPr>
      <w:rFonts w:cs="ＭＳ 明朝"/>
      <w:kern w:val="0"/>
      <w:sz w:val="21"/>
      <w:szCs w:val="21"/>
    </w:rPr>
  </w:style>
  <w:style w:type="paragraph" w:styleId="a8">
    <w:name w:val="Balloon Text"/>
    <w:basedOn w:val="a"/>
    <w:link w:val="a9"/>
    <w:uiPriority w:val="99"/>
    <w:rsid w:val="00716F6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16F6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函館市教育委員会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寺本公彦</dc:creator>
  <cp:keywords/>
  <dc:description/>
  <cp:lastModifiedBy>西澤　嘉晃</cp:lastModifiedBy>
  <cp:revision>3</cp:revision>
  <cp:lastPrinted>2022-02-25T08:49:00Z</cp:lastPrinted>
  <dcterms:created xsi:type="dcterms:W3CDTF">2022-04-07T02:58:00Z</dcterms:created>
  <dcterms:modified xsi:type="dcterms:W3CDTF">2022-04-07T02:58:00Z</dcterms:modified>
</cp:coreProperties>
</file>