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FC1" w:rsidRPr="005A3FC1" w:rsidRDefault="005A3FC1" w:rsidP="005A3FC1">
      <w:pPr>
        <w:jc w:val="center"/>
        <w:rPr>
          <w:rFonts w:ascii="ＭＳ ゴシック" w:eastAsia="ＭＳ ゴシック" w:hAnsi="Century" w:cs="Times New Roman"/>
          <w:b/>
          <w:bCs/>
          <w:color w:val="000000"/>
          <w:sz w:val="24"/>
          <w:szCs w:val="24"/>
        </w:rPr>
      </w:pPr>
      <w:r w:rsidRPr="005A3FC1">
        <w:rPr>
          <w:rFonts w:ascii="ＭＳ ゴシック" w:eastAsia="ＭＳ ゴシック" w:hAnsi="Century" w:cs="Times New Roman" w:hint="eastAsia"/>
          <w:b/>
          <w:bCs/>
          <w:color w:val="000000"/>
          <w:sz w:val="24"/>
          <w:szCs w:val="24"/>
        </w:rPr>
        <w:t>利用者基本情報</w:t>
      </w:r>
    </w:p>
    <w:p w:rsidR="005A3FC1" w:rsidRPr="005A3FC1" w:rsidRDefault="005A3FC1" w:rsidP="005A3FC1">
      <w:pPr>
        <w:widowControl w:val="0"/>
        <w:jc w:val="center"/>
        <w:rPr>
          <w:rFonts w:ascii="ＭＳ ゴシック" w:eastAsia="ＭＳ ゴシック" w:hAnsi="Century" w:cs="Times New Roman"/>
          <w:b/>
          <w:bCs/>
          <w:color w:val="000000"/>
          <w:sz w:val="24"/>
          <w:szCs w:val="24"/>
        </w:rPr>
      </w:pPr>
    </w:p>
    <w:p w:rsidR="005A3FC1" w:rsidRPr="005A3FC1" w:rsidRDefault="005A3FC1" w:rsidP="005A3FC1">
      <w:pPr>
        <w:widowControl w:val="0"/>
        <w:ind w:right="772" w:firstLineChars="2922" w:firstLine="6160"/>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作成担当者：</w:t>
      </w:r>
    </w:p>
    <w:p w:rsidR="005A3FC1" w:rsidRPr="005A3FC1" w:rsidRDefault="005A3FC1" w:rsidP="005A3FC1">
      <w:pPr>
        <w:widowControl w:val="0"/>
        <w:ind w:right="772"/>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5A3FC1" w:rsidRPr="005A3FC1" w:rsidTr="005A3FC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ind w:firstLineChars="200" w:firstLine="42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ind w:firstLineChars="34" w:firstLine="71"/>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来　所・電　話</w:t>
            </w:r>
          </w:p>
          <w:p w:rsidR="005A3FC1" w:rsidRPr="005A3FC1" w:rsidRDefault="005A3FC1" w:rsidP="005A3FC1">
            <w:pPr>
              <w:widowControl w:val="0"/>
              <w:ind w:firstLineChars="34" w:firstLine="71"/>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その他（　　　　　　）</w:t>
            </w:r>
          </w:p>
        </w:tc>
        <w:tc>
          <w:tcPr>
            <w:tcW w:w="2384"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初　回</w:t>
            </w:r>
          </w:p>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 xml:space="preserve">再来（前　　</w:t>
            </w:r>
            <w:r w:rsidRPr="005A3FC1">
              <w:rPr>
                <w:rFonts w:ascii="ＭＳ ゴシック" w:eastAsia="ＭＳ ゴシック" w:hAnsi="Century" w:cs="Times New Roman"/>
                <w:color w:val="000000"/>
                <w:szCs w:val="21"/>
              </w:rPr>
              <w:t>/</w:t>
            </w:r>
            <w:r w:rsidRPr="005A3FC1">
              <w:rPr>
                <w:rFonts w:ascii="ＭＳ ゴシック" w:eastAsia="ＭＳ ゴシック" w:hAnsi="Century" w:cs="Times New Roman" w:hint="eastAsia"/>
                <w:color w:val="000000"/>
                <w:szCs w:val="21"/>
              </w:rPr>
              <w:t xml:space="preserve">　　）</w:t>
            </w:r>
          </w:p>
        </w:tc>
      </w:tr>
      <w:tr w:rsidR="005A3FC1" w:rsidRPr="005A3FC1" w:rsidTr="005A3FC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在宅・入院又は入所中（　　　　　　　　　　　　　　　　）</w:t>
            </w:r>
          </w:p>
        </w:tc>
      </w:tr>
      <w:tr w:rsidR="005A3FC1" w:rsidRPr="005A3FC1" w:rsidTr="005A3FC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ﾌﾘｶﾞﾅ</w:t>
            </w:r>
          </w:p>
          <w:p w:rsidR="005A3FC1" w:rsidRPr="005A3FC1" w:rsidRDefault="005A3FC1" w:rsidP="005A3FC1">
            <w:pPr>
              <w:widowControl w:val="0"/>
              <w:jc w:val="center"/>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ind w:firstLine="193"/>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color w:val="000000"/>
                <w:szCs w:val="21"/>
              </w:rPr>
            </w:pPr>
            <w:r w:rsidRPr="005A3FC1">
              <w:rPr>
                <w:rFonts w:ascii="ＭＳ ゴシック" w:eastAsia="ＭＳ ゴシック" w:hAnsi="Century" w:cs="Times New Roman"/>
                <w:color w:val="000000"/>
                <w:szCs w:val="21"/>
              </w:rPr>
              <w:t>M</w:t>
            </w:r>
            <w:r w:rsidRPr="005A3FC1">
              <w:rPr>
                <w:rFonts w:ascii="ＭＳ ゴシック" w:eastAsia="ＭＳ ゴシック" w:hAnsi="Century" w:cs="Times New Roman" w:hint="eastAsia"/>
                <w:color w:val="000000"/>
                <w:szCs w:val="21"/>
              </w:rPr>
              <w:t>・</w:t>
            </w:r>
            <w:r w:rsidRPr="005A3FC1">
              <w:rPr>
                <w:rFonts w:ascii="ＭＳ ゴシック" w:eastAsia="ＭＳ ゴシック" w:hAnsi="Century" w:cs="Times New Roman"/>
                <w:color w:val="000000"/>
                <w:szCs w:val="21"/>
              </w:rPr>
              <w:t>T</w:t>
            </w:r>
            <w:r w:rsidRPr="005A3FC1">
              <w:rPr>
                <w:rFonts w:ascii="ＭＳ ゴシック" w:eastAsia="ＭＳ ゴシック" w:hAnsi="Century" w:cs="Times New Roman" w:hint="eastAsia"/>
                <w:color w:val="000000"/>
                <w:szCs w:val="21"/>
              </w:rPr>
              <w:t>・S　　年　　月　　日生（　　　）歳</w:t>
            </w:r>
          </w:p>
        </w:tc>
      </w:tr>
      <w:tr w:rsidR="005A3FC1" w:rsidRPr="005A3FC1" w:rsidTr="005A3FC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color w:val="000000"/>
                <w:szCs w:val="21"/>
              </w:rPr>
            </w:pPr>
            <w:r w:rsidRPr="005A3FC1">
              <w:rPr>
                <w:rFonts w:ascii="ＭＳ ゴシック" w:eastAsia="ＭＳ ゴシック" w:hAnsi="Century" w:cs="Times New Roman" w:hint="eastAsia"/>
                <w:b/>
                <w:bCs/>
                <w:color w:val="000000"/>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rPr>
                <w:rFonts w:ascii="ＭＳ ゴシック" w:eastAsia="ＭＳ ゴシック" w:hAnsi="Century" w:cs="Times New Roman"/>
                <w:color w:val="000000"/>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color w:val="000000"/>
                <w:szCs w:val="21"/>
              </w:rPr>
              <w:t>Tel</w:t>
            </w: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color w:val="000000"/>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 xml:space="preserve">　　　　（　　　）</w:t>
            </w:r>
          </w:p>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 xml:space="preserve">　　　</w:t>
            </w:r>
          </w:p>
          <w:p w:rsidR="005A3FC1" w:rsidRPr="005A3FC1" w:rsidRDefault="005A3FC1" w:rsidP="005A3FC1">
            <w:pPr>
              <w:widowControl w:val="0"/>
              <w:ind w:firstLineChars="300" w:firstLine="63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 xml:space="preserve">　（　　　）</w:t>
            </w:r>
          </w:p>
        </w:tc>
      </w:tr>
      <w:tr w:rsidR="005A3FC1" w:rsidRPr="005A3FC1" w:rsidTr="005A3FC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日常生活</w:t>
            </w:r>
          </w:p>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w w:val="91"/>
                <w:kern w:val="0"/>
                <w:szCs w:val="21"/>
                <w:fitText w:val="4825" w:id="-2018318336"/>
              </w:rPr>
              <w:t>自立・Ｊ１・Ｊ２・Ａ１・Ａ２・Ｂ１・Ｂ２・Ｃ１・</w:t>
            </w:r>
            <w:r w:rsidRPr="005A3FC1">
              <w:rPr>
                <w:rFonts w:ascii="ＭＳ ゴシック" w:eastAsia="ＭＳ ゴシック" w:hAnsi="Century" w:cs="Times New Roman" w:hint="eastAsia"/>
                <w:color w:val="000000"/>
                <w:spacing w:val="33"/>
                <w:w w:val="91"/>
                <w:kern w:val="0"/>
                <w:szCs w:val="21"/>
                <w:fitText w:val="4825" w:id="-2018318336"/>
              </w:rPr>
              <w:t>２</w:t>
            </w:r>
          </w:p>
        </w:tc>
      </w:tr>
      <w:tr w:rsidR="005A3FC1" w:rsidRPr="005A3FC1" w:rsidTr="005A3FC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b/>
                <w:color w:val="000000"/>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color w:val="000000"/>
                <w:sz w:val="18"/>
                <w:szCs w:val="18"/>
              </w:rPr>
            </w:pPr>
            <w:r w:rsidRPr="005A3FC1">
              <w:rPr>
                <w:rFonts w:ascii="ＭＳ ゴシック" w:eastAsia="ＭＳ ゴシック" w:hAnsi="Century" w:cs="Times New Roman" w:hint="eastAsia"/>
                <w:color w:val="000000"/>
                <w:sz w:val="20"/>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自立・Ⅰ・Ⅱａ・Ⅱｂ・Ⅲａ・Ⅲｂ・Ⅳ・Ｍ</w:t>
            </w:r>
          </w:p>
        </w:tc>
      </w:tr>
      <w:tr w:rsidR="005A3FC1" w:rsidRPr="005A3FC1" w:rsidTr="005A3FC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認定・</w:t>
            </w:r>
          </w:p>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総合事業</w:t>
            </w:r>
          </w:p>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非該当・要支１・要支２・要介１・要介２・要介３・要介４・要介５</w:t>
            </w:r>
          </w:p>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有効期限：　年　月　日～　年　月　日　（前回の介護度　　　　　）</w:t>
            </w:r>
          </w:p>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基本チェックリスト記入結果：事業対象者の該当あり・事業対象者の該当なし</w:t>
            </w:r>
          </w:p>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基本チェックリスト記入日：　年　月　日</w:t>
            </w:r>
          </w:p>
        </w:tc>
      </w:tr>
      <w:tr w:rsidR="005A3FC1" w:rsidRPr="005A3FC1" w:rsidTr="005A3FC1">
        <w:trPr>
          <w:cantSplit/>
          <w:trHeight w:val="264"/>
        </w:trPr>
        <w:tc>
          <w:tcPr>
            <w:tcW w:w="1358"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身障（　　）、療育（　　）、精神（　　）、難病（　　）</w:t>
            </w:r>
          </w:p>
        </w:tc>
      </w:tr>
      <w:tr w:rsidR="005A3FC1" w:rsidRPr="005A3FC1" w:rsidTr="005A3FC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本人の</w:t>
            </w:r>
          </w:p>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自宅・借家・一戸建て・集合住宅・自室の有無（　）階、住宅改修の有無</w:t>
            </w:r>
          </w:p>
        </w:tc>
      </w:tr>
      <w:tr w:rsidR="005A3FC1" w:rsidRPr="005A3FC1" w:rsidTr="005A3FC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国民年金・厚生年金・障害年金・生活保護・・・</w:t>
            </w:r>
          </w:p>
        </w:tc>
      </w:tr>
      <w:tr w:rsidR="005A3FC1" w:rsidRPr="005A3FC1" w:rsidTr="005A3FC1">
        <w:trPr>
          <w:cantSplit/>
          <w:trHeight w:val="580"/>
        </w:trPr>
        <w:tc>
          <w:tcPr>
            <w:tcW w:w="1358"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来　所　者</w:t>
            </w:r>
          </w:p>
          <w:p w:rsidR="005A3FC1" w:rsidRPr="005A3FC1" w:rsidRDefault="005A3FC1" w:rsidP="005A3FC1">
            <w:pPr>
              <w:widowControl w:val="0"/>
              <w:jc w:val="center"/>
              <w:rPr>
                <w:rFonts w:ascii="ＭＳ ゴシック" w:eastAsia="ＭＳ ゴシック" w:hAnsi="Century" w:cs="Times New Roman"/>
                <w:color w:val="000000"/>
                <w:szCs w:val="21"/>
              </w:rPr>
            </w:pPr>
            <w:r w:rsidRPr="005A3FC1">
              <w:rPr>
                <w:rFonts w:ascii="ＭＳ ゴシック" w:eastAsia="ＭＳ ゴシック" w:hAnsi="Century" w:cs="Times New Roman"/>
                <w:b/>
                <w:bCs/>
                <w:color w:val="000000"/>
                <w:szCs w:val="21"/>
              </w:rPr>
              <w:t>(</w:t>
            </w:r>
            <w:r w:rsidRPr="005A3FC1">
              <w:rPr>
                <w:rFonts w:ascii="ＭＳ ゴシック" w:eastAsia="ＭＳ ゴシック" w:hAnsi="Century" w:cs="Times New Roman" w:hint="eastAsia"/>
                <w:b/>
                <w:bCs/>
                <w:color w:val="000000"/>
                <w:szCs w:val="21"/>
              </w:rPr>
              <w:t>相談者</w:t>
            </w:r>
            <w:r w:rsidRPr="005A3FC1">
              <w:rPr>
                <w:rFonts w:ascii="ＭＳ ゴシック" w:eastAsia="ＭＳ ゴシック" w:hAnsi="Century" w:cs="Times New Roman"/>
                <w:b/>
                <w:bCs/>
                <w:color w:val="000000"/>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noProof/>
                <w:color w:val="000000"/>
                <w:szCs w:val="21"/>
              </w:rPr>
              <mc:AlternateContent>
                <mc:Choice Requires="wps">
                  <w:drawing>
                    <wp:anchor distT="0" distB="0" distL="114300" distR="114300" simplePos="0" relativeHeight="251767808" behindDoc="0" locked="0" layoutInCell="1" allowOverlap="1" wp14:anchorId="5A5930BE" wp14:editId="2AAFD572">
                      <wp:simplePos x="0" y="0"/>
                      <wp:positionH relativeFrom="column">
                        <wp:posOffset>903605</wp:posOffset>
                      </wp:positionH>
                      <wp:positionV relativeFrom="paragraph">
                        <wp:posOffset>64135</wp:posOffset>
                      </wp:positionV>
                      <wp:extent cx="1225550" cy="554355"/>
                      <wp:effectExtent l="0" t="0" r="4445" b="635"/>
                      <wp:wrapNone/>
                      <wp:docPr id="160"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37F" w:rsidRDefault="00DE337F" w:rsidP="005A3FC1">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DE337F" w:rsidRDefault="00DE337F" w:rsidP="005A3FC1">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DE337F" w:rsidRDefault="00DE337F" w:rsidP="005A3FC1">
                                  <w:pPr>
                                    <w:spacing w:line="0" w:lineRule="atLeast"/>
                                    <w:rPr>
                                      <w:sz w:val="12"/>
                                      <w:szCs w:val="12"/>
                                    </w:rPr>
                                  </w:pPr>
                                  <w:r>
                                    <w:rPr>
                                      <w:rFonts w:hint="eastAsia"/>
                                      <w:sz w:val="12"/>
                                      <w:szCs w:val="12"/>
                                    </w:rPr>
                                    <w:t>主介護者に「主」</w:t>
                                  </w:r>
                                </w:p>
                                <w:p w:rsidR="00DE337F" w:rsidRDefault="00DE337F" w:rsidP="005A3FC1">
                                  <w:pPr>
                                    <w:spacing w:line="0" w:lineRule="atLeast"/>
                                    <w:rPr>
                                      <w:sz w:val="12"/>
                                      <w:szCs w:val="12"/>
                                    </w:rPr>
                                  </w:pPr>
                                  <w:r>
                                    <w:rPr>
                                      <w:rFonts w:hint="eastAsia"/>
                                      <w:sz w:val="12"/>
                                      <w:szCs w:val="12"/>
                                    </w:rPr>
                                    <w:t>副介護者に「副」</w:t>
                                  </w:r>
                                </w:p>
                                <w:p w:rsidR="00DE337F" w:rsidRDefault="00DE337F" w:rsidP="005A3FC1">
                                  <w:pPr>
                                    <w:spacing w:line="0" w:lineRule="atLeast"/>
                                    <w:rPr>
                                      <w:sz w:val="12"/>
                                      <w:szCs w:val="12"/>
                                    </w:rPr>
                                  </w:pPr>
                                  <w:r>
                                    <w:rPr>
                                      <w:rFonts w:hint="eastAsia"/>
                                      <w:sz w:val="12"/>
                                      <w:szCs w:val="12"/>
                                    </w:rPr>
                                    <w:t>（同居家族は○で囲む）</w:t>
                                  </w:r>
                                </w:p>
                                <w:p w:rsidR="00DE337F" w:rsidRDefault="00DE337F" w:rsidP="005A3F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930BE" id="_x0000_t202" coordsize="21600,21600" o:spt="202" path="m,l,21600r21600,l21600,xe">
                      <v:stroke joinstyle="miter"/>
                      <v:path gradientshapeok="t" o:connecttype="rect"/>
                    </v:shapetype>
                    <v:shape id="テキスト ボックス 160" o:spid="_x0000_s1026" type="#_x0000_t202" style="position:absolute;left:0;text-align:left;margin-left:71.15pt;margin-top:5.05pt;width:96.5pt;height:43.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v2gIAANQ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" filled="f" stroked="f">
                      <v:textbox inset="5.85pt,.7pt,5.85pt,.7pt">
                        <w:txbxContent>
                          <w:p w:rsidR="00DE337F" w:rsidRDefault="00DE337F" w:rsidP="005A3FC1">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DE337F" w:rsidRDefault="00DE337F" w:rsidP="005A3FC1">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DE337F" w:rsidRDefault="00DE337F" w:rsidP="005A3FC1">
                            <w:pPr>
                              <w:spacing w:line="0" w:lineRule="atLeast"/>
                              <w:rPr>
                                <w:sz w:val="12"/>
                                <w:szCs w:val="12"/>
                              </w:rPr>
                            </w:pPr>
                            <w:r>
                              <w:rPr>
                                <w:rFonts w:hint="eastAsia"/>
                                <w:sz w:val="12"/>
                                <w:szCs w:val="12"/>
                              </w:rPr>
                              <w:t>主介護者に「主」</w:t>
                            </w:r>
                          </w:p>
                          <w:p w:rsidR="00DE337F" w:rsidRDefault="00DE337F" w:rsidP="005A3FC1">
                            <w:pPr>
                              <w:spacing w:line="0" w:lineRule="atLeast"/>
                              <w:rPr>
                                <w:sz w:val="12"/>
                                <w:szCs w:val="12"/>
                              </w:rPr>
                            </w:pPr>
                            <w:r>
                              <w:rPr>
                                <w:rFonts w:hint="eastAsia"/>
                                <w:sz w:val="12"/>
                                <w:szCs w:val="12"/>
                              </w:rPr>
                              <w:t>副介護者に「副」</w:t>
                            </w:r>
                          </w:p>
                          <w:p w:rsidR="00DE337F" w:rsidRDefault="00DE337F" w:rsidP="005A3FC1">
                            <w:pPr>
                              <w:spacing w:line="0" w:lineRule="atLeast"/>
                              <w:rPr>
                                <w:sz w:val="12"/>
                                <w:szCs w:val="12"/>
                              </w:rPr>
                            </w:pPr>
                            <w:r>
                              <w:rPr>
                                <w:rFonts w:hint="eastAsia"/>
                                <w:sz w:val="12"/>
                                <w:szCs w:val="12"/>
                              </w:rPr>
                              <w:t>（同居家族は○で囲む）</w:t>
                            </w:r>
                          </w:p>
                          <w:p w:rsidR="00DE337F" w:rsidRDefault="00DE337F" w:rsidP="005A3FC1"/>
                        </w:txbxContent>
                      </v:textbox>
                    </v:shape>
                  </w:pict>
                </mc:Fallback>
              </mc:AlternateContent>
            </w:r>
            <w:r w:rsidRPr="005A3FC1">
              <w:rPr>
                <w:rFonts w:ascii="ＭＳ ゴシック" w:eastAsia="ＭＳ ゴシック" w:hAnsi="Century" w:cs="Times New Roman" w:hint="eastAsia"/>
                <w:color w:val="000000"/>
                <w:szCs w:val="21"/>
              </w:rPr>
              <w:t>家族構成</w:t>
            </w: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家族関係等の状況</w:t>
            </w:r>
          </w:p>
        </w:tc>
      </w:tr>
      <w:tr w:rsidR="005A3FC1" w:rsidRPr="005A3FC1" w:rsidTr="005A3FC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住　　所</w:t>
            </w:r>
          </w:p>
          <w:p w:rsidR="005A3FC1" w:rsidRPr="005A3FC1" w:rsidRDefault="005A3FC1" w:rsidP="005A3FC1">
            <w:pPr>
              <w:widowControl w:val="0"/>
              <w:jc w:val="center"/>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r w:rsidRPr="005A3FC1">
              <w:rPr>
                <w:rFonts w:ascii="ＭＳ ゴシック" w:eastAsia="ＭＳ ゴシック" w:hAnsi="Century" w:cs="Times New Roman" w:hint="eastAsia"/>
                <w:color w:val="000000"/>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r>
      <w:tr w:rsidR="005A3FC1" w:rsidRPr="005A3FC1" w:rsidTr="005A3FC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color w:val="000000"/>
                <w:szCs w:val="21"/>
              </w:rPr>
            </w:pPr>
            <w:r w:rsidRPr="005A3FC1">
              <w:rPr>
                <w:rFonts w:ascii="ＭＳ ゴシック" w:eastAsia="ＭＳ ゴシック" w:hAnsi="Century" w:cs="Times New Roman" w:hint="eastAsia"/>
                <w:b/>
                <w:bCs/>
                <w:color w:val="000000"/>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氏名</w:t>
            </w:r>
          </w:p>
        </w:tc>
        <w:tc>
          <w:tcPr>
            <w:tcW w:w="750"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r>
      <w:tr w:rsidR="005A3FC1" w:rsidRPr="005A3FC1" w:rsidTr="005A3FC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123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750"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r>
      <w:tr w:rsidR="005A3FC1" w:rsidRPr="005A3FC1" w:rsidTr="005A3FC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123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750"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r>
      <w:tr w:rsidR="005A3FC1" w:rsidRPr="005A3FC1" w:rsidTr="005A3FC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123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750"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r>
      <w:tr w:rsidR="005A3FC1" w:rsidRPr="005A3FC1" w:rsidTr="005A3FC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123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750"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r>
    </w:tbl>
    <w:p w:rsidR="005A3FC1" w:rsidRPr="005A3FC1" w:rsidRDefault="005A3FC1" w:rsidP="005A3FC1">
      <w:pPr>
        <w:jc w:val="left"/>
        <w:rPr>
          <w:rFonts w:ascii="HG丸ｺﾞｼｯｸM-PRO" w:eastAsia="ＭＳ ゴシック" w:hAnsi="ＭＳ ゴシック" w:cs="Times New Roman"/>
          <w:b/>
          <w:color w:val="000000"/>
          <w:szCs w:val="21"/>
        </w:rPr>
      </w:pPr>
    </w:p>
    <w:p w:rsidR="00982AD2" w:rsidRDefault="00982AD2">
      <w:pPr>
        <w:rPr>
          <w:rFonts w:ascii="ＭＳ 明朝" w:eastAsia="ＭＳ 明朝" w:hAnsi="ＭＳ 明朝"/>
          <w:szCs w:val="21"/>
        </w:rPr>
      </w:pPr>
    </w:p>
    <w:p w:rsidR="005A3FC1" w:rsidRDefault="005A3FC1">
      <w:pPr>
        <w:rPr>
          <w:rFonts w:ascii="ＭＳ 明朝" w:eastAsia="ＭＳ 明朝" w:hAnsi="ＭＳ 明朝"/>
          <w:szCs w:val="21"/>
        </w:rPr>
      </w:pPr>
    </w:p>
    <w:p w:rsidR="00030152" w:rsidRDefault="00030152">
      <w:pPr>
        <w:rPr>
          <w:rFonts w:ascii="ＭＳ 明朝" w:eastAsia="ＭＳ 明朝" w:hAnsi="ＭＳ 明朝"/>
          <w:szCs w:val="21"/>
        </w:rPr>
      </w:pPr>
      <w:r>
        <w:rPr>
          <w:rFonts w:ascii="ＭＳ 明朝" w:eastAsia="ＭＳ 明朝" w:hAnsi="ＭＳ 明朝"/>
          <w:szCs w:val="21"/>
        </w:rPr>
        <w:br w:type="page"/>
      </w:r>
    </w:p>
    <w:p w:rsidR="005A3FC1" w:rsidRPr="005A3FC1" w:rsidRDefault="005A3FC1" w:rsidP="005A3FC1">
      <w:pPr>
        <w:jc w:val="left"/>
        <w:rPr>
          <w:rFonts w:ascii="HG丸ｺﾞｼｯｸM-PRO" w:eastAsia="ＭＳ ゴシック" w:hAnsi="ＭＳ ゴシック" w:cs="Times New Roman"/>
          <w:b/>
          <w:color w:val="000000"/>
          <w:szCs w:val="21"/>
        </w:rPr>
      </w:pPr>
      <w:r w:rsidRPr="005A3FC1">
        <w:rPr>
          <w:rFonts w:ascii="HG丸ｺﾞｼｯｸM-PRO" w:eastAsia="ＭＳ ゴシック" w:hAnsi="ＭＳ ゴシック" w:cs="Times New Roman" w:hint="eastAsia"/>
          <w:b/>
          <w:color w:val="000000"/>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5A3FC1" w:rsidRPr="005A3FC1" w:rsidTr="005A3FC1">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ＭＳ ゴシック" w:eastAsia="ＭＳ ゴシック" w:hAnsi="Century" w:cs="Times New Roman"/>
                <w:b/>
                <w:color w:val="000000"/>
                <w:sz w:val="20"/>
                <w:szCs w:val="20"/>
              </w:rPr>
            </w:pPr>
            <w:r w:rsidRPr="005A3FC1">
              <w:rPr>
                <w:rFonts w:ascii="ＭＳ ゴシック" w:eastAsia="ＭＳ ゴシック" w:hAnsi="Century" w:cs="Times New Roman" w:hint="eastAsia"/>
                <w:b/>
                <w:bCs/>
                <w:color w:val="000000"/>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tc>
      </w:tr>
      <w:tr w:rsidR="005A3FC1" w:rsidRPr="005A3FC1" w:rsidTr="005A3FC1">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b/>
                <w:bCs/>
                <w:color w:val="000000"/>
                <w:szCs w:val="21"/>
              </w:rPr>
            </w:pPr>
            <w:r w:rsidRPr="005A3FC1">
              <w:rPr>
                <w:rFonts w:ascii="ＭＳ ゴシック" w:eastAsia="ＭＳ ゴシック" w:hAnsi="Century" w:cs="Times New Roman" w:hint="eastAsia"/>
                <w:b/>
                <w:bCs/>
                <w:color w:val="000000"/>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趣味・楽しみ・特技</w:t>
            </w:r>
          </w:p>
        </w:tc>
      </w:tr>
      <w:tr w:rsidR="005A3FC1" w:rsidRPr="005A3FC1" w:rsidTr="005A3FC1">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b/>
                <w:bCs/>
                <w:color w:val="000000"/>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widowControl w:val="0"/>
              <w:jc w:val="left"/>
              <w:rPr>
                <w:rFonts w:ascii="ＭＳ ゴシック" w:eastAsia="ＭＳ ゴシック" w:hAnsi="Century" w:cs="Times New Roman"/>
                <w:color w:val="000000"/>
                <w:szCs w:val="21"/>
              </w:rPr>
            </w:pPr>
          </w:p>
        </w:tc>
      </w:tr>
      <w:tr w:rsidR="005A3FC1" w:rsidRPr="005A3FC1" w:rsidTr="005A3FC1">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b/>
                <w:bCs/>
                <w:color w:val="000000"/>
                <w:szCs w:val="21"/>
              </w:rPr>
            </w:pPr>
          </w:p>
        </w:tc>
        <w:tc>
          <w:tcPr>
            <w:tcW w:w="1277"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時間</w:t>
            </w:r>
          </w:p>
        </w:tc>
        <w:tc>
          <w:tcPr>
            <w:tcW w:w="1539"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本人</w:t>
            </w:r>
          </w:p>
        </w:tc>
        <w:tc>
          <w:tcPr>
            <w:tcW w:w="1549"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r>
      <w:tr w:rsidR="005A3FC1" w:rsidRPr="005A3FC1" w:rsidTr="005A3FC1">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b/>
                <w:bCs/>
                <w:color w:val="000000"/>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jc w:val="left"/>
              <w:rPr>
                <w:rFonts w:ascii="ＭＳ ゴシック" w:eastAsia="ＭＳ ゴシック" w:hAnsi="Century" w:cs="Times New Roman"/>
                <w:color w:val="000000"/>
                <w:szCs w:val="21"/>
              </w:rPr>
            </w:pPr>
          </w:p>
          <w:p w:rsidR="005A3FC1" w:rsidRPr="005A3FC1" w:rsidRDefault="005A3FC1" w:rsidP="005A3FC1">
            <w:pPr>
              <w:widowControl w:val="0"/>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r>
      <w:tr w:rsidR="005A3FC1" w:rsidRPr="005A3FC1" w:rsidTr="005A3FC1">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b/>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3827"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center"/>
              <w:rPr>
                <w:rFonts w:ascii="ＭＳ ゴシック" w:eastAsia="ＭＳ ゴシック" w:hAnsi="Century" w:cs="Times New Roman"/>
                <w:b/>
                <w:color w:val="000000"/>
                <w:szCs w:val="21"/>
              </w:rPr>
            </w:pPr>
            <w:r w:rsidRPr="005A3FC1">
              <w:rPr>
                <w:rFonts w:ascii="ＭＳ ゴシック" w:eastAsia="ＭＳ ゴシック" w:hAnsi="Century" w:cs="Times New Roman" w:hint="eastAsia"/>
                <w:b/>
                <w:color w:val="000000"/>
                <w:szCs w:val="21"/>
              </w:rPr>
              <w:t>友人・地域との関係</w:t>
            </w:r>
          </w:p>
        </w:tc>
      </w:tr>
      <w:tr w:rsidR="005A3FC1" w:rsidRPr="005A3FC1" w:rsidTr="005A3FC1">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b/>
                <w:bCs/>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jc w:val="left"/>
              <w:rPr>
                <w:rFonts w:ascii="ＭＳ ゴシック" w:eastAsia="ＭＳ ゴシック" w:hAnsi="Century" w:cs="Times New Roman"/>
                <w:color w:val="000000"/>
                <w:szCs w:val="21"/>
              </w:rPr>
            </w:pPr>
          </w:p>
        </w:tc>
        <w:tc>
          <w:tcPr>
            <w:tcW w:w="3827"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widowControl w:val="0"/>
              <w:jc w:val="left"/>
              <w:rPr>
                <w:rFonts w:ascii="ＭＳ ゴシック" w:eastAsia="ＭＳ ゴシック" w:hAnsi="Century" w:cs="Times New Roman"/>
                <w:color w:val="000000"/>
                <w:szCs w:val="21"/>
              </w:rPr>
            </w:pPr>
          </w:p>
        </w:tc>
      </w:tr>
    </w:tbl>
    <w:p w:rsidR="005A3FC1" w:rsidRPr="005A3FC1" w:rsidRDefault="005A3FC1" w:rsidP="005A3FC1">
      <w:pPr>
        <w:widowControl w:val="0"/>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1349"/>
        <w:gridCol w:w="1735"/>
        <w:gridCol w:w="386"/>
        <w:gridCol w:w="1405"/>
        <w:gridCol w:w="1102"/>
        <w:gridCol w:w="2123"/>
      </w:tblGrid>
      <w:tr w:rsidR="005A3FC1" w:rsidRPr="005A3FC1" w:rsidTr="00D35DB9">
        <w:trPr>
          <w:trHeight w:val="268"/>
        </w:trPr>
        <w:tc>
          <w:tcPr>
            <w:tcW w:w="1542"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年月日</w:t>
            </w:r>
          </w:p>
        </w:tc>
        <w:tc>
          <w:tcPr>
            <w:tcW w:w="1349"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病名</w:t>
            </w:r>
          </w:p>
        </w:tc>
        <w:tc>
          <w:tcPr>
            <w:tcW w:w="3526" w:type="dxa"/>
            <w:gridSpan w:val="3"/>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医療機関・医師名</w:t>
            </w:r>
          </w:p>
          <w:p w:rsidR="005A3FC1" w:rsidRPr="005A3FC1" w:rsidRDefault="005A3FC1" w:rsidP="005A3FC1">
            <w:pPr>
              <w:widowControl w:val="0"/>
              <w:jc w:val="center"/>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（主治医・意見作成者に☆）</w:t>
            </w:r>
          </w:p>
        </w:tc>
        <w:tc>
          <w:tcPr>
            <w:tcW w:w="1102"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経過</w:t>
            </w:r>
          </w:p>
        </w:tc>
        <w:tc>
          <w:tcPr>
            <w:tcW w:w="2123"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治療中の場合は内容</w:t>
            </w:r>
          </w:p>
        </w:tc>
      </w:tr>
      <w:tr w:rsidR="005A3FC1" w:rsidRPr="005A3FC1" w:rsidTr="00D35DB9">
        <w:trPr>
          <w:trHeight w:val="403"/>
        </w:trPr>
        <w:tc>
          <w:tcPr>
            <w:tcW w:w="1542"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 xml:space="preserve">　年　月　日</w:t>
            </w:r>
          </w:p>
        </w:tc>
        <w:tc>
          <w:tcPr>
            <w:tcW w:w="1349"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173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386"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140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Tel</w:t>
            </w:r>
          </w:p>
          <w:p w:rsidR="005A3FC1" w:rsidRPr="005A3FC1" w:rsidRDefault="005A3FC1" w:rsidP="005A3FC1">
            <w:pPr>
              <w:widowControl w:val="0"/>
              <w:rPr>
                <w:rFonts w:ascii="HG丸ｺﾞｼｯｸM-PRO" w:eastAsia="ＭＳ ゴシック" w:hAnsi="Century" w:cs="Times New Roman"/>
                <w:color w:val="000000"/>
                <w:szCs w:val="21"/>
              </w:rPr>
            </w:pPr>
          </w:p>
        </w:tc>
        <w:tc>
          <w:tcPr>
            <w:tcW w:w="1102"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治療中</w:t>
            </w:r>
          </w:p>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経観中</w:t>
            </w:r>
          </w:p>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その他</w:t>
            </w:r>
          </w:p>
        </w:tc>
        <w:tc>
          <w:tcPr>
            <w:tcW w:w="2123"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r>
      <w:tr w:rsidR="005A3FC1" w:rsidRPr="005A3FC1" w:rsidTr="00D35DB9">
        <w:trPr>
          <w:trHeight w:val="389"/>
        </w:trPr>
        <w:tc>
          <w:tcPr>
            <w:tcW w:w="1542"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ind w:firstLineChars="100" w:firstLine="210"/>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年　月　日</w:t>
            </w:r>
          </w:p>
        </w:tc>
        <w:tc>
          <w:tcPr>
            <w:tcW w:w="1349"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173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386"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140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Tel</w:t>
            </w:r>
          </w:p>
          <w:p w:rsidR="005A3FC1" w:rsidRPr="005A3FC1" w:rsidRDefault="005A3FC1" w:rsidP="005A3FC1">
            <w:pPr>
              <w:widowControl w:val="0"/>
              <w:rPr>
                <w:rFonts w:ascii="HG丸ｺﾞｼｯｸM-PRO" w:eastAsia="ＭＳ ゴシック" w:hAnsi="Century" w:cs="Times New Roman"/>
                <w:color w:val="000000"/>
                <w:szCs w:val="21"/>
              </w:rPr>
            </w:pPr>
          </w:p>
        </w:tc>
        <w:tc>
          <w:tcPr>
            <w:tcW w:w="1102"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治療中</w:t>
            </w:r>
          </w:p>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経観中</w:t>
            </w:r>
          </w:p>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その他</w:t>
            </w:r>
          </w:p>
        </w:tc>
        <w:tc>
          <w:tcPr>
            <w:tcW w:w="2123"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r>
      <w:tr w:rsidR="005A3FC1" w:rsidRPr="005A3FC1" w:rsidTr="00D35DB9">
        <w:trPr>
          <w:trHeight w:val="389"/>
        </w:trPr>
        <w:tc>
          <w:tcPr>
            <w:tcW w:w="1542"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ind w:firstLineChars="100" w:firstLine="210"/>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年　月　日</w:t>
            </w:r>
          </w:p>
        </w:tc>
        <w:tc>
          <w:tcPr>
            <w:tcW w:w="1349"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173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386"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140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Tel</w:t>
            </w:r>
          </w:p>
          <w:p w:rsidR="005A3FC1" w:rsidRPr="005A3FC1" w:rsidRDefault="005A3FC1" w:rsidP="005A3FC1">
            <w:pPr>
              <w:widowControl w:val="0"/>
              <w:rPr>
                <w:rFonts w:ascii="HG丸ｺﾞｼｯｸM-PRO" w:eastAsia="ＭＳ ゴシック" w:hAnsi="Century" w:cs="Times New Roman"/>
                <w:color w:val="000000"/>
                <w:szCs w:val="21"/>
              </w:rPr>
            </w:pPr>
          </w:p>
        </w:tc>
        <w:tc>
          <w:tcPr>
            <w:tcW w:w="1102"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治療中</w:t>
            </w:r>
          </w:p>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経観中</w:t>
            </w:r>
          </w:p>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その他</w:t>
            </w:r>
          </w:p>
        </w:tc>
        <w:tc>
          <w:tcPr>
            <w:tcW w:w="2123"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r>
      <w:tr w:rsidR="005A3FC1" w:rsidRPr="005A3FC1" w:rsidTr="00D35DB9">
        <w:trPr>
          <w:trHeight w:val="524"/>
        </w:trPr>
        <w:tc>
          <w:tcPr>
            <w:tcW w:w="1542" w:type="dxa"/>
            <w:tcBorders>
              <w:top w:val="single" w:sz="4" w:space="0" w:color="auto"/>
              <w:left w:val="single" w:sz="4" w:space="0" w:color="auto"/>
              <w:bottom w:val="single" w:sz="4" w:space="0" w:color="auto"/>
              <w:right w:val="single" w:sz="4" w:space="0" w:color="auto"/>
            </w:tcBorders>
            <w:vAlign w:val="center"/>
          </w:tcPr>
          <w:p w:rsidR="005A3FC1" w:rsidRPr="005A3FC1" w:rsidRDefault="005A3FC1" w:rsidP="005A3FC1">
            <w:pPr>
              <w:widowControl w:val="0"/>
              <w:ind w:firstLineChars="100" w:firstLine="210"/>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年　月　日</w:t>
            </w:r>
          </w:p>
        </w:tc>
        <w:tc>
          <w:tcPr>
            <w:tcW w:w="1349"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173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386"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1405"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Tel</w:t>
            </w:r>
          </w:p>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1102"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治療中</w:t>
            </w:r>
          </w:p>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経観中</w:t>
            </w:r>
          </w:p>
          <w:p w:rsidR="005A3FC1" w:rsidRPr="005A3FC1" w:rsidRDefault="005A3FC1" w:rsidP="005A3FC1">
            <w:pPr>
              <w:jc w:val="center"/>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Cs w:val="21"/>
              </w:rPr>
              <w:t>その他</w:t>
            </w:r>
          </w:p>
        </w:tc>
        <w:tc>
          <w:tcPr>
            <w:tcW w:w="2123" w:type="dxa"/>
            <w:tcBorders>
              <w:top w:val="single" w:sz="4" w:space="0" w:color="auto"/>
              <w:left w:val="single" w:sz="4" w:space="0" w:color="auto"/>
              <w:bottom w:val="single" w:sz="4" w:space="0" w:color="auto"/>
              <w:right w:val="single" w:sz="4"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r>
    </w:tbl>
    <w:p w:rsidR="005A3FC1" w:rsidRPr="005A3FC1" w:rsidRDefault="005A3FC1" w:rsidP="005A3FC1">
      <w:pPr>
        <w:widowControl w:val="0"/>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28"/>
        <w:gridCol w:w="5018"/>
      </w:tblGrid>
      <w:tr w:rsidR="005A3FC1" w:rsidRPr="005A3FC1" w:rsidTr="005A3FC1">
        <w:trPr>
          <w:trHeight w:val="217"/>
        </w:trPr>
        <w:tc>
          <w:tcPr>
            <w:tcW w:w="4631" w:type="dxa"/>
            <w:tcBorders>
              <w:top w:val="single" w:sz="2" w:space="0" w:color="auto"/>
              <w:left w:val="single" w:sz="2" w:space="0" w:color="auto"/>
              <w:bottom w:val="single" w:sz="2" w:space="0" w:color="auto"/>
              <w:right w:val="single" w:sz="2" w:space="0" w:color="auto"/>
            </w:tcBorders>
          </w:tcPr>
          <w:p w:rsidR="005A3FC1" w:rsidRPr="005A3FC1" w:rsidRDefault="005A3FC1" w:rsidP="005A3FC1">
            <w:pPr>
              <w:widowControl w:val="0"/>
              <w:jc w:val="center"/>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5A3FC1" w:rsidRPr="005A3FC1" w:rsidRDefault="005A3FC1" w:rsidP="005A3FC1">
            <w:pPr>
              <w:jc w:val="center"/>
              <w:rPr>
                <w:rFonts w:ascii="HG丸ｺﾞｼｯｸM-PRO" w:eastAsia="ＭＳ ゴシック" w:hAnsi="Century" w:cs="Times New Roman"/>
                <w:b/>
                <w:color w:val="000000"/>
                <w:szCs w:val="21"/>
              </w:rPr>
            </w:pPr>
            <w:r w:rsidRPr="005A3FC1">
              <w:rPr>
                <w:rFonts w:ascii="HG丸ｺﾞｼｯｸM-PRO" w:eastAsia="ＭＳ ゴシック" w:hAnsi="Century" w:cs="Times New Roman" w:hint="eastAsia"/>
                <w:b/>
                <w:color w:val="000000"/>
                <w:szCs w:val="21"/>
              </w:rPr>
              <w:t>非公的サービス</w:t>
            </w:r>
          </w:p>
        </w:tc>
      </w:tr>
      <w:tr w:rsidR="005A3FC1" w:rsidRPr="005A3FC1" w:rsidTr="005A3FC1">
        <w:trPr>
          <w:trHeight w:val="784"/>
        </w:trPr>
        <w:tc>
          <w:tcPr>
            <w:tcW w:w="4631" w:type="dxa"/>
            <w:tcBorders>
              <w:top w:val="single" w:sz="2" w:space="0" w:color="auto"/>
              <w:left w:val="single" w:sz="2" w:space="0" w:color="auto"/>
              <w:bottom w:val="single" w:sz="2" w:space="0" w:color="auto"/>
              <w:right w:val="single" w:sz="2" w:space="0" w:color="auto"/>
            </w:tcBorders>
          </w:tcPr>
          <w:p w:rsidR="005A3FC1" w:rsidRPr="005A3FC1" w:rsidRDefault="005A3FC1" w:rsidP="005A3FC1">
            <w:pPr>
              <w:widowControl w:val="0"/>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c>
          <w:tcPr>
            <w:tcW w:w="5021" w:type="dxa"/>
            <w:tcBorders>
              <w:top w:val="single" w:sz="2" w:space="0" w:color="auto"/>
              <w:left w:val="single" w:sz="2" w:space="0" w:color="auto"/>
              <w:bottom w:val="single" w:sz="2" w:space="0" w:color="auto"/>
              <w:right w:val="single" w:sz="2" w:space="0" w:color="auto"/>
            </w:tcBorders>
          </w:tcPr>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jc w:val="left"/>
              <w:rPr>
                <w:rFonts w:ascii="HG丸ｺﾞｼｯｸM-PRO" w:eastAsia="ＭＳ ゴシック" w:hAnsi="Century" w:cs="Times New Roman"/>
                <w:color w:val="000000"/>
                <w:szCs w:val="21"/>
              </w:rPr>
            </w:pPr>
          </w:p>
          <w:p w:rsidR="005A3FC1" w:rsidRPr="005A3FC1" w:rsidRDefault="005A3FC1" w:rsidP="005A3FC1">
            <w:pPr>
              <w:widowControl w:val="0"/>
              <w:rPr>
                <w:rFonts w:ascii="HG丸ｺﾞｼｯｸM-PRO" w:eastAsia="ＭＳ ゴシック" w:hAnsi="Century" w:cs="Times New Roman"/>
                <w:color w:val="000000"/>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A3FC1" w:rsidRPr="005A3FC1" w:rsidTr="005A3FC1">
        <w:trPr>
          <w:trHeight w:val="1546"/>
        </w:trPr>
        <w:tc>
          <w:tcPr>
            <w:tcW w:w="9639" w:type="dxa"/>
          </w:tcPr>
          <w:p w:rsidR="005A3FC1" w:rsidRPr="005A3FC1" w:rsidRDefault="005A3FC1" w:rsidP="005A3FC1">
            <w:pPr>
              <w:widowControl w:val="0"/>
              <w:spacing w:line="320" w:lineRule="exact"/>
              <w:rPr>
                <w:rFonts w:ascii="HG丸ｺﾞｼｯｸM-PRO" w:eastAsia="ＭＳ ゴシック" w:hAnsi="Century" w:cs="Times New Roman"/>
                <w:color w:val="000000"/>
                <w:szCs w:val="21"/>
              </w:rPr>
            </w:pPr>
            <w:r w:rsidRPr="005A3FC1">
              <w:rPr>
                <w:rFonts w:ascii="HG丸ｺﾞｼｯｸM-PRO" w:eastAsia="ＭＳ ゴシック" w:hAnsi="Century" w:cs="Times New Roman" w:hint="eastAsia"/>
                <w:color w:val="000000"/>
                <w:sz w:val="24"/>
              </w:rPr>
              <w:t xml:space="preserve">　</w:t>
            </w:r>
            <w:r w:rsidRPr="005A3FC1">
              <w:rPr>
                <w:rFonts w:ascii="HG丸ｺﾞｼｯｸM-PRO" w:eastAsia="ＭＳ ゴシック" w:hAnsi="Century" w:cs="Times New Roman" w:hint="eastAsia"/>
                <w:color w:val="000000"/>
                <w:szCs w:val="21"/>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者に提示することに同意します。</w:t>
            </w:r>
          </w:p>
          <w:p w:rsidR="005A3FC1" w:rsidRPr="005A3FC1" w:rsidRDefault="005A3FC1" w:rsidP="00F43EC7">
            <w:pPr>
              <w:widowControl w:val="0"/>
              <w:ind w:left="630" w:hangingChars="300" w:hanging="630"/>
              <w:jc w:val="left"/>
              <w:rPr>
                <w:rFonts w:ascii="HG丸ｺﾞｼｯｸM-PRO" w:eastAsia="ＭＳ ゴシック" w:hAnsi="Century" w:cs="Times New Roman"/>
                <w:color w:val="000000"/>
                <w:sz w:val="24"/>
                <w:u w:val="single"/>
              </w:rPr>
            </w:pPr>
            <w:r w:rsidRPr="005A3FC1">
              <w:rPr>
                <w:rFonts w:ascii="HG丸ｺﾞｼｯｸM-PRO" w:eastAsia="ＭＳ ゴシック" w:hAnsi="Century" w:cs="Times New Roman" w:hint="eastAsia"/>
                <w:color w:val="000000"/>
                <w:szCs w:val="21"/>
              </w:rPr>
              <w:t xml:space="preserve">　　　　　　　　　　　　　　　　　　　　　　　　　　　　　　　　　　　　　　　　　　　　　　　　　　</w:t>
            </w:r>
            <w:r w:rsidRPr="005A3FC1">
              <w:rPr>
                <w:rFonts w:ascii="HG丸ｺﾞｼｯｸM-PRO" w:eastAsia="ＭＳ ゴシック" w:hAnsi="Century" w:cs="Times New Roman" w:hint="eastAsia"/>
                <w:color w:val="000000"/>
                <w:szCs w:val="21"/>
                <w:u w:val="single"/>
              </w:rPr>
              <w:t xml:space="preserve">　　</w:t>
            </w:r>
            <w:r w:rsidR="00F43EC7">
              <w:rPr>
                <w:rFonts w:ascii="HG丸ｺﾞｼｯｸM-PRO" w:eastAsia="ＭＳ ゴシック" w:hAnsi="Century" w:cs="Times New Roman" w:hint="eastAsia"/>
                <w:color w:val="000000"/>
                <w:szCs w:val="21"/>
                <w:u w:val="single"/>
              </w:rPr>
              <w:t xml:space="preserve">　　　　　</w:t>
            </w:r>
            <w:r w:rsidR="00F43EC7" w:rsidRPr="00F43EC7">
              <w:rPr>
                <w:rFonts w:ascii="HG丸ｺﾞｼｯｸM-PRO" w:eastAsia="ＭＳ ゴシック" w:hAnsi="Century" w:cs="Times New Roman" w:hint="eastAsia"/>
                <w:color w:val="FFFFFF" w:themeColor="background1"/>
                <w:szCs w:val="21"/>
                <w:u w:val="single"/>
              </w:rPr>
              <w:t>〇</w:t>
            </w:r>
            <w:r w:rsidR="00F43EC7">
              <w:rPr>
                <w:rFonts w:ascii="HG丸ｺﾞｼｯｸM-PRO" w:eastAsia="ＭＳ ゴシック" w:hAnsi="Century" w:cs="Times New Roman" w:hint="eastAsia"/>
                <w:color w:val="FFFFFF" w:themeColor="background1"/>
                <w:szCs w:val="21"/>
                <w:u w:val="single"/>
              </w:rPr>
              <w:t xml:space="preserve">　　　　　　　　　　　　</w:t>
            </w:r>
            <w:r w:rsidR="00F43EC7">
              <w:rPr>
                <w:rFonts w:ascii="HG丸ｺﾞｼｯｸM-PRO" w:eastAsia="ＭＳ ゴシック" w:hAnsi="Century" w:cs="Times New Roman" w:hint="eastAsia"/>
                <w:color w:val="000000"/>
                <w:szCs w:val="21"/>
                <w:u w:val="single"/>
              </w:rPr>
              <w:t xml:space="preserve">　　　年</w:t>
            </w:r>
            <w:r w:rsidRPr="005A3FC1">
              <w:rPr>
                <w:rFonts w:ascii="HG丸ｺﾞｼｯｸM-PRO" w:eastAsia="ＭＳ ゴシック" w:hAnsi="Century" w:cs="Times New Roman" w:hint="eastAsia"/>
                <w:color w:val="000000"/>
                <w:szCs w:val="21"/>
                <w:u w:val="single"/>
              </w:rPr>
              <w:t xml:space="preserve">　　月　　日　　氏名</w:t>
            </w:r>
            <w:r w:rsidR="00F43EC7">
              <w:rPr>
                <w:rFonts w:ascii="HG丸ｺﾞｼｯｸM-PRO" w:eastAsia="ＭＳ ゴシック" w:hAnsi="Century" w:cs="Times New Roman" w:hint="eastAsia"/>
                <w:color w:val="000000"/>
                <w:szCs w:val="21"/>
                <w:u w:val="single"/>
              </w:rPr>
              <w:t xml:space="preserve">　　　</w:t>
            </w:r>
            <w:r w:rsidRPr="005A3FC1">
              <w:rPr>
                <w:rFonts w:ascii="HG丸ｺﾞｼｯｸM-PRO" w:eastAsia="ＭＳ ゴシック" w:hAnsi="Century" w:cs="Times New Roman" w:hint="eastAsia"/>
                <w:color w:val="000000"/>
                <w:szCs w:val="21"/>
                <w:u w:val="single"/>
              </w:rPr>
              <w:t xml:space="preserve">　　　　　　　</w:t>
            </w:r>
            <w:r w:rsidR="00F43EC7">
              <w:rPr>
                <w:rFonts w:ascii="HG丸ｺﾞｼｯｸM-PRO" w:eastAsia="ＭＳ ゴシック" w:hAnsi="Century" w:cs="Times New Roman" w:hint="eastAsia"/>
                <w:color w:val="000000"/>
                <w:szCs w:val="21"/>
                <w:u w:val="single"/>
              </w:rPr>
              <w:t xml:space="preserve">　　　</w:t>
            </w:r>
            <w:r w:rsidRPr="005A3FC1">
              <w:rPr>
                <w:rFonts w:ascii="HG丸ｺﾞｼｯｸM-PRO" w:eastAsia="ＭＳ ゴシック" w:hAnsi="Century" w:cs="Times New Roman" w:hint="eastAsia"/>
                <w:color w:val="000000"/>
                <w:szCs w:val="21"/>
                <w:u w:val="single"/>
              </w:rPr>
              <w:t xml:space="preserve">　</w:t>
            </w:r>
            <w:r w:rsidR="00F43EC7">
              <w:rPr>
                <w:rFonts w:ascii="HG丸ｺﾞｼｯｸM-PRO" w:eastAsia="ＭＳ ゴシック" w:hAnsi="Century" w:cs="Times New Roman" w:hint="eastAsia"/>
                <w:color w:val="000000"/>
                <w:szCs w:val="21"/>
                <w:u w:val="single"/>
              </w:rPr>
              <w:t xml:space="preserve">　</w:t>
            </w:r>
          </w:p>
        </w:tc>
      </w:tr>
    </w:tbl>
    <w:p w:rsidR="0018370C" w:rsidRPr="008B2A54" w:rsidRDefault="0018370C" w:rsidP="008B2A54">
      <w:pPr>
        <w:rPr>
          <w:rFonts w:ascii="ＭＳ 明朝" w:eastAsia="ＭＳ 明朝" w:hAnsi="ＭＳ 明朝" w:hint="eastAsia"/>
          <w:szCs w:val="21"/>
        </w:rPr>
        <w:sectPr w:rsidR="0018370C" w:rsidRPr="008B2A54" w:rsidSect="00D449C8">
          <w:footerReference w:type="default" r:id="rId8"/>
          <w:pgSz w:w="11906" w:h="16838" w:code="9"/>
          <w:pgMar w:top="851" w:right="1021" w:bottom="737" w:left="1134" w:header="851" w:footer="397" w:gutter="0"/>
          <w:cols w:space="425"/>
          <w:docGrid w:type="linesAndChars" w:linePitch="287"/>
        </w:sectPr>
      </w:pPr>
      <w:bookmarkStart w:id="0" w:name="_GoBack"/>
      <w:bookmarkEnd w:id="0"/>
    </w:p>
    <w:p w:rsidR="005A3FC1" w:rsidRPr="002C1DAE" w:rsidRDefault="005A3FC1" w:rsidP="008B2A54">
      <w:pPr>
        <w:widowControl w:val="0"/>
        <w:spacing w:line="0" w:lineRule="atLeast"/>
        <w:rPr>
          <w:rFonts w:ascii="ＭＳ 明朝" w:eastAsia="ＭＳ 明朝" w:hAnsi="ＭＳ 明朝" w:hint="eastAsia"/>
          <w:sz w:val="24"/>
          <w:szCs w:val="24"/>
        </w:rPr>
      </w:pPr>
    </w:p>
    <w:sectPr w:rsidR="005A3FC1" w:rsidRPr="002C1DAE" w:rsidSect="008B2A54">
      <w:footerReference w:type="default" r:id="rId9"/>
      <w:type w:val="continuous"/>
      <w:pgSz w:w="11906" w:h="16838" w:code="9"/>
      <w:pgMar w:top="340" w:right="340" w:bottom="340" w:left="340" w:header="851" w:footer="397"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37F" w:rsidRDefault="00DE337F" w:rsidP="008573D8">
      <w:r>
        <w:separator/>
      </w:r>
    </w:p>
  </w:endnote>
  <w:endnote w:type="continuationSeparator" w:id="0">
    <w:p w:rsidR="00DE337F" w:rsidRDefault="00DE337F" w:rsidP="0085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7F" w:rsidRPr="00882579" w:rsidRDefault="00DE337F">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7F" w:rsidRPr="00882579" w:rsidRDefault="00DE337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37F" w:rsidRDefault="00DE337F" w:rsidP="008573D8">
      <w:r>
        <w:separator/>
      </w:r>
    </w:p>
  </w:footnote>
  <w:footnote w:type="continuationSeparator" w:id="0">
    <w:p w:rsidR="00DE337F" w:rsidRDefault="00DE337F" w:rsidP="0085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74C08"/>
    <w:multiLevelType w:val="hybridMultilevel"/>
    <w:tmpl w:val="1CF8D912"/>
    <w:lvl w:ilvl="0" w:tplc="42120FE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C01864">
      <w:start w:val="5"/>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7C305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1F8259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B4CF2D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102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25806E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98894D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CDC161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826576"/>
    <w:multiLevelType w:val="hybridMultilevel"/>
    <w:tmpl w:val="73BC82C0"/>
    <w:lvl w:ilvl="0" w:tplc="9E2478BA">
      <w:start w:val="1"/>
      <w:numFmt w:val="decimalFullWidth"/>
      <w:lvlText w:val="%1"/>
      <w:lvlJc w:val="left"/>
      <w:pPr>
        <w:ind w:left="480"/>
      </w:pPr>
      <w:rPr>
        <w:rFonts w:ascii="ＭＳ ゴシック" w:eastAsia="ＭＳ ゴシック" w:hAnsi="ＭＳ ゴシック" w:cs="ＭＳ 明朝"/>
        <w:b w:val="0"/>
        <w:i w:val="0"/>
        <w:strike w:val="0"/>
        <w:dstrike w:val="0"/>
        <w:color w:val="000000"/>
        <w:sz w:val="24"/>
        <w:szCs w:val="24"/>
        <w:u w:val="none" w:color="000000"/>
        <w:bdr w:val="none" w:sz="0" w:space="0" w:color="auto"/>
        <w:shd w:val="clear" w:color="auto" w:fill="auto"/>
        <w:vertAlign w:val="baseline"/>
      </w:rPr>
    </w:lvl>
    <w:lvl w:ilvl="1" w:tplc="6370448C">
      <w:start w:val="2"/>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F25E4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F09B2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5620A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062DCE">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D74FEF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CBA9F8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8407F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2D1DC4"/>
    <w:multiLevelType w:val="hybridMultilevel"/>
    <w:tmpl w:val="A516E508"/>
    <w:lvl w:ilvl="0" w:tplc="4B5A446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7A2061"/>
    <w:multiLevelType w:val="hybridMultilevel"/>
    <w:tmpl w:val="B248FC20"/>
    <w:lvl w:ilvl="0" w:tplc="F9C0C57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F5EC55A">
      <w:start w:val="1"/>
      <w:numFmt w:val="decimalEnclosedCircle"/>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9EF252">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3AB9B2">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EEB9E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0EC25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242405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187A7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FE460DA">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D617C6"/>
    <w:multiLevelType w:val="hybridMultilevel"/>
    <w:tmpl w:val="92FAFF3E"/>
    <w:lvl w:ilvl="0" w:tplc="71D2F054">
      <w:start w:val="13"/>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B63AF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A186D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BD8DC1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CE271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86679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569E1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DE55C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FCE9F8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EA6A8A"/>
    <w:multiLevelType w:val="hybridMultilevel"/>
    <w:tmpl w:val="E4CCEB84"/>
    <w:lvl w:ilvl="0" w:tplc="AE824D2C">
      <w:start w:val="15"/>
      <w:numFmt w:val="decimalEnclosedCircle"/>
      <w:lvlText w:val="%1"/>
      <w:lvlJc w:val="left"/>
      <w:pPr>
        <w:ind w:left="1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165C7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A36EE0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FC3A7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7A875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862AD0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ACB51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46C86C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8A6D4A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491C9A"/>
    <w:multiLevelType w:val="hybridMultilevel"/>
    <w:tmpl w:val="C7BE41F4"/>
    <w:lvl w:ilvl="0" w:tplc="8CD44B28">
      <w:start w:val="3"/>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26BC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22B160">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C6A69C">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B16F8F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322B36">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24B64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DA27A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4ADD9C">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313"/>
  <w:displayHorizontalDrawingGridEvery w:val="0"/>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13"/>
    <w:rsid w:val="000038F4"/>
    <w:rsid w:val="00004DFB"/>
    <w:rsid w:val="00027CDD"/>
    <w:rsid w:val="00030152"/>
    <w:rsid w:val="00035189"/>
    <w:rsid w:val="000358A0"/>
    <w:rsid w:val="0003610A"/>
    <w:rsid w:val="00036707"/>
    <w:rsid w:val="0004208D"/>
    <w:rsid w:val="00042B3B"/>
    <w:rsid w:val="0004638F"/>
    <w:rsid w:val="00047E20"/>
    <w:rsid w:val="00053412"/>
    <w:rsid w:val="00054A15"/>
    <w:rsid w:val="0006012C"/>
    <w:rsid w:val="00076E45"/>
    <w:rsid w:val="000875B1"/>
    <w:rsid w:val="0009382C"/>
    <w:rsid w:val="0009510B"/>
    <w:rsid w:val="000A35C9"/>
    <w:rsid w:val="000A4F81"/>
    <w:rsid w:val="000B4F9A"/>
    <w:rsid w:val="000C5978"/>
    <w:rsid w:val="000C6FFD"/>
    <w:rsid w:val="000D080A"/>
    <w:rsid w:val="000F10F2"/>
    <w:rsid w:val="000F28AC"/>
    <w:rsid w:val="00103337"/>
    <w:rsid w:val="0010371B"/>
    <w:rsid w:val="00104F69"/>
    <w:rsid w:val="001069EF"/>
    <w:rsid w:val="00110C87"/>
    <w:rsid w:val="00115E18"/>
    <w:rsid w:val="00116915"/>
    <w:rsid w:val="00122732"/>
    <w:rsid w:val="00136156"/>
    <w:rsid w:val="0013790A"/>
    <w:rsid w:val="00140198"/>
    <w:rsid w:val="00140D25"/>
    <w:rsid w:val="00143A18"/>
    <w:rsid w:val="00144006"/>
    <w:rsid w:val="00151CEB"/>
    <w:rsid w:val="00152083"/>
    <w:rsid w:val="00154345"/>
    <w:rsid w:val="00154ABA"/>
    <w:rsid w:val="001554D6"/>
    <w:rsid w:val="00155CEF"/>
    <w:rsid w:val="00155EFD"/>
    <w:rsid w:val="00157D2D"/>
    <w:rsid w:val="001620E3"/>
    <w:rsid w:val="00165877"/>
    <w:rsid w:val="0018370C"/>
    <w:rsid w:val="0018573F"/>
    <w:rsid w:val="00187045"/>
    <w:rsid w:val="0019203E"/>
    <w:rsid w:val="0019397B"/>
    <w:rsid w:val="001A37F3"/>
    <w:rsid w:val="001B15C1"/>
    <w:rsid w:val="001B416D"/>
    <w:rsid w:val="001B44F6"/>
    <w:rsid w:val="001C30BC"/>
    <w:rsid w:val="001C66CE"/>
    <w:rsid w:val="001D7E27"/>
    <w:rsid w:val="001E05F9"/>
    <w:rsid w:val="001E09C6"/>
    <w:rsid w:val="001E0AA1"/>
    <w:rsid w:val="001E1AC4"/>
    <w:rsid w:val="001F12EE"/>
    <w:rsid w:val="001F457F"/>
    <w:rsid w:val="002069E1"/>
    <w:rsid w:val="002124C7"/>
    <w:rsid w:val="0023047B"/>
    <w:rsid w:val="002359FB"/>
    <w:rsid w:val="00236B0C"/>
    <w:rsid w:val="00241BB4"/>
    <w:rsid w:val="00245181"/>
    <w:rsid w:val="0025157C"/>
    <w:rsid w:val="00255648"/>
    <w:rsid w:val="0025662A"/>
    <w:rsid w:val="00257160"/>
    <w:rsid w:val="002612E2"/>
    <w:rsid w:val="002673F5"/>
    <w:rsid w:val="002677D0"/>
    <w:rsid w:val="002809ED"/>
    <w:rsid w:val="00281BC2"/>
    <w:rsid w:val="00283E5B"/>
    <w:rsid w:val="00284570"/>
    <w:rsid w:val="00291193"/>
    <w:rsid w:val="00292FDD"/>
    <w:rsid w:val="002A47E9"/>
    <w:rsid w:val="002C1862"/>
    <w:rsid w:val="002C1DAE"/>
    <w:rsid w:val="002C6CAB"/>
    <w:rsid w:val="002D33FE"/>
    <w:rsid w:val="002D5EE9"/>
    <w:rsid w:val="002E032F"/>
    <w:rsid w:val="002E57CC"/>
    <w:rsid w:val="002E5D8E"/>
    <w:rsid w:val="002F79D9"/>
    <w:rsid w:val="0030007D"/>
    <w:rsid w:val="003227D7"/>
    <w:rsid w:val="0032687B"/>
    <w:rsid w:val="003276A6"/>
    <w:rsid w:val="0033167A"/>
    <w:rsid w:val="00331842"/>
    <w:rsid w:val="00333461"/>
    <w:rsid w:val="00336677"/>
    <w:rsid w:val="00343D54"/>
    <w:rsid w:val="00343FF5"/>
    <w:rsid w:val="00344A77"/>
    <w:rsid w:val="003456BA"/>
    <w:rsid w:val="0035249D"/>
    <w:rsid w:val="0035601A"/>
    <w:rsid w:val="00361031"/>
    <w:rsid w:val="00361EFD"/>
    <w:rsid w:val="00363B70"/>
    <w:rsid w:val="00364EF0"/>
    <w:rsid w:val="0036767F"/>
    <w:rsid w:val="003752CE"/>
    <w:rsid w:val="00375884"/>
    <w:rsid w:val="003817C3"/>
    <w:rsid w:val="00386874"/>
    <w:rsid w:val="00387946"/>
    <w:rsid w:val="00393202"/>
    <w:rsid w:val="00396CA9"/>
    <w:rsid w:val="003A1322"/>
    <w:rsid w:val="003A2E04"/>
    <w:rsid w:val="003A366D"/>
    <w:rsid w:val="003A63ED"/>
    <w:rsid w:val="003B08C8"/>
    <w:rsid w:val="003B4B48"/>
    <w:rsid w:val="003C5D54"/>
    <w:rsid w:val="003D3F31"/>
    <w:rsid w:val="003D5BB9"/>
    <w:rsid w:val="003F1035"/>
    <w:rsid w:val="003F2042"/>
    <w:rsid w:val="003F62DA"/>
    <w:rsid w:val="00401537"/>
    <w:rsid w:val="00401FB3"/>
    <w:rsid w:val="004059BC"/>
    <w:rsid w:val="00405AD3"/>
    <w:rsid w:val="004125D7"/>
    <w:rsid w:val="00413BC9"/>
    <w:rsid w:val="00417113"/>
    <w:rsid w:val="004535EC"/>
    <w:rsid w:val="00460459"/>
    <w:rsid w:val="00467154"/>
    <w:rsid w:val="0047012A"/>
    <w:rsid w:val="00477090"/>
    <w:rsid w:val="00477379"/>
    <w:rsid w:val="00483913"/>
    <w:rsid w:val="00483AC9"/>
    <w:rsid w:val="0048407A"/>
    <w:rsid w:val="00485959"/>
    <w:rsid w:val="00495869"/>
    <w:rsid w:val="004A29CF"/>
    <w:rsid w:val="004A4778"/>
    <w:rsid w:val="004B7088"/>
    <w:rsid w:val="004C1988"/>
    <w:rsid w:val="004C2D9C"/>
    <w:rsid w:val="004C6CC0"/>
    <w:rsid w:val="004C7F17"/>
    <w:rsid w:val="004D1FA0"/>
    <w:rsid w:val="004D33F6"/>
    <w:rsid w:val="004D7E99"/>
    <w:rsid w:val="004E25AF"/>
    <w:rsid w:val="004E749A"/>
    <w:rsid w:val="0050000B"/>
    <w:rsid w:val="00505411"/>
    <w:rsid w:val="00506550"/>
    <w:rsid w:val="00511CD7"/>
    <w:rsid w:val="0051558D"/>
    <w:rsid w:val="00517D35"/>
    <w:rsid w:val="00526180"/>
    <w:rsid w:val="00530052"/>
    <w:rsid w:val="00533CA6"/>
    <w:rsid w:val="00536321"/>
    <w:rsid w:val="0054187D"/>
    <w:rsid w:val="00543A6B"/>
    <w:rsid w:val="0054624B"/>
    <w:rsid w:val="0055047F"/>
    <w:rsid w:val="005520E2"/>
    <w:rsid w:val="0055411C"/>
    <w:rsid w:val="00556F80"/>
    <w:rsid w:val="00565B6D"/>
    <w:rsid w:val="00565C8E"/>
    <w:rsid w:val="00572185"/>
    <w:rsid w:val="00580B28"/>
    <w:rsid w:val="00583BED"/>
    <w:rsid w:val="0058658D"/>
    <w:rsid w:val="0059524F"/>
    <w:rsid w:val="0059665A"/>
    <w:rsid w:val="005A05C6"/>
    <w:rsid w:val="005A0F1F"/>
    <w:rsid w:val="005A0F9E"/>
    <w:rsid w:val="005A1DD0"/>
    <w:rsid w:val="005A3FC1"/>
    <w:rsid w:val="005A55EA"/>
    <w:rsid w:val="005A736A"/>
    <w:rsid w:val="005B50B8"/>
    <w:rsid w:val="005C0139"/>
    <w:rsid w:val="005C570A"/>
    <w:rsid w:val="005D0333"/>
    <w:rsid w:val="005D2E6F"/>
    <w:rsid w:val="005D47F2"/>
    <w:rsid w:val="005D61D5"/>
    <w:rsid w:val="005E6F9A"/>
    <w:rsid w:val="005F22DE"/>
    <w:rsid w:val="005F7EE7"/>
    <w:rsid w:val="0060197C"/>
    <w:rsid w:val="0060461E"/>
    <w:rsid w:val="0060672F"/>
    <w:rsid w:val="00613A8B"/>
    <w:rsid w:val="0061544F"/>
    <w:rsid w:val="006172FC"/>
    <w:rsid w:val="00617FA2"/>
    <w:rsid w:val="00622EA9"/>
    <w:rsid w:val="00625B30"/>
    <w:rsid w:val="00634C47"/>
    <w:rsid w:val="00646357"/>
    <w:rsid w:val="0064695F"/>
    <w:rsid w:val="0064766E"/>
    <w:rsid w:val="006477B9"/>
    <w:rsid w:val="006510C8"/>
    <w:rsid w:val="006527A1"/>
    <w:rsid w:val="00654C5C"/>
    <w:rsid w:val="00657E87"/>
    <w:rsid w:val="00662126"/>
    <w:rsid w:val="006629F3"/>
    <w:rsid w:val="00670740"/>
    <w:rsid w:val="0067104A"/>
    <w:rsid w:val="00675F7B"/>
    <w:rsid w:val="00687C0C"/>
    <w:rsid w:val="00690BE5"/>
    <w:rsid w:val="006954A9"/>
    <w:rsid w:val="00696A1E"/>
    <w:rsid w:val="0069754C"/>
    <w:rsid w:val="006A06FC"/>
    <w:rsid w:val="006A72B5"/>
    <w:rsid w:val="006A7DBC"/>
    <w:rsid w:val="006B1613"/>
    <w:rsid w:val="006C0E04"/>
    <w:rsid w:val="006C6AA9"/>
    <w:rsid w:val="006C79B6"/>
    <w:rsid w:val="006E29C0"/>
    <w:rsid w:val="006E3DDA"/>
    <w:rsid w:val="006E456C"/>
    <w:rsid w:val="006F3C21"/>
    <w:rsid w:val="006F5A9E"/>
    <w:rsid w:val="006F5B7E"/>
    <w:rsid w:val="006F7991"/>
    <w:rsid w:val="00701CFB"/>
    <w:rsid w:val="0070590E"/>
    <w:rsid w:val="00712A24"/>
    <w:rsid w:val="00714820"/>
    <w:rsid w:val="007251F3"/>
    <w:rsid w:val="00726DA7"/>
    <w:rsid w:val="007276A9"/>
    <w:rsid w:val="00732C5F"/>
    <w:rsid w:val="00735AC1"/>
    <w:rsid w:val="007449F7"/>
    <w:rsid w:val="00746369"/>
    <w:rsid w:val="007509CD"/>
    <w:rsid w:val="00751F43"/>
    <w:rsid w:val="007528D1"/>
    <w:rsid w:val="00755D17"/>
    <w:rsid w:val="007573E6"/>
    <w:rsid w:val="00764A4E"/>
    <w:rsid w:val="00767E58"/>
    <w:rsid w:val="00767FD5"/>
    <w:rsid w:val="00770AD5"/>
    <w:rsid w:val="0078359E"/>
    <w:rsid w:val="00794B73"/>
    <w:rsid w:val="007A26BF"/>
    <w:rsid w:val="007B206A"/>
    <w:rsid w:val="007B206B"/>
    <w:rsid w:val="007C3E3B"/>
    <w:rsid w:val="007D1EFF"/>
    <w:rsid w:val="007D66FA"/>
    <w:rsid w:val="007F7EC4"/>
    <w:rsid w:val="00801784"/>
    <w:rsid w:val="008054A7"/>
    <w:rsid w:val="00807A1B"/>
    <w:rsid w:val="00807FAA"/>
    <w:rsid w:val="0081092F"/>
    <w:rsid w:val="00812D50"/>
    <w:rsid w:val="00813C87"/>
    <w:rsid w:val="0082092D"/>
    <w:rsid w:val="00823906"/>
    <w:rsid w:val="008262DD"/>
    <w:rsid w:val="0082672A"/>
    <w:rsid w:val="008318D8"/>
    <w:rsid w:val="008358AB"/>
    <w:rsid w:val="008371A1"/>
    <w:rsid w:val="00843D17"/>
    <w:rsid w:val="00845DEF"/>
    <w:rsid w:val="0085136E"/>
    <w:rsid w:val="008521C9"/>
    <w:rsid w:val="00853EFE"/>
    <w:rsid w:val="00855BFC"/>
    <w:rsid w:val="008573D8"/>
    <w:rsid w:val="008602F5"/>
    <w:rsid w:val="00862DE0"/>
    <w:rsid w:val="008653EC"/>
    <w:rsid w:val="00866501"/>
    <w:rsid w:val="008720E4"/>
    <w:rsid w:val="00882579"/>
    <w:rsid w:val="00887BFE"/>
    <w:rsid w:val="00887F2E"/>
    <w:rsid w:val="008903C7"/>
    <w:rsid w:val="0089294A"/>
    <w:rsid w:val="00895DE0"/>
    <w:rsid w:val="008A3017"/>
    <w:rsid w:val="008A4667"/>
    <w:rsid w:val="008A5EB4"/>
    <w:rsid w:val="008B2A54"/>
    <w:rsid w:val="008C019B"/>
    <w:rsid w:val="008C0EFB"/>
    <w:rsid w:val="008C617F"/>
    <w:rsid w:val="008D5C5E"/>
    <w:rsid w:val="008D7C28"/>
    <w:rsid w:val="008E03DA"/>
    <w:rsid w:val="008E121E"/>
    <w:rsid w:val="008F27F3"/>
    <w:rsid w:val="009206C9"/>
    <w:rsid w:val="009232DB"/>
    <w:rsid w:val="00925DEF"/>
    <w:rsid w:val="0092796D"/>
    <w:rsid w:val="00927D70"/>
    <w:rsid w:val="009305E0"/>
    <w:rsid w:val="009317ED"/>
    <w:rsid w:val="009342DC"/>
    <w:rsid w:val="0093673B"/>
    <w:rsid w:val="00936B83"/>
    <w:rsid w:val="00937037"/>
    <w:rsid w:val="0096316D"/>
    <w:rsid w:val="0096539E"/>
    <w:rsid w:val="00967D83"/>
    <w:rsid w:val="00970FFA"/>
    <w:rsid w:val="00982AD2"/>
    <w:rsid w:val="0098568C"/>
    <w:rsid w:val="00987D46"/>
    <w:rsid w:val="00990591"/>
    <w:rsid w:val="009927DF"/>
    <w:rsid w:val="009A0D8E"/>
    <w:rsid w:val="009A3445"/>
    <w:rsid w:val="009A4387"/>
    <w:rsid w:val="009A610D"/>
    <w:rsid w:val="009A708E"/>
    <w:rsid w:val="009B372F"/>
    <w:rsid w:val="009B43F1"/>
    <w:rsid w:val="009B6830"/>
    <w:rsid w:val="009B7E71"/>
    <w:rsid w:val="009C3F3A"/>
    <w:rsid w:val="009C46A8"/>
    <w:rsid w:val="009C71C6"/>
    <w:rsid w:val="009D1344"/>
    <w:rsid w:val="009D6E65"/>
    <w:rsid w:val="009D72E7"/>
    <w:rsid w:val="009F405C"/>
    <w:rsid w:val="00A0059B"/>
    <w:rsid w:val="00A02021"/>
    <w:rsid w:val="00A02590"/>
    <w:rsid w:val="00A0421C"/>
    <w:rsid w:val="00A12358"/>
    <w:rsid w:val="00A149C0"/>
    <w:rsid w:val="00A17E22"/>
    <w:rsid w:val="00A22075"/>
    <w:rsid w:val="00A33D73"/>
    <w:rsid w:val="00A41A81"/>
    <w:rsid w:val="00A45B0E"/>
    <w:rsid w:val="00A46B65"/>
    <w:rsid w:val="00A5084B"/>
    <w:rsid w:val="00A509C7"/>
    <w:rsid w:val="00A66E4E"/>
    <w:rsid w:val="00A67FDC"/>
    <w:rsid w:val="00A71A2D"/>
    <w:rsid w:val="00A72618"/>
    <w:rsid w:val="00A7268D"/>
    <w:rsid w:val="00A72F98"/>
    <w:rsid w:val="00A74F85"/>
    <w:rsid w:val="00A76604"/>
    <w:rsid w:val="00A87BE9"/>
    <w:rsid w:val="00A94A05"/>
    <w:rsid w:val="00A954C0"/>
    <w:rsid w:val="00AA3662"/>
    <w:rsid w:val="00AA415E"/>
    <w:rsid w:val="00AA5B16"/>
    <w:rsid w:val="00AA70A7"/>
    <w:rsid w:val="00AB1F5E"/>
    <w:rsid w:val="00AB35F9"/>
    <w:rsid w:val="00AB4129"/>
    <w:rsid w:val="00AB6913"/>
    <w:rsid w:val="00AB6E13"/>
    <w:rsid w:val="00AC37FB"/>
    <w:rsid w:val="00AD0033"/>
    <w:rsid w:val="00AD1410"/>
    <w:rsid w:val="00AD39FF"/>
    <w:rsid w:val="00AD3E49"/>
    <w:rsid w:val="00AD46B7"/>
    <w:rsid w:val="00AE0D45"/>
    <w:rsid w:val="00AE1B1F"/>
    <w:rsid w:val="00AE315F"/>
    <w:rsid w:val="00AE782F"/>
    <w:rsid w:val="00AF27EF"/>
    <w:rsid w:val="00AF7443"/>
    <w:rsid w:val="00B11878"/>
    <w:rsid w:val="00B1236A"/>
    <w:rsid w:val="00B21DAE"/>
    <w:rsid w:val="00B239A3"/>
    <w:rsid w:val="00B242B0"/>
    <w:rsid w:val="00B250B1"/>
    <w:rsid w:val="00B36304"/>
    <w:rsid w:val="00B36FF3"/>
    <w:rsid w:val="00B37653"/>
    <w:rsid w:val="00B426BC"/>
    <w:rsid w:val="00B47C98"/>
    <w:rsid w:val="00B47FAF"/>
    <w:rsid w:val="00B515F5"/>
    <w:rsid w:val="00B6611D"/>
    <w:rsid w:val="00B6703F"/>
    <w:rsid w:val="00B71E08"/>
    <w:rsid w:val="00B73147"/>
    <w:rsid w:val="00B73CE4"/>
    <w:rsid w:val="00B818DD"/>
    <w:rsid w:val="00B90A5C"/>
    <w:rsid w:val="00B92074"/>
    <w:rsid w:val="00BA02E8"/>
    <w:rsid w:val="00BA1679"/>
    <w:rsid w:val="00BA698C"/>
    <w:rsid w:val="00BB438F"/>
    <w:rsid w:val="00BB4918"/>
    <w:rsid w:val="00BD131F"/>
    <w:rsid w:val="00BD2C37"/>
    <w:rsid w:val="00BD5295"/>
    <w:rsid w:val="00BD7E67"/>
    <w:rsid w:val="00BF303D"/>
    <w:rsid w:val="00BF4885"/>
    <w:rsid w:val="00BF4AA5"/>
    <w:rsid w:val="00BF67D7"/>
    <w:rsid w:val="00C034BE"/>
    <w:rsid w:val="00C07A4B"/>
    <w:rsid w:val="00C1135A"/>
    <w:rsid w:val="00C16CE4"/>
    <w:rsid w:val="00C226FB"/>
    <w:rsid w:val="00C240B7"/>
    <w:rsid w:val="00C2471C"/>
    <w:rsid w:val="00C2532A"/>
    <w:rsid w:val="00C261A3"/>
    <w:rsid w:val="00C32B67"/>
    <w:rsid w:val="00C375C6"/>
    <w:rsid w:val="00C37EE4"/>
    <w:rsid w:val="00C4216B"/>
    <w:rsid w:val="00C4484C"/>
    <w:rsid w:val="00C476D1"/>
    <w:rsid w:val="00C528D1"/>
    <w:rsid w:val="00C557C0"/>
    <w:rsid w:val="00C64FFA"/>
    <w:rsid w:val="00C65FA4"/>
    <w:rsid w:val="00C67264"/>
    <w:rsid w:val="00C71EF6"/>
    <w:rsid w:val="00C72B7A"/>
    <w:rsid w:val="00C81815"/>
    <w:rsid w:val="00C81DF3"/>
    <w:rsid w:val="00C82835"/>
    <w:rsid w:val="00C83F1E"/>
    <w:rsid w:val="00C84CA2"/>
    <w:rsid w:val="00C85897"/>
    <w:rsid w:val="00C90CCA"/>
    <w:rsid w:val="00C93EF4"/>
    <w:rsid w:val="00C965B3"/>
    <w:rsid w:val="00C96DC2"/>
    <w:rsid w:val="00CA1D8A"/>
    <w:rsid w:val="00CB5F8D"/>
    <w:rsid w:val="00CC7AC1"/>
    <w:rsid w:val="00CD5F29"/>
    <w:rsid w:val="00CD6A20"/>
    <w:rsid w:val="00CE0DF7"/>
    <w:rsid w:val="00CE144F"/>
    <w:rsid w:val="00CE2BB6"/>
    <w:rsid w:val="00CE57C1"/>
    <w:rsid w:val="00CE69DF"/>
    <w:rsid w:val="00D02B64"/>
    <w:rsid w:val="00D05020"/>
    <w:rsid w:val="00D0534E"/>
    <w:rsid w:val="00D1644C"/>
    <w:rsid w:val="00D16F9B"/>
    <w:rsid w:val="00D17285"/>
    <w:rsid w:val="00D27008"/>
    <w:rsid w:val="00D328D6"/>
    <w:rsid w:val="00D32EEF"/>
    <w:rsid w:val="00D35DB9"/>
    <w:rsid w:val="00D449C8"/>
    <w:rsid w:val="00D45199"/>
    <w:rsid w:val="00D536CA"/>
    <w:rsid w:val="00D54D5F"/>
    <w:rsid w:val="00D56201"/>
    <w:rsid w:val="00D6317D"/>
    <w:rsid w:val="00D659C2"/>
    <w:rsid w:val="00D94DF1"/>
    <w:rsid w:val="00DA0409"/>
    <w:rsid w:val="00DB1BDC"/>
    <w:rsid w:val="00DB4D6A"/>
    <w:rsid w:val="00DB7242"/>
    <w:rsid w:val="00DB7EE4"/>
    <w:rsid w:val="00DC21B1"/>
    <w:rsid w:val="00DC3896"/>
    <w:rsid w:val="00DD5287"/>
    <w:rsid w:val="00DD7833"/>
    <w:rsid w:val="00DE337F"/>
    <w:rsid w:val="00DE4161"/>
    <w:rsid w:val="00DE5147"/>
    <w:rsid w:val="00DE63AD"/>
    <w:rsid w:val="00DF3433"/>
    <w:rsid w:val="00DF4E99"/>
    <w:rsid w:val="00E06445"/>
    <w:rsid w:val="00E115BD"/>
    <w:rsid w:val="00E172C7"/>
    <w:rsid w:val="00E20C65"/>
    <w:rsid w:val="00E22BDD"/>
    <w:rsid w:val="00E302EB"/>
    <w:rsid w:val="00E32628"/>
    <w:rsid w:val="00E33C13"/>
    <w:rsid w:val="00E4344A"/>
    <w:rsid w:val="00E4652A"/>
    <w:rsid w:val="00E5053A"/>
    <w:rsid w:val="00E61E8B"/>
    <w:rsid w:val="00E650A2"/>
    <w:rsid w:val="00E71C4A"/>
    <w:rsid w:val="00E810BE"/>
    <w:rsid w:val="00E8214A"/>
    <w:rsid w:val="00E867A4"/>
    <w:rsid w:val="00E87BA2"/>
    <w:rsid w:val="00E900C7"/>
    <w:rsid w:val="00E9279B"/>
    <w:rsid w:val="00EA16D2"/>
    <w:rsid w:val="00EA1AB5"/>
    <w:rsid w:val="00EA7245"/>
    <w:rsid w:val="00EB525C"/>
    <w:rsid w:val="00EB6188"/>
    <w:rsid w:val="00EC5EBA"/>
    <w:rsid w:val="00EC718C"/>
    <w:rsid w:val="00ED0CE5"/>
    <w:rsid w:val="00ED5386"/>
    <w:rsid w:val="00ED7E67"/>
    <w:rsid w:val="00EE6097"/>
    <w:rsid w:val="00EF4ED9"/>
    <w:rsid w:val="00F01DC5"/>
    <w:rsid w:val="00F02FDB"/>
    <w:rsid w:val="00F0720B"/>
    <w:rsid w:val="00F07C24"/>
    <w:rsid w:val="00F123F0"/>
    <w:rsid w:val="00F12706"/>
    <w:rsid w:val="00F219FD"/>
    <w:rsid w:val="00F2216B"/>
    <w:rsid w:val="00F3099A"/>
    <w:rsid w:val="00F34F75"/>
    <w:rsid w:val="00F378C6"/>
    <w:rsid w:val="00F43EC7"/>
    <w:rsid w:val="00F4501B"/>
    <w:rsid w:val="00F47F41"/>
    <w:rsid w:val="00F537AD"/>
    <w:rsid w:val="00F62173"/>
    <w:rsid w:val="00F62CC8"/>
    <w:rsid w:val="00F631D2"/>
    <w:rsid w:val="00F71262"/>
    <w:rsid w:val="00F8122A"/>
    <w:rsid w:val="00F8186D"/>
    <w:rsid w:val="00F82A01"/>
    <w:rsid w:val="00F82A17"/>
    <w:rsid w:val="00F85B17"/>
    <w:rsid w:val="00F85C27"/>
    <w:rsid w:val="00F86A00"/>
    <w:rsid w:val="00F968B3"/>
    <w:rsid w:val="00FA2810"/>
    <w:rsid w:val="00FA31EC"/>
    <w:rsid w:val="00FB674C"/>
    <w:rsid w:val="00FC09B4"/>
    <w:rsid w:val="00FC10B6"/>
    <w:rsid w:val="00FC275C"/>
    <w:rsid w:val="00FC34A4"/>
    <w:rsid w:val="00FC40DE"/>
    <w:rsid w:val="00FD069B"/>
    <w:rsid w:val="00FD2A24"/>
    <w:rsid w:val="00FD54EF"/>
    <w:rsid w:val="00FE60D2"/>
    <w:rsid w:val="00FE7DB2"/>
    <w:rsid w:val="00FF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0822064"/>
  <w15:chartTrackingRefBased/>
  <w15:docId w15:val="{0CB57BAA-2A2D-4E2F-B9DD-6DE2A064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18C"/>
  </w:style>
  <w:style w:type="paragraph" w:styleId="1">
    <w:name w:val="heading 1"/>
    <w:basedOn w:val="a"/>
    <w:next w:val="a"/>
    <w:link w:val="10"/>
    <w:uiPriority w:val="9"/>
    <w:unhideWhenUsed/>
    <w:qFormat/>
    <w:rsid w:val="00E172C7"/>
    <w:pPr>
      <w:spacing w:before="360" w:after="40" w:line="276" w:lineRule="auto"/>
      <w:jc w:val="left"/>
      <w:outlineLvl w:val="0"/>
    </w:pPr>
    <w:rPr>
      <w:rFonts w:asciiTheme="majorHAnsi" w:eastAsiaTheme="majorEastAsia" w:hAnsiTheme="majorHAnsi" w:cstheme="majorBidi"/>
      <w:smallCaps/>
      <w:color w:val="323E4F" w:themeColor="text2" w:themeShade="BF"/>
      <w:spacing w:val="5"/>
      <w:kern w:val="0"/>
      <w:sz w:val="32"/>
      <w:szCs w:val="32"/>
    </w:rPr>
  </w:style>
  <w:style w:type="paragraph" w:styleId="2">
    <w:name w:val="heading 2"/>
    <w:basedOn w:val="a"/>
    <w:next w:val="a"/>
    <w:link w:val="20"/>
    <w:uiPriority w:val="9"/>
    <w:unhideWhenUsed/>
    <w:qFormat/>
    <w:rsid w:val="00E172C7"/>
    <w:pPr>
      <w:spacing w:line="276" w:lineRule="auto"/>
      <w:jc w:val="left"/>
      <w:outlineLvl w:val="1"/>
    </w:pPr>
    <w:rPr>
      <w:rFonts w:asciiTheme="majorHAnsi" w:eastAsiaTheme="majorEastAsia" w:hAnsiTheme="majorHAnsi" w:cstheme="majorBidi"/>
      <w:color w:val="323E4F" w:themeColor="text2" w:themeShade="BF"/>
      <w:kern w:val="0"/>
      <w:sz w:val="28"/>
      <w:szCs w:val="28"/>
    </w:rPr>
  </w:style>
  <w:style w:type="paragraph" w:styleId="3">
    <w:name w:val="heading 3"/>
    <w:basedOn w:val="a"/>
    <w:next w:val="a"/>
    <w:link w:val="30"/>
    <w:uiPriority w:val="9"/>
    <w:unhideWhenUsed/>
    <w:qFormat/>
    <w:rsid w:val="00E172C7"/>
    <w:pPr>
      <w:spacing w:line="276" w:lineRule="auto"/>
      <w:jc w:val="left"/>
      <w:outlineLvl w:val="2"/>
    </w:pPr>
    <w:rPr>
      <w:rFonts w:asciiTheme="majorHAnsi" w:eastAsiaTheme="majorEastAsia" w:hAnsiTheme="majorHAnsi" w:cstheme="majorBidi"/>
      <w:color w:val="323E4F" w:themeColor="text2" w:themeShade="BF"/>
      <w:spacing w:val="5"/>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5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35EC"/>
    <w:rPr>
      <w:rFonts w:asciiTheme="majorHAnsi" w:eastAsiaTheme="majorEastAsia" w:hAnsiTheme="majorHAnsi" w:cstheme="majorBidi"/>
      <w:sz w:val="18"/>
      <w:szCs w:val="18"/>
    </w:rPr>
  </w:style>
  <w:style w:type="paragraph" w:styleId="Web">
    <w:name w:val="Normal (Web)"/>
    <w:basedOn w:val="a"/>
    <w:uiPriority w:val="99"/>
    <w:unhideWhenUsed/>
    <w:rsid w:val="0093703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E8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73D8"/>
    <w:pPr>
      <w:tabs>
        <w:tab w:val="center" w:pos="4252"/>
        <w:tab w:val="right" w:pos="8504"/>
      </w:tabs>
      <w:snapToGrid w:val="0"/>
    </w:pPr>
  </w:style>
  <w:style w:type="character" w:customStyle="1" w:styleId="a7">
    <w:name w:val="ヘッダー (文字)"/>
    <w:basedOn w:val="a0"/>
    <w:link w:val="a6"/>
    <w:uiPriority w:val="99"/>
    <w:rsid w:val="008573D8"/>
  </w:style>
  <w:style w:type="paragraph" w:styleId="a8">
    <w:name w:val="footer"/>
    <w:basedOn w:val="a"/>
    <w:link w:val="a9"/>
    <w:uiPriority w:val="99"/>
    <w:unhideWhenUsed/>
    <w:rsid w:val="008573D8"/>
    <w:pPr>
      <w:tabs>
        <w:tab w:val="center" w:pos="4252"/>
        <w:tab w:val="right" w:pos="8504"/>
      </w:tabs>
      <w:snapToGrid w:val="0"/>
    </w:pPr>
  </w:style>
  <w:style w:type="character" w:customStyle="1" w:styleId="a9">
    <w:name w:val="フッター (文字)"/>
    <w:basedOn w:val="a0"/>
    <w:link w:val="a8"/>
    <w:uiPriority w:val="99"/>
    <w:rsid w:val="008573D8"/>
  </w:style>
  <w:style w:type="table" w:customStyle="1" w:styleId="11">
    <w:name w:val="表 (格子)1"/>
    <w:basedOn w:val="a1"/>
    <w:next w:val="a5"/>
    <w:uiPriority w:val="39"/>
    <w:rsid w:val="00690BE5"/>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5"/>
    <w:uiPriority w:val="39"/>
    <w:rsid w:val="00A0421C"/>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格子)3"/>
    <w:basedOn w:val="a1"/>
    <w:next w:val="a5"/>
    <w:uiPriority w:val="39"/>
    <w:rsid w:val="00FC10B6"/>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5"/>
    <w:uiPriority w:val="39"/>
    <w:rsid w:val="008C0EFB"/>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5"/>
    <w:uiPriority w:val="39"/>
    <w:rsid w:val="00C83F1E"/>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semiHidden/>
    <w:unhideWhenUsed/>
    <w:rsid w:val="003A63ED"/>
  </w:style>
  <w:style w:type="character" w:customStyle="1" w:styleId="ab">
    <w:name w:val="日付 (文字)"/>
    <w:basedOn w:val="a0"/>
    <w:link w:val="aa"/>
    <w:uiPriority w:val="99"/>
    <w:semiHidden/>
    <w:rsid w:val="003A63ED"/>
  </w:style>
  <w:style w:type="character" w:customStyle="1" w:styleId="10">
    <w:name w:val="見出し 1 (文字)"/>
    <w:basedOn w:val="a0"/>
    <w:link w:val="1"/>
    <w:uiPriority w:val="9"/>
    <w:rsid w:val="00E172C7"/>
    <w:rPr>
      <w:rFonts w:asciiTheme="majorHAnsi" w:eastAsiaTheme="majorEastAsia" w:hAnsiTheme="majorHAnsi" w:cstheme="majorBidi"/>
      <w:smallCaps/>
      <w:color w:val="323E4F" w:themeColor="text2" w:themeShade="BF"/>
      <w:spacing w:val="5"/>
      <w:kern w:val="0"/>
      <w:sz w:val="32"/>
      <w:szCs w:val="32"/>
    </w:rPr>
  </w:style>
  <w:style w:type="character" w:customStyle="1" w:styleId="20">
    <w:name w:val="見出し 2 (文字)"/>
    <w:basedOn w:val="a0"/>
    <w:link w:val="2"/>
    <w:uiPriority w:val="9"/>
    <w:rsid w:val="00E172C7"/>
    <w:rPr>
      <w:rFonts w:asciiTheme="majorHAnsi" w:eastAsiaTheme="majorEastAsia" w:hAnsiTheme="majorHAnsi" w:cstheme="majorBidi"/>
      <w:color w:val="323E4F" w:themeColor="text2" w:themeShade="BF"/>
      <w:kern w:val="0"/>
      <w:sz w:val="28"/>
      <w:szCs w:val="28"/>
    </w:rPr>
  </w:style>
  <w:style w:type="character" w:customStyle="1" w:styleId="30">
    <w:name w:val="見出し 3 (文字)"/>
    <w:basedOn w:val="a0"/>
    <w:link w:val="3"/>
    <w:uiPriority w:val="9"/>
    <w:rsid w:val="00E172C7"/>
    <w:rPr>
      <w:rFonts w:asciiTheme="majorHAnsi" w:eastAsiaTheme="majorEastAsia" w:hAnsiTheme="majorHAnsi" w:cstheme="majorBidi"/>
      <w:color w:val="323E4F" w:themeColor="text2" w:themeShade="BF"/>
      <w:spacing w:val="5"/>
      <w:kern w:val="0"/>
      <w:sz w:val="24"/>
      <w:szCs w:val="24"/>
    </w:rPr>
  </w:style>
  <w:style w:type="table" w:customStyle="1" w:styleId="6">
    <w:name w:val="表 (格子)6"/>
    <w:basedOn w:val="a1"/>
    <w:next w:val="a5"/>
    <w:uiPriority w:val="39"/>
    <w:rsid w:val="0019203E"/>
    <w:pPr>
      <w:jc w:val="left"/>
    </w:pPr>
    <w:rPr>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5"/>
    <w:uiPriority w:val="59"/>
    <w:rsid w:val="00F34F75"/>
    <w:pPr>
      <w:jc w:val="left"/>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F34F7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F34F75"/>
    <w:pPr>
      <w:jc w:val="left"/>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030152"/>
    <w:pPr>
      <w:jc w:val="left"/>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343FF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8C019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39"/>
    <w:rsid w:val="008C019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39"/>
    <w:rsid w:val="00AC37F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39"/>
    <w:rsid w:val="00AE315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379">
      <w:bodyDiv w:val="1"/>
      <w:marLeft w:val="0"/>
      <w:marRight w:val="0"/>
      <w:marTop w:val="0"/>
      <w:marBottom w:val="0"/>
      <w:divBdr>
        <w:top w:val="none" w:sz="0" w:space="0" w:color="auto"/>
        <w:left w:val="none" w:sz="0" w:space="0" w:color="auto"/>
        <w:bottom w:val="none" w:sz="0" w:space="0" w:color="auto"/>
        <w:right w:val="none" w:sz="0" w:space="0" w:color="auto"/>
      </w:divBdr>
    </w:div>
    <w:div w:id="132334616">
      <w:bodyDiv w:val="1"/>
      <w:marLeft w:val="0"/>
      <w:marRight w:val="0"/>
      <w:marTop w:val="0"/>
      <w:marBottom w:val="0"/>
      <w:divBdr>
        <w:top w:val="none" w:sz="0" w:space="0" w:color="auto"/>
        <w:left w:val="none" w:sz="0" w:space="0" w:color="auto"/>
        <w:bottom w:val="none" w:sz="0" w:space="0" w:color="auto"/>
        <w:right w:val="none" w:sz="0" w:space="0" w:color="auto"/>
      </w:divBdr>
    </w:div>
    <w:div w:id="382490279">
      <w:bodyDiv w:val="1"/>
      <w:marLeft w:val="0"/>
      <w:marRight w:val="0"/>
      <w:marTop w:val="0"/>
      <w:marBottom w:val="0"/>
      <w:divBdr>
        <w:top w:val="none" w:sz="0" w:space="0" w:color="auto"/>
        <w:left w:val="none" w:sz="0" w:space="0" w:color="auto"/>
        <w:bottom w:val="none" w:sz="0" w:space="0" w:color="auto"/>
        <w:right w:val="none" w:sz="0" w:space="0" w:color="auto"/>
      </w:divBdr>
    </w:div>
    <w:div w:id="476461864">
      <w:bodyDiv w:val="1"/>
      <w:marLeft w:val="0"/>
      <w:marRight w:val="0"/>
      <w:marTop w:val="0"/>
      <w:marBottom w:val="0"/>
      <w:divBdr>
        <w:top w:val="none" w:sz="0" w:space="0" w:color="auto"/>
        <w:left w:val="none" w:sz="0" w:space="0" w:color="auto"/>
        <w:bottom w:val="none" w:sz="0" w:space="0" w:color="auto"/>
        <w:right w:val="none" w:sz="0" w:space="0" w:color="auto"/>
      </w:divBdr>
    </w:div>
    <w:div w:id="488181763">
      <w:bodyDiv w:val="1"/>
      <w:marLeft w:val="0"/>
      <w:marRight w:val="0"/>
      <w:marTop w:val="0"/>
      <w:marBottom w:val="0"/>
      <w:divBdr>
        <w:top w:val="none" w:sz="0" w:space="0" w:color="auto"/>
        <w:left w:val="none" w:sz="0" w:space="0" w:color="auto"/>
        <w:bottom w:val="none" w:sz="0" w:space="0" w:color="auto"/>
        <w:right w:val="none" w:sz="0" w:space="0" w:color="auto"/>
      </w:divBdr>
    </w:div>
    <w:div w:id="716778934">
      <w:bodyDiv w:val="1"/>
      <w:marLeft w:val="0"/>
      <w:marRight w:val="0"/>
      <w:marTop w:val="0"/>
      <w:marBottom w:val="0"/>
      <w:divBdr>
        <w:top w:val="none" w:sz="0" w:space="0" w:color="auto"/>
        <w:left w:val="none" w:sz="0" w:space="0" w:color="auto"/>
        <w:bottom w:val="none" w:sz="0" w:space="0" w:color="auto"/>
        <w:right w:val="none" w:sz="0" w:space="0" w:color="auto"/>
      </w:divBdr>
    </w:div>
    <w:div w:id="990865885">
      <w:bodyDiv w:val="1"/>
      <w:marLeft w:val="0"/>
      <w:marRight w:val="0"/>
      <w:marTop w:val="0"/>
      <w:marBottom w:val="0"/>
      <w:divBdr>
        <w:top w:val="none" w:sz="0" w:space="0" w:color="auto"/>
        <w:left w:val="none" w:sz="0" w:space="0" w:color="auto"/>
        <w:bottom w:val="none" w:sz="0" w:space="0" w:color="auto"/>
        <w:right w:val="none" w:sz="0" w:space="0" w:color="auto"/>
      </w:divBdr>
    </w:div>
    <w:div w:id="1030958674">
      <w:bodyDiv w:val="1"/>
      <w:marLeft w:val="0"/>
      <w:marRight w:val="0"/>
      <w:marTop w:val="0"/>
      <w:marBottom w:val="0"/>
      <w:divBdr>
        <w:top w:val="none" w:sz="0" w:space="0" w:color="auto"/>
        <w:left w:val="none" w:sz="0" w:space="0" w:color="auto"/>
        <w:bottom w:val="none" w:sz="0" w:space="0" w:color="auto"/>
        <w:right w:val="none" w:sz="0" w:space="0" w:color="auto"/>
      </w:divBdr>
    </w:div>
    <w:div w:id="1277101562">
      <w:bodyDiv w:val="1"/>
      <w:marLeft w:val="0"/>
      <w:marRight w:val="0"/>
      <w:marTop w:val="0"/>
      <w:marBottom w:val="0"/>
      <w:divBdr>
        <w:top w:val="none" w:sz="0" w:space="0" w:color="auto"/>
        <w:left w:val="none" w:sz="0" w:space="0" w:color="auto"/>
        <w:bottom w:val="none" w:sz="0" w:space="0" w:color="auto"/>
        <w:right w:val="none" w:sz="0" w:space="0" w:color="auto"/>
      </w:divBdr>
    </w:div>
    <w:div w:id="1663239506">
      <w:bodyDiv w:val="1"/>
      <w:marLeft w:val="0"/>
      <w:marRight w:val="0"/>
      <w:marTop w:val="0"/>
      <w:marBottom w:val="0"/>
      <w:divBdr>
        <w:top w:val="none" w:sz="0" w:space="0" w:color="auto"/>
        <w:left w:val="none" w:sz="0" w:space="0" w:color="auto"/>
        <w:bottom w:val="none" w:sz="0" w:space="0" w:color="auto"/>
        <w:right w:val="none" w:sz="0" w:space="0" w:color="auto"/>
      </w:divBdr>
    </w:div>
    <w:div w:id="1706756319">
      <w:bodyDiv w:val="1"/>
      <w:marLeft w:val="0"/>
      <w:marRight w:val="0"/>
      <w:marTop w:val="0"/>
      <w:marBottom w:val="0"/>
      <w:divBdr>
        <w:top w:val="none" w:sz="0" w:space="0" w:color="auto"/>
        <w:left w:val="none" w:sz="0" w:space="0" w:color="auto"/>
        <w:bottom w:val="none" w:sz="0" w:space="0" w:color="auto"/>
        <w:right w:val="none" w:sz="0" w:space="0" w:color="auto"/>
      </w:divBdr>
    </w:div>
    <w:div w:id="1950552694">
      <w:bodyDiv w:val="1"/>
      <w:marLeft w:val="0"/>
      <w:marRight w:val="0"/>
      <w:marTop w:val="0"/>
      <w:marBottom w:val="0"/>
      <w:divBdr>
        <w:top w:val="none" w:sz="0" w:space="0" w:color="auto"/>
        <w:left w:val="none" w:sz="0" w:space="0" w:color="auto"/>
        <w:bottom w:val="none" w:sz="0" w:space="0" w:color="auto"/>
        <w:right w:val="none" w:sz="0" w:space="0" w:color="auto"/>
      </w:divBdr>
    </w:div>
    <w:div w:id="2066642910">
      <w:bodyDiv w:val="1"/>
      <w:marLeft w:val="0"/>
      <w:marRight w:val="0"/>
      <w:marTop w:val="0"/>
      <w:marBottom w:val="0"/>
      <w:divBdr>
        <w:top w:val="none" w:sz="0" w:space="0" w:color="auto"/>
        <w:left w:val="none" w:sz="0" w:space="0" w:color="auto"/>
        <w:bottom w:val="none" w:sz="0" w:space="0" w:color="auto"/>
        <w:right w:val="none" w:sz="0" w:space="0" w:color="auto"/>
      </w:divBdr>
    </w:div>
    <w:div w:id="20869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DF43-3B17-4FE7-8A09-4F867114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石岡　大宗</cp:lastModifiedBy>
  <cp:revision>3</cp:revision>
  <cp:lastPrinted>2021-11-18T06:12:00Z</cp:lastPrinted>
  <dcterms:created xsi:type="dcterms:W3CDTF">2021-11-18T10:00:00Z</dcterms:created>
  <dcterms:modified xsi:type="dcterms:W3CDTF">2021-11-18T10:30:00Z</dcterms:modified>
</cp:coreProperties>
</file>