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DA6E" w14:textId="77777777" w:rsidR="00DB091A" w:rsidRPr="00F24FA4" w:rsidRDefault="00DB091A">
      <w:pPr>
        <w:rPr>
          <w:rFonts w:hint="default"/>
          <w:color w:val="auto"/>
        </w:rPr>
      </w:pPr>
      <w:r w:rsidRPr="00F24FA4">
        <w:rPr>
          <w:color w:val="auto"/>
        </w:rPr>
        <w:t>別記第１号様式（第３条関係）</w:t>
      </w:r>
    </w:p>
    <w:p w14:paraId="7A4A5E5D" w14:textId="77777777" w:rsidR="00DB091A" w:rsidRPr="00F24FA4" w:rsidRDefault="00DB091A">
      <w:pPr>
        <w:jc w:val="center"/>
        <w:rPr>
          <w:rFonts w:hint="default"/>
          <w:color w:val="auto"/>
        </w:rPr>
      </w:pPr>
      <w:r w:rsidRPr="00F24FA4">
        <w:rPr>
          <w:color w:val="auto"/>
        </w:rPr>
        <w:t>事前相談申出書</w:t>
      </w:r>
    </w:p>
    <w:p w14:paraId="1212FCAA" w14:textId="77777777" w:rsidR="00DB091A" w:rsidRPr="00F24FA4" w:rsidRDefault="00DB091A">
      <w:pPr>
        <w:jc w:val="right"/>
        <w:rPr>
          <w:rFonts w:hint="default"/>
          <w:color w:val="auto"/>
        </w:rPr>
      </w:pPr>
      <w:r w:rsidRPr="00F24FA4">
        <w:rPr>
          <w:color w:val="auto"/>
        </w:rPr>
        <w:t xml:space="preserve">　　年　　月　　日　</w:t>
      </w:r>
    </w:p>
    <w:p w14:paraId="7D73C85E" w14:textId="77777777" w:rsidR="00DB091A" w:rsidRPr="00F24FA4" w:rsidRDefault="00DB091A" w:rsidP="00E60E0E">
      <w:pPr>
        <w:ind w:firstLineChars="2600" w:firstLine="5528"/>
        <w:rPr>
          <w:rFonts w:hint="default"/>
          <w:color w:val="auto"/>
        </w:rPr>
      </w:pPr>
    </w:p>
    <w:p w14:paraId="5DDAAA58" w14:textId="77777777" w:rsidR="00DB091A" w:rsidRPr="00F24FA4" w:rsidRDefault="00DB091A">
      <w:pPr>
        <w:rPr>
          <w:rFonts w:hint="default"/>
          <w:color w:val="auto"/>
        </w:rPr>
      </w:pPr>
      <w:r w:rsidRPr="00F24FA4">
        <w:rPr>
          <w:color w:val="auto"/>
        </w:rPr>
        <w:t xml:space="preserve">　函館市長</w:t>
      </w:r>
    </w:p>
    <w:p w14:paraId="28C5D6E6" w14:textId="77777777" w:rsidR="00DB091A" w:rsidRPr="00F24FA4" w:rsidRDefault="00DB091A">
      <w:pPr>
        <w:rPr>
          <w:rFonts w:hint="default"/>
          <w:color w:val="auto"/>
        </w:rPr>
      </w:pPr>
    </w:p>
    <w:p w14:paraId="48D202BB" w14:textId="77777777" w:rsidR="00DB091A" w:rsidRPr="00F24FA4" w:rsidRDefault="00DB091A">
      <w:pPr>
        <w:rPr>
          <w:rFonts w:hint="default"/>
          <w:color w:val="auto"/>
        </w:rPr>
      </w:pPr>
    </w:p>
    <w:p w14:paraId="3BBF9D38" w14:textId="77777777" w:rsidR="00DB091A" w:rsidRPr="00F24FA4" w:rsidRDefault="00DB091A">
      <w:pPr>
        <w:rPr>
          <w:rFonts w:hint="default"/>
          <w:color w:val="auto"/>
        </w:rPr>
      </w:pPr>
      <w:r w:rsidRPr="00F24FA4">
        <w:rPr>
          <w:color w:val="auto"/>
        </w:rPr>
        <w:t xml:space="preserve">　函館市低炭素建築物新築等計画の認定等に関する要綱第３条第１項の規定により，次のとおり，計画の認定について事前相談します。</w:t>
      </w:r>
    </w:p>
    <w:p w14:paraId="40FF4CA7" w14:textId="77777777" w:rsidR="00DB091A" w:rsidRPr="00F24FA4" w:rsidRDefault="00DB091A">
      <w:pPr>
        <w:ind w:firstLine="243"/>
        <w:rPr>
          <w:rFonts w:hint="default"/>
          <w:color w:val="auto"/>
        </w:rPr>
      </w:pPr>
    </w:p>
    <w:tbl>
      <w:tblPr>
        <w:tblW w:w="839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90"/>
      </w:tblGrid>
      <w:tr w:rsidR="00F24FA4" w:rsidRPr="00F24FA4" w14:paraId="7BD0D4CB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C7E4F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１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相談者</w:t>
            </w:r>
          </w:p>
          <w:p w14:paraId="4EF655CB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5B463652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EBF02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氏　名：</w:t>
            </w:r>
          </w:p>
          <w:p w14:paraId="781273AF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連絡先：</w:t>
            </w:r>
          </w:p>
          <w:p w14:paraId="76ECF71C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□申請(予定)者本人　□設計者　□事業者　□その他（</w:t>
            </w:r>
            <w:r w:rsidRPr="00F24FA4">
              <w:rPr>
                <w:color w:val="auto"/>
                <w:spacing w:val="-1"/>
              </w:rPr>
              <w:t xml:space="preserve">        </w:t>
            </w:r>
            <w:r w:rsidRPr="00F24FA4">
              <w:rPr>
                <w:color w:val="auto"/>
              </w:rPr>
              <w:t>）</w:t>
            </w:r>
          </w:p>
        </w:tc>
      </w:tr>
      <w:tr w:rsidR="00F24FA4" w:rsidRPr="00F24FA4" w14:paraId="555765BA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0780B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２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建築(予定)場所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A010E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函館市</w:t>
            </w:r>
            <w:r w:rsidRPr="00F24FA4">
              <w:rPr>
                <w:color w:val="auto"/>
                <w:spacing w:val="-1"/>
              </w:rPr>
              <w:t xml:space="preserve"> </w:t>
            </w:r>
          </w:p>
        </w:tc>
      </w:tr>
      <w:tr w:rsidR="00F24FA4" w:rsidRPr="00F24FA4" w14:paraId="5778BBED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6834A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３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建築物の用途・</w:t>
            </w:r>
          </w:p>
          <w:p w14:paraId="6A4764E1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 xml:space="preserve">　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規模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5F204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□戸建て　□共同住宅　□非住宅建築物　□複合建築物</w:t>
            </w:r>
          </w:p>
          <w:p w14:paraId="29525AF9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戸数：約</w:t>
            </w:r>
            <w:r w:rsidRPr="00F24FA4">
              <w:rPr>
                <w:color w:val="auto"/>
                <w:spacing w:val="-1"/>
              </w:rPr>
              <w:t xml:space="preserve">        </w:t>
            </w:r>
            <w:r w:rsidRPr="00F24FA4">
              <w:rPr>
                <w:color w:val="auto"/>
              </w:rPr>
              <w:t>戸　　面積：約</w:t>
            </w:r>
            <w:r w:rsidRPr="00F24FA4">
              <w:rPr>
                <w:color w:val="auto"/>
                <w:spacing w:val="-1"/>
              </w:rPr>
              <w:t xml:space="preserve">   </w:t>
            </w:r>
            <w:r w:rsidRPr="00F24FA4">
              <w:rPr>
                <w:color w:val="auto"/>
              </w:rPr>
              <w:t xml:space="preserve">　　</w:t>
            </w:r>
            <w:r w:rsidRPr="00F24FA4">
              <w:rPr>
                <w:color w:val="auto"/>
                <w:spacing w:val="-1"/>
              </w:rPr>
              <w:t xml:space="preserve">    </w:t>
            </w:r>
            <w:r w:rsidRPr="00F24FA4">
              <w:rPr>
                <w:color w:val="auto"/>
              </w:rPr>
              <w:t>㎡</w:t>
            </w:r>
          </w:p>
        </w:tc>
      </w:tr>
      <w:tr w:rsidR="00F24FA4" w:rsidRPr="00F24FA4" w14:paraId="751EDE28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5926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４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工事種別</w:t>
            </w:r>
          </w:p>
          <w:p w14:paraId="003EEFC9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1917E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□新築　□増築　□改築　□修繕または</w:t>
            </w:r>
            <w:proofErr w:type="gramStart"/>
            <w:r w:rsidRPr="00F24FA4">
              <w:rPr>
                <w:color w:val="auto"/>
              </w:rPr>
              <w:t>模様替</w:t>
            </w:r>
            <w:proofErr w:type="gramEnd"/>
          </w:p>
          <w:p w14:paraId="4AB74D57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□空気調和設備等の設置　□空気調和設備等の改修</w:t>
            </w:r>
          </w:p>
        </w:tc>
      </w:tr>
      <w:tr w:rsidR="00F24FA4" w:rsidRPr="00F24FA4" w14:paraId="55213026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D941A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５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申請(予定)範囲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76EC2" w14:textId="77777777" w:rsidR="0032100F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□建築物全体　□</w:t>
            </w:r>
            <w:r w:rsidR="0032100F" w:rsidRPr="00F24FA4">
              <w:rPr>
                <w:color w:val="auto"/>
              </w:rPr>
              <w:t>複合建築物の非住宅部分</w:t>
            </w:r>
          </w:p>
          <w:p w14:paraId="1810BCA1" w14:textId="77777777" w:rsidR="0032100F" w:rsidRPr="00F24FA4" w:rsidRDefault="00DB091A" w:rsidP="0032100F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</w:t>
            </w:r>
            <w:r w:rsidR="0032100F" w:rsidRPr="00F24FA4">
              <w:rPr>
                <w:color w:val="auto"/>
              </w:rPr>
              <w:t>複合建築物の住宅部分</w:t>
            </w:r>
          </w:p>
        </w:tc>
      </w:tr>
      <w:tr w:rsidR="00F24FA4" w:rsidRPr="00F24FA4" w14:paraId="75F0CE5A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0FC77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６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建築物の構造</w:t>
            </w:r>
          </w:p>
          <w:p w14:paraId="59225931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47F4D" w14:textId="77777777" w:rsidR="00D91B29" w:rsidRPr="00F24FA4" w:rsidRDefault="00DB091A" w:rsidP="00E60E0E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 xml:space="preserve">□木造　□鉄骨造　□ＲＣ造　□ＳＲＣ造　□その他（　</w:t>
            </w:r>
            <w:r w:rsidRPr="00F24FA4">
              <w:rPr>
                <w:color w:val="auto"/>
                <w:spacing w:val="-1"/>
              </w:rPr>
              <w:t xml:space="preserve">    </w:t>
            </w:r>
            <w:r w:rsidRPr="00F24FA4">
              <w:rPr>
                <w:color w:val="auto"/>
              </w:rPr>
              <w:t>）</w:t>
            </w:r>
          </w:p>
          <w:p w14:paraId="2E545FED" w14:textId="77777777" w:rsidR="00DB091A" w:rsidRPr="00F24FA4" w:rsidRDefault="00DB091A" w:rsidP="00E60E0E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 xml:space="preserve">階数：地上　</w:t>
            </w:r>
            <w:r w:rsidRPr="00F24FA4">
              <w:rPr>
                <w:color w:val="auto"/>
                <w:spacing w:val="-1"/>
              </w:rPr>
              <w:t xml:space="preserve">     </w:t>
            </w:r>
            <w:r w:rsidRPr="00F24FA4">
              <w:rPr>
                <w:color w:val="auto"/>
              </w:rPr>
              <w:t xml:space="preserve">階　</w:t>
            </w:r>
            <w:r w:rsidRPr="00F24FA4">
              <w:rPr>
                <w:color w:val="auto"/>
                <w:spacing w:val="-1"/>
              </w:rPr>
              <w:t xml:space="preserve">  </w:t>
            </w:r>
            <w:r w:rsidRPr="00F24FA4">
              <w:rPr>
                <w:color w:val="auto"/>
              </w:rPr>
              <w:t>地下</w:t>
            </w:r>
            <w:r w:rsidRPr="00F24FA4">
              <w:rPr>
                <w:color w:val="auto"/>
                <w:spacing w:val="-1"/>
              </w:rPr>
              <w:t xml:space="preserve">   </w:t>
            </w:r>
            <w:r w:rsidRPr="00F24FA4">
              <w:rPr>
                <w:color w:val="auto"/>
              </w:rPr>
              <w:t xml:space="preserve">　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階</w:t>
            </w:r>
          </w:p>
        </w:tc>
      </w:tr>
      <w:tr w:rsidR="00F24FA4" w:rsidRPr="00F24FA4" w14:paraId="029873A0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948EF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７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技術的審査</w:t>
            </w:r>
          </w:p>
          <w:p w14:paraId="74DFC493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47852DBE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5B38B30E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A028B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□審査済　□審査中　□未依頼</w:t>
            </w:r>
          </w:p>
          <w:p w14:paraId="31805BE6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24525262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機関名：</w:t>
            </w:r>
          </w:p>
          <w:p w14:paraId="052F4C8D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</w:tr>
      <w:tr w:rsidR="00F24FA4" w:rsidRPr="00F24FA4" w14:paraId="3EC73A0A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86FA8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８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確認審査</w:t>
            </w:r>
          </w:p>
          <w:p w14:paraId="4C005228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435C9602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51F39D86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EEC82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□確認済　□審査中　□未申請</w:t>
            </w:r>
          </w:p>
          <w:p w14:paraId="2DF3EE00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01FE4760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機関名：</w:t>
            </w:r>
          </w:p>
          <w:p w14:paraId="1304EB65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</w:tr>
      <w:tr w:rsidR="00F24FA4" w:rsidRPr="00F24FA4" w14:paraId="7963CEC6" w14:textId="77777777" w:rsidTr="002323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A72E3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※</w:t>
            </w:r>
            <w:r w:rsidRPr="00F24FA4">
              <w:rPr>
                <w:color w:val="auto"/>
                <w:spacing w:val="-1"/>
              </w:rPr>
              <w:t xml:space="preserve"> </w:t>
            </w:r>
            <w:r w:rsidRPr="00F24FA4">
              <w:rPr>
                <w:color w:val="auto"/>
              </w:rPr>
              <w:t>受付欄</w:t>
            </w:r>
          </w:p>
          <w:p w14:paraId="37E665D4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1CDD3721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6D98C0E8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182D6EE8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4800B" w14:textId="77777777" w:rsidR="00DB091A" w:rsidRPr="00F24FA4" w:rsidRDefault="00DB091A">
            <w:pPr>
              <w:rPr>
                <w:rFonts w:hint="default"/>
                <w:color w:val="auto"/>
              </w:rPr>
            </w:pPr>
            <w:r w:rsidRPr="00F24FA4">
              <w:rPr>
                <w:color w:val="auto"/>
              </w:rPr>
              <w:t>※　決裁欄</w:t>
            </w:r>
          </w:p>
          <w:p w14:paraId="21B0DD98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1931E185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29A561DE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  <w:p w14:paraId="48A83E1E" w14:textId="77777777" w:rsidR="00DB091A" w:rsidRPr="00F24FA4" w:rsidRDefault="00DB091A">
            <w:pPr>
              <w:rPr>
                <w:rFonts w:hint="default"/>
                <w:color w:val="auto"/>
              </w:rPr>
            </w:pPr>
          </w:p>
        </w:tc>
      </w:tr>
    </w:tbl>
    <w:p w14:paraId="050085E2" w14:textId="77777777" w:rsidR="00DB091A" w:rsidRPr="00F24FA4" w:rsidRDefault="00DB091A">
      <w:pPr>
        <w:rPr>
          <w:rFonts w:hint="default"/>
          <w:color w:val="auto"/>
        </w:rPr>
      </w:pPr>
      <w:r w:rsidRPr="00F24FA4">
        <w:rPr>
          <w:color w:val="auto"/>
        </w:rPr>
        <w:t>（注意）※欄は記入しないでください。</w:t>
      </w:r>
    </w:p>
    <w:p w14:paraId="001CDDA3" w14:textId="77777777" w:rsidR="008D5476" w:rsidRPr="00F24FA4" w:rsidRDefault="008D5476">
      <w:pPr>
        <w:rPr>
          <w:rFonts w:hint="default"/>
          <w:color w:val="auto"/>
        </w:rPr>
      </w:pPr>
    </w:p>
    <w:p w14:paraId="6E6F61F8" w14:textId="77777777" w:rsidR="006D7EE8" w:rsidRPr="00F24FA4" w:rsidRDefault="006D7EE8">
      <w:pPr>
        <w:rPr>
          <w:rFonts w:hint="default"/>
          <w:color w:val="auto"/>
        </w:rPr>
      </w:pPr>
    </w:p>
    <w:sectPr w:rsidR="006D7EE8" w:rsidRPr="00F24FA4">
      <w:footnotePr>
        <w:numRestart w:val="eachPage"/>
      </w:footnotePr>
      <w:endnotePr>
        <w:numFmt w:val="decimal"/>
      </w:endnotePr>
      <w:pgSz w:w="11906" w:h="16838"/>
      <w:pgMar w:top="-1134" w:right="1701" w:bottom="1134" w:left="1701" w:header="1134" w:footer="0" w:gutter="0"/>
      <w:cols w:space="720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55A4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FB55CA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A4B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461637" w14:textId="77777777" w:rsidR="00DB091A" w:rsidRDefault="00DB091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64"/>
  <w:displayHorizontalDrawingGridEvery w:val="0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54"/>
    <w:rsid w:val="00232382"/>
    <w:rsid w:val="00246676"/>
    <w:rsid w:val="0032100F"/>
    <w:rsid w:val="00422C5D"/>
    <w:rsid w:val="006D7EE8"/>
    <w:rsid w:val="006E3ABA"/>
    <w:rsid w:val="008D5476"/>
    <w:rsid w:val="00965A54"/>
    <w:rsid w:val="00B807DE"/>
    <w:rsid w:val="00BF43C2"/>
    <w:rsid w:val="00D91B29"/>
    <w:rsid w:val="00DB091A"/>
    <w:rsid w:val="00E60E0E"/>
    <w:rsid w:val="00F24FA4"/>
    <w:rsid w:val="00F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3DD01"/>
  <w15:chartTrackingRefBased/>
  <w15:docId w15:val="{4993C7FE-BA99-4769-9F2E-E864EC8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E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ABA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E3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AB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ほりべ</dc:creator>
  <cp:keywords/>
  <cp:lastModifiedBy>中川　築</cp:lastModifiedBy>
  <cp:revision>7</cp:revision>
  <cp:lastPrinted>2022-02-28T02:18:00Z</cp:lastPrinted>
  <dcterms:created xsi:type="dcterms:W3CDTF">2022-02-28T02:17:00Z</dcterms:created>
  <dcterms:modified xsi:type="dcterms:W3CDTF">2023-11-15T06:58:00Z</dcterms:modified>
</cp:coreProperties>
</file>