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D1B2D" w14:textId="7C98BD36" w:rsidR="00786DB5" w:rsidRPr="00E74078" w:rsidRDefault="00786DB5" w:rsidP="00E55D87">
      <w:pPr>
        <w:snapToGrid w:val="0"/>
        <w:jc w:val="center"/>
        <w:rPr>
          <w:rFonts w:ascii="ＭＳ ゴシック" w:eastAsia="ＭＳ ゴシック" w:hAnsi="ＭＳ ゴシック"/>
          <w:sz w:val="40"/>
          <w:szCs w:val="44"/>
        </w:rPr>
      </w:pPr>
      <w:r w:rsidRPr="00E74078">
        <w:rPr>
          <w:rFonts w:ascii="ＭＳ ゴシック" w:eastAsia="ＭＳ ゴシック" w:hAnsi="ＭＳ ゴシック"/>
          <w:sz w:val="40"/>
          <w:szCs w:val="44"/>
        </w:rPr>
        <w:t>賛</w:t>
      </w:r>
      <w:r w:rsidRPr="00E74078">
        <w:rPr>
          <w:rFonts w:ascii="ＭＳ ゴシック" w:eastAsia="ＭＳ ゴシック" w:hAnsi="ＭＳ ゴシック" w:hint="eastAsia"/>
          <w:sz w:val="40"/>
          <w:szCs w:val="44"/>
        </w:rPr>
        <w:t xml:space="preserve">　</w:t>
      </w:r>
      <w:r w:rsidRPr="00E74078">
        <w:rPr>
          <w:rFonts w:ascii="ＭＳ ゴシック" w:eastAsia="ＭＳ ゴシック" w:hAnsi="ＭＳ ゴシック"/>
          <w:sz w:val="40"/>
          <w:szCs w:val="44"/>
        </w:rPr>
        <w:t>同</w:t>
      </w:r>
      <w:r w:rsidRPr="00E74078">
        <w:rPr>
          <w:rFonts w:ascii="ＭＳ ゴシック" w:eastAsia="ＭＳ ゴシック" w:hAnsi="ＭＳ ゴシック" w:hint="eastAsia"/>
          <w:sz w:val="40"/>
          <w:szCs w:val="44"/>
        </w:rPr>
        <w:t xml:space="preserve">　</w:t>
      </w:r>
      <w:r w:rsidRPr="00E74078">
        <w:rPr>
          <w:rFonts w:ascii="ＭＳ ゴシック" w:eastAsia="ＭＳ ゴシック" w:hAnsi="ＭＳ ゴシック"/>
          <w:sz w:val="40"/>
          <w:szCs w:val="44"/>
        </w:rPr>
        <w:t>書</w:t>
      </w:r>
    </w:p>
    <w:p w14:paraId="0A9FC6BE" w14:textId="77777777" w:rsidR="00786DB5" w:rsidRPr="00E74078" w:rsidRDefault="00786DB5" w:rsidP="00E55D87">
      <w:pPr>
        <w:snapToGrid w:val="0"/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761AF606" w14:textId="77777777" w:rsidR="00786DB5" w:rsidRPr="00E74078" w:rsidRDefault="00786DB5" w:rsidP="00E55D87">
      <w:pPr>
        <w:snapToGrid w:val="0"/>
        <w:ind w:firstLineChars="100" w:firstLine="249"/>
        <w:rPr>
          <w:sz w:val="24"/>
          <w:szCs w:val="24"/>
        </w:rPr>
      </w:pPr>
      <w:r w:rsidRPr="00E74078">
        <w:rPr>
          <w:sz w:val="24"/>
          <w:szCs w:val="24"/>
        </w:rPr>
        <w:t>私たちは，函館市の子どもたちのために，函館市教育委員会が推進するキャリア教育の考えに賛同し，協力します。</w:t>
      </w:r>
    </w:p>
    <w:p w14:paraId="5ACF6776" w14:textId="2E981FE5" w:rsidR="00786DB5" w:rsidRPr="00E74078" w:rsidRDefault="00786DB5" w:rsidP="00E55D87">
      <w:pPr>
        <w:snapToGrid w:val="0"/>
        <w:ind w:firstLineChars="100" w:firstLine="249"/>
        <w:rPr>
          <w:sz w:val="24"/>
          <w:szCs w:val="24"/>
        </w:rPr>
      </w:pPr>
      <w:r w:rsidRPr="00E74078">
        <w:rPr>
          <w:sz w:val="24"/>
          <w:szCs w:val="24"/>
        </w:rPr>
        <w:t xml:space="preserve">そのため，下記の内容を函館市教育委員会のホームページに掲載することを承諾します。 </w:t>
      </w:r>
    </w:p>
    <w:p w14:paraId="13655D28" w14:textId="77777777" w:rsidR="00786DB5" w:rsidRPr="00E74078" w:rsidRDefault="00786DB5" w:rsidP="00E55D87">
      <w:pPr>
        <w:snapToGrid w:val="0"/>
        <w:rPr>
          <w:sz w:val="24"/>
          <w:szCs w:val="24"/>
        </w:rPr>
      </w:pPr>
    </w:p>
    <w:p w14:paraId="06B2B0DE" w14:textId="326C33B6" w:rsidR="00786DB5" w:rsidRPr="00E74078" w:rsidRDefault="00786DB5" w:rsidP="00DC18D8">
      <w:pPr>
        <w:snapToGrid w:val="0"/>
        <w:ind w:leftChars="1900" w:left="4159"/>
        <w:rPr>
          <w:sz w:val="24"/>
          <w:szCs w:val="24"/>
          <w:u w:val="single"/>
        </w:rPr>
      </w:pPr>
      <w:r w:rsidRPr="00E74078">
        <w:rPr>
          <w:sz w:val="24"/>
          <w:szCs w:val="24"/>
        </w:rPr>
        <w:t>事業所等名</w:t>
      </w:r>
      <w:r w:rsidRPr="00E74078">
        <w:rPr>
          <w:rFonts w:hint="eastAsia"/>
          <w:sz w:val="24"/>
          <w:szCs w:val="24"/>
          <w:u w:val="single"/>
        </w:rPr>
        <w:t xml:space="preserve">　　　　　　　　　　　　　　　</w:t>
      </w:r>
    </w:p>
    <w:p w14:paraId="5EA72459" w14:textId="77777777" w:rsidR="00786DB5" w:rsidRPr="00E74078" w:rsidRDefault="00786DB5" w:rsidP="00DC18D8">
      <w:pPr>
        <w:snapToGrid w:val="0"/>
        <w:ind w:leftChars="2100" w:left="4597"/>
        <w:rPr>
          <w:sz w:val="24"/>
          <w:szCs w:val="24"/>
        </w:rPr>
      </w:pPr>
    </w:p>
    <w:p w14:paraId="4D383521" w14:textId="7C0888FC" w:rsidR="00786DB5" w:rsidRPr="00E74078" w:rsidRDefault="00786DB5" w:rsidP="00DC18D8">
      <w:pPr>
        <w:snapToGrid w:val="0"/>
        <w:ind w:leftChars="1900" w:left="4159"/>
        <w:rPr>
          <w:sz w:val="24"/>
          <w:szCs w:val="24"/>
          <w:u w:val="thick"/>
        </w:rPr>
      </w:pPr>
      <w:r w:rsidRPr="00E74078">
        <w:rPr>
          <w:sz w:val="24"/>
          <w:szCs w:val="24"/>
        </w:rPr>
        <w:t>所 属 長</w:t>
      </w:r>
      <w:r w:rsidRPr="00E74078">
        <w:rPr>
          <w:rFonts w:hint="eastAsia"/>
          <w:sz w:val="24"/>
          <w:szCs w:val="24"/>
        </w:rPr>
        <w:t xml:space="preserve"> </w:t>
      </w:r>
      <w:r w:rsidRPr="00E74078">
        <w:rPr>
          <w:sz w:val="24"/>
          <w:szCs w:val="24"/>
        </w:rPr>
        <w:t>名</w:t>
      </w:r>
      <w:r w:rsidRPr="00E74078">
        <w:rPr>
          <w:rFonts w:hint="eastAsia"/>
          <w:sz w:val="24"/>
          <w:szCs w:val="24"/>
          <w:u w:val="single"/>
        </w:rPr>
        <w:t xml:space="preserve">　　　　　　　　　　　　　　　</w:t>
      </w:r>
    </w:p>
    <w:p w14:paraId="29CFF74B" w14:textId="77777777" w:rsidR="00786DB5" w:rsidRPr="00E74078" w:rsidRDefault="00786DB5" w:rsidP="00E55D87">
      <w:pPr>
        <w:pStyle w:val="a3"/>
        <w:snapToGrid w:val="0"/>
        <w:rPr>
          <w:sz w:val="24"/>
          <w:szCs w:val="24"/>
        </w:rPr>
      </w:pPr>
    </w:p>
    <w:p w14:paraId="3EC71C36" w14:textId="6E7C18CA" w:rsidR="00786DB5" w:rsidRPr="00E74078" w:rsidRDefault="00786DB5" w:rsidP="00E55D87">
      <w:pPr>
        <w:pStyle w:val="a3"/>
        <w:snapToGrid w:val="0"/>
        <w:rPr>
          <w:sz w:val="24"/>
          <w:szCs w:val="24"/>
        </w:rPr>
      </w:pPr>
      <w:r w:rsidRPr="00E74078">
        <w:rPr>
          <w:sz w:val="24"/>
          <w:szCs w:val="24"/>
        </w:rPr>
        <w:t>記</w:t>
      </w:r>
    </w:p>
    <w:p w14:paraId="7C857FAD" w14:textId="4AEB6399" w:rsidR="00786DB5" w:rsidRPr="00E74078" w:rsidRDefault="00786DB5" w:rsidP="00E55D87">
      <w:pPr>
        <w:snapToGrid w:val="0"/>
        <w:rPr>
          <w:sz w:val="24"/>
          <w:szCs w:val="24"/>
        </w:rPr>
      </w:pPr>
      <w:r w:rsidRPr="00E74078">
        <w:rPr>
          <w:sz w:val="24"/>
          <w:szCs w:val="24"/>
        </w:rPr>
        <w:t>○</w:t>
      </w:r>
      <w:r w:rsidR="00D36141" w:rsidRPr="00E74078">
        <w:rPr>
          <w:rFonts w:hint="eastAsia"/>
          <w:sz w:val="24"/>
          <w:szCs w:val="24"/>
        </w:rPr>
        <w:t xml:space="preserve">　</w:t>
      </w:r>
      <w:r w:rsidRPr="00E74078">
        <w:rPr>
          <w:sz w:val="24"/>
          <w:szCs w:val="24"/>
        </w:rPr>
        <w:t>ホームページ記載事項</w:t>
      </w:r>
    </w:p>
    <w:p w14:paraId="6BB1E1D3" w14:textId="4F017B9B" w:rsidR="0038566E" w:rsidRPr="00E74078" w:rsidRDefault="0038566E" w:rsidP="00E55D87">
      <w:pPr>
        <w:rPr>
          <w:sz w:val="24"/>
          <w:szCs w:val="24"/>
        </w:rPr>
      </w:pPr>
      <w:r w:rsidRPr="00E74078">
        <w:rPr>
          <w:noProof/>
          <w:sz w:val="24"/>
          <w:szCs w:val="24"/>
        </w:rPr>
        <mc:AlternateContent>
          <mc:Choice Requires="wps">
            <w:drawing>
              <wp:inline distT="0" distB="0" distL="0" distR="0" wp14:anchorId="65320CBA" wp14:editId="09A834B9">
                <wp:extent cx="5760000" cy="576000"/>
                <wp:effectExtent l="0" t="0" r="12700" b="14605"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0000" cy="57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617DAA" w14:textId="7795963C" w:rsidR="0038566E" w:rsidRDefault="0038566E" w:rsidP="00E55D87">
                            <w:pPr>
                              <w:snapToGrid w:val="0"/>
                              <w:rPr>
                                <w:sz w:val="24"/>
                                <w:szCs w:val="28"/>
                              </w:rPr>
                            </w:pPr>
                            <w:r w:rsidRPr="00DC18D8">
                              <w:rPr>
                                <w:sz w:val="24"/>
                                <w:szCs w:val="28"/>
                              </w:rPr>
                              <w:t>【事業所等名】</w:t>
                            </w:r>
                          </w:p>
                          <w:p w14:paraId="40B16CCA" w14:textId="77777777" w:rsidR="001A7C56" w:rsidRPr="00DC18D8" w:rsidRDefault="001A7C56" w:rsidP="00E55D87">
                            <w:pPr>
                              <w:snapToGrid w:val="0"/>
                              <w:rPr>
                                <w:rFonts w:hint="eastAsia"/>
                                <w:sz w:val="2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5320CB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width:453.55pt;height:45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" fillcolor="white [3201]" strokeweight="1pt">
                <v:textbox inset=",0,,2mm">
                  <w:txbxContent>
                    <w:p w14:paraId="11617DAA" w14:textId="7795963C" w:rsidR="0038566E" w:rsidRDefault="0038566E" w:rsidP="00E55D87">
                      <w:pPr>
                        <w:snapToGrid w:val="0"/>
                        <w:rPr>
                          <w:sz w:val="24"/>
                          <w:szCs w:val="28"/>
                        </w:rPr>
                      </w:pPr>
                      <w:r w:rsidRPr="00DC18D8">
                        <w:rPr>
                          <w:sz w:val="24"/>
                          <w:szCs w:val="28"/>
                        </w:rPr>
                        <w:t>【事業所等名】</w:t>
                      </w:r>
                    </w:p>
                    <w:p w14:paraId="40B16CCA" w14:textId="77777777" w:rsidR="001A7C56" w:rsidRPr="00DC18D8" w:rsidRDefault="001A7C56" w:rsidP="00E55D87">
                      <w:pPr>
                        <w:snapToGrid w:val="0"/>
                        <w:rPr>
                          <w:rFonts w:hint="eastAsia"/>
                          <w:sz w:val="24"/>
                          <w:szCs w:val="2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6EFB956" w14:textId="3554ED7E" w:rsidR="0038566E" w:rsidRPr="00E74078" w:rsidRDefault="0038566E" w:rsidP="00E55D87">
      <w:pPr>
        <w:rPr>
          <w:sz w:val="24"/>
          <w:szCs w:val="24"/>
        </w:rPr>
      </w:pPr>
      <w:r w:rsidRPr="00E74078">
        <w:rPr>
          <w:noProof/>
          <w:sz w:val="24"/>
          <w:szCs w:val="24"/>
        </w:rPr>
        <mc:AlternateContent>
          <mc:Choice Requires="wps">
            <w:drawing>
              <wp:inline distT="0" distB="0" distL="0" distR="0" wp14:anchorId="1228F7CF" wp14:editId="1B6A2777">
                <wp:extent cx="5760000" cy="576000"/>
                <wp:effectExtent l="0" t="0" r="12700" b="14605"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0000" cy="57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234A71" w14:textId="71A757EC" w:rsidR="0038566E" w:rsidRDefault="0038566E" w:rsidP="00E55D87">
                            <w:pPr>
                              <w:snapToGrid w:val="0"/>
                              <w:rPr>
                                <w:sz w:val="24"/>
                                <w:szCs w:val="28"/>
                              </w:rPr>
                            </w:pPr>
                            <w:r w:rsidRPr="00DC18D8">
                              <w:rPr>
                                <w:sz w:val="24"/>
                                <w:szCs w:val="28"/>
                              </w:rPr>
                              <w:t>【連絡先（電話番号），担当者（担当部署）】</w:t>
                            </w:r>
                          </w:p>
                          <w:p w14:paraId="3BE4F112" w14:textId="77777777" w:rsidR="001A7C56" w:rsidRPr="00DC18D8" w:rsidRDefault="001A7C56" w:rsidP="00E55D87">
                            <w:pPr>
                              <w:snapToGrid w:val="0"/>
                              <w:rPr>
                                <w:rFonts w:hint="eastAsia"/>
                                <w:sz w:val="2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228F7CF" id="テキスト ボックス 3" o:spid="_x0000_s1027" type="#_x0000_t202" style="width:453.55pt;height:45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" fillcolor="white [3201]" strokeweight="1pt">
                <v:textbox inset=",0">
                  <w:txbxContent>
                    <w:p w14:paraId="1A234A71" w14:textId="71A757EC" w:rsidR="0038566E" w:rsidRDefault="0038566E" w:rsidP="00E55D87">
                      <w:pPr>
                        <w:snapToGrid w:val="0"/>
                        <w:rPr>
                          <w:sz w:val="24"/>
                          <w:szCs w:val="28"/>
                        </w:rPr>
                      </w:pPr>
                      <w:r w:rsidRPr="00DC18D8">
                        <w:rPr>
                          <w:sz w:val="24"/>
                          <w:szCs w:val="28"/>
                        </w:rPr>
                        <w:t>【連絡先（電話番号），担当者（担当部署）】</w:t>
                      </w:r>
                    </w:p>
                    <w:p w14:paraId="3BE4F112" w14:textId="77777777" w:rsidR="001A7C56" w:rsidRPr="00DC18D8" w:rsidRDefault="001A7C56" w:rsidP="00E55D87">
                      <w:pPr>
                        <w:snapToGrid w:val="0"/>
                        <w:rPr>
                          <w:rFonts w:hint="eastAsia"/>
                          <w:sz w:val="24"/>
                          <w:szCs w:val="2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627C5DB" w14:textId="04F507C9" w:rsidR="0038566E" w:rsidRPr="00E74078" w:rsidRDefault="0038566E" w:rsidP="00E55D87">
      <w:pPr>
        <w:rPr>
          <w:sz w:val="24"/>
          <w:szCs w:val="24"/>
        </w:rPr>
      </w:pPr>
      <w:r w:rsidRPr="00E74078">
        <w:rPr>
          <w:noProof/>
          <w:sz w:val="24"/>
          <w:szCs w:val="24"/>
        </w:rPr>
        <mc:AlternateContent>
          <mc:Choice Requires="wps">
            <w:drawing>
              <wp:inline distT="0" distB="0" distL="0" distR="0" wp14:anchorId="308144A3" wp14:editId="6B8C9AC8">
                <wp:extent cx="5760000" cy="864000"/>
                <wp:effectExtent l="0" t="0" r="12700" b="12700"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0000" cy="86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6679BB" w14:textId="59010E96" w:rsidR="0038566E" w:rsidRDefault="0038566E" w:rsidP="00E55D87">
                            <w:pPr>
                              <w:snapToGrid w:val="0"/>
                              <w:rPr>
                                <w:sz w:val="24"/>
                                <w:szCs w:val="28"/>
                              </w:rPr>
                            </w:pPr>
                            <w:r w:rsidRPr="00DC18D8">
                              <w:rPr>
                                <w:sz w:val="24"/>
                                <w:szCs w:val="28"/>
                              </w:rPr>
                              <w:t>【体験可能な活動内容】</w:t>
                            </w:r>
                          </w:p>
                          <w:p w14:paraId="18998289" w14:textId="77777777" w:rsidR="001A7C56" w:rsidRPr="00DC18D8" w:rsidRDefault="001A7C56" w:rsidP="00E55D87">
                            <w:pPr>
                              <w:snapToGrid w:val="0"/>
                              <w:rPr>
                                <w:rFonts w:hint="eastAsia"/>
                                <w:sz w:val="20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08144A3" id="テキスト ボックス 4" o:spid="_x0000_s1028" type="#_x0000_t202" style="width:453.55pt;height:68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" fillcolor="white [3201]" strokeweight="1pt">
                <v:textbox inset=",0">
                  <w:txbxContent>
                    <w:p w14:paraId="496679BB" w14:textId="59010E96" w:rsidR="0038566E" w:rsidRDefault="0038566E" w:rsidP="00E55D87">
                      <w:pPr>
                        <w:snapToGrid w:val="0"/>
                        <w:rPr>
                          <w:sz w:val="24"/>
                          <w:szCs w:val="28"/>
                        </w:rPr>
                      </w:pPr>
                      <w:r w:rsidRPr="00DC18D8">
                        <w:rPr>
                          <w:sz w:val="24"/>
                          <w:szCs w:val="28"/>
                        </w:rPr>
                        <w:t>【体験可能な活動内容】</w:t>
                      </w:r>
                    </w:p>
                    <w:p w14:paraId="18998289" w14:textId="77777777" w:rsidR="001A7C56" w:rsidRPr="00DC18D8" w:rsidRDefault="001A7C56" w:rsidP="00E55D87">
                      <w:pPr>
                        <w:snapToGrid w:val="0"/>
                        <w:rPr>
                          <w:rFonts w:hint="eastAsia"/>
                          <w:sz w:val="20"/>
                          <w:szCs w:val="21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7385481" w14:textId="7B98F37D" w:rsidR="0038566E" w:rsidRPr="00E74078" w:rsidRDefault="0038566E" w:rsidP="00E55D87">
      <w:pPr>
        <w:rPr>
          <w:sz w:val="24"/>
          <w:szCs w:val="24"/>
        </w:rPr>
      </w:pPr>
      <w:r w:rsidRPr="00E74078">
        <w:rPr>
          <w:noProof/>
          <w:sz w:val="24"/>
          <w:szCs w:val="24"/>
        </w:rPr>
        <mc:AlternateContent>
          <mc:Choice Requires="wps">
            <w:drawing>
              <wp:inline distT="0" distB="0" distL="0" distR="0" wp14:anchorId="3DFC018F" wp14:editId="525B928E">
                <wp:extent cx="5760000" cy="864000"/>
                <wp:effectExtent l="0" t="0" r="12700" b="12700"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0000" cy="86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966ACF" w14:textId="543186C7" w:rsidR="0038566E" w:rsidRDefault="0038566E" w:rsidP="00E55D87">
                            <w:pPr>
                              <w:snapToGrid w:val="0"/>
                              <w:rPr>
                                <w:sz w:val="24"/>
                                <w:szCs w:val="28"/>
                              </w:rPr>
                            </w:pPr>
                            <w:r w:rsidRPr="00DC18D8">
                              <w:rPr>
                                <w:sz w:val="24"/>
                                <w:szCs w:val="28"/>
                              </w:rPr>
                              <w:t>【函館の子どもたちへ一言】</w:t>
                            </w:r>
                          </w:p>
                          <w:p w14:paraId="0B0C654D" w14:textId="77777777" w:rsidR="001A7C56" w:rsidRPr="00DC18D8" w:rsidRDefault="001A7C56" w:rsidP="00E55D87">
                            <w:pPr>
                              <w:snapToGrid w:val="0"/>
                              <w:rPr>
                                <w:rFonts w:hint="eastAsia"/>
                                <w:sz w:val="2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DFC018F" id="テキスト ボックス 5" o:spid="_x0000_s1029" type="#_x0000_t202" style="width:453.55pt;height:68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" fillcolor="white [3201]" strokeweight="1pt">
                <v:textbox inset=",0">
                  <w:txbxContent>
                    <w:p w14:paraId="0C966ACF" w14:textId="543186C7" w:rsidR="0038566E" w:rsidRDefault="0038566E" w:rsidP="00E55D87">
                      <w:pPr>
                        <w:snapToGrid w:val="0"/>
                        <w:rPr>
                          <w:sz w:val="24"/>
                          <w:szCs w:val="28"/>
                        </w:rPr>
                      </w:pPr>
                      <w:r w:rsidRPr="00DC18D8">
                        <w:rPr>
                          <w:sz w:val="24"/>
                          <w:szCs w:val="28"/>
                        </w:rPr>
                        <w:t>【函館の子どもたちへ一言】</w:t>
                      </w:r>
                    </w:p>
                    <w:p w14:paraId="0B0C654D" w14:textId="77777777" w:rsidR="001A7C56" w:rsidRPr="00DC18D8" w:rsidRDefault="001A7C56" w:rsidP="00E55D87">
                      <w:pPr>
                        <w:snapToGrid w:val="0"/>
                        <w:rPr>
                          <w:rFonts w:hint="eastAsia"/>
                          <w:sz w:val="24"/>
                          <w:szCs w:val="2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F43E019" w14:textId="77777777" w:rsidR="00786DB5" w:rsidRPr="00E74078" w:rsidRDefault="00786DB5" w:rsidP="00E55D87">
      <w:pPr>
        <w:snapToGrid w:val="0"/>
        <w:rPr>
          <w:sz w:val="24"/>
          <w:szCs w:val="24"/>
        </w:rPr>
      </w:pPr>
    </w:p>
    <w:p w14:paraId="09ED5EBF" w14:textId="2E164CFA" w:rsidR="00786DB5" w:rsidRPr="00E74078" w:rsidRDefault="00786DB5" w:rsidP="00E55D87">
      <w:pPr>
        <w:snapToGrid w:val="0"/>
        <w:rPr>
          <w:sz w:val="24"/>
          <w:szCs w:val="24"/>
        </w:rPr>
      </w:pPr>
      <w:r w:rsidRPr="00E74078">
        <w:rPr>
          <w:sz w:val="24"/>
          <w:szCs w:val="24"/>
        </w:rPr>
        <w:t>※</w:t>
      </w:r>
      <w:r w:rsidR="00D36141" w:rsidRPr="00E74078">
        <w:rPr>
          <w:rFonts w:hint="eastAsia"/>
          <w:sz w:val="24"/>
          <w:szCs w:val="24"/>
        </w:rPr>
        <w:t xml:space="preserve">　</w:t>
      </w:r>
      <w:r w:rsidRPr="00E74078">
        <w:rPr>
          <w:sz w:val="24"/>
          <w:szCs w:val="24"/>
        </w:rPr>
        <w:t>以下は，ＨＰに掲載せず，教育委員会と学校のみの情報とします。</w:t>
      </w:r>
    </w:p>
    <w:p w14:paraId="1A50A283" w14:textId="4C2DFA24" w:rsidR="00786DB5" w:rsidRPr="00E74078" w:rsidRDefault="0038566E" w:rsidP="001A7C56">
      <w:pPr>
        <w:snapToGrid w:val="0"/>
        <w:rPr>
          <w:sz w:val="24"/>
          <w:szCs w:val="24"/>
        </w:rPr>
      </w:pPr>
      <w:r w:rsidRPr="00E74078">
        <w:rPr>
          <w:noProof/>
          <w:sz w:val="24"/>
          <w:szCs w:val="24"/>
        </w:rPr>
        <mc:AlternateContent>
          <mc:Choice Requires="wps">
            <w:drawing>
              <wp:inline distT="0" distB="0" distL="0" distR="0" wp14:anchorId="1AE22813" wp14:editId="57BFE3DE">
                <wp:extent cx="5760000" cy="756000"/>
                <wp:effectExtent l="0" t="0" r="12700" b="25400"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0000" cy="75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0A57BB72" w14:textId="7596E8C0" w:rsidR="0038566E" w:rsidRDefault="00E55D87" w:rsidP="00E55D87">
                            <w:pPr>
                              <w:snapToGrid w:val="0"/>
                              <w:rPr>
                                <w:sz w:val="24"/>
                                <w:szCs w:val="28"/>
                              </w:rPr>
                            </w:pPr>
                            <w:r w:rsidRPr="00DC18D8">
                              <w:rPr>
                                <w:sz w:val="24"/>
                                <w:szCs w:val="28"/>
                              </w:rPr>
                              <w:t>【留意事項（受け入れ可能人数，受け入れが難しい期間等）</w:t>
                            </w:r>
                            <w:r w:rsidRPr="00DC18D8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】</w:t>
                            </w:r>
                          </w:p>
                          <w:p w14:paraId="7E90AC2D" w14:textId="77777777" w:rsidR="001A7C56" w:rsidRPr="00DC18D8" w:rsidRDefault="001A7C56" w:rsidP="00E55D87">
                            <w:pPr>
                              <w:snapToGrid w:val="0"/>
                              <w:rPr>
                                <w:rFonts w:hint="eastAsia"/>
                                <w:sz w:val="2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AE22813" id="テキスト ボックス 6" o:spid="_x0000_s1030" type="#_x0000_t202" style="width:453.55pt;height:59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" fillcolor="white [3201]" strokeweight="1pt">
                <v:stroke dashstyle="dash"/>
                <v:textbox inset=",0">
                  <w:txbxContent>
                    <w:p w14:paraId="0A57BB72" w14:textId="7596E8C0" w:rsidR="0038566E" w:rsidRDefault="00E55D87" w:rsidP="00E55D87">
                      <w:pPr>
                        <w:snapToGrid w:val="0"/>
                        <w:rPr>
                          <w:sz w:val="24"/>
                          <w:szCs w:val="28"/>
                        </w:rPr>
                      </w:pPr>
                      <w:r w:rsidRPr="00DC18D8">
                        <w:rPr>
                          <w:sz w:val="24"/>
                          <w:szCs w:val="28"/>
                        </w:rPr>
                        <w:t>【留意事項（受け入れ可能人数，受け入れが難しい期間等）</w:t>
                      </w:r>
                      <w:r w:rsidRPr="00DC18D8">
                        <w:rPr>
                          <w:rFonts w:hint="eastAsia"/>
                          <w:sz w:val="24"/>
                          <w:szCs w:val="28"/>
                        </w:rPr>
                        <w:t>】</w:t>
                      </w:r>
                    </w:p>
                    <w:p w14:paraId="7E90AC2D" w14:textId="77777777" w:rsidR="001A7C56" w:rsidRPr="00DC18D8" w:rsidRDefault="001A7C56" w:rsidP="00E55D87">
                      <w:pPr>
                        <w:snapToGrid w:val="0"/>
                        <w:rPr>
                          <w:rFonts w:hint="eastAsia"/>
                          <w:sz w:val="24"/>
                          <w:szCs w:val="2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786DB5" w:rsidRPr="00E74078" w:rsidSect="00DC18D8">
      <w:pgSz w:w="11906" w:h="16838" w:code="9"/>
      <w:pgMar w:top="1985" w:right="1418" w:bottom="1134" w:left="1418" w:header="851" w:footer="992" w:gutter="0"/>
      <w:cols w:space="425"/>
      <w:docGrid w:type="linesAndChars" w:linePitch="457" w:charSpace="18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19"/>
  <w:drawingGridVerticalSpacing w:val="45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DB5"/>
    <w:rsid w:val="001A7C56"/>
    <w:rsid w:val="0038566E"/>
    <w:rsid w:val="00786DB5"/>
    <w:rsid w:val="007E2531"/>
    <w:rsid w:val="00B67040"/>
    <w:rsid w:val="00D36141"/>
    <w:rsid w:val="00DC18D8"/>
    <w:rsid w:val="00E55D87"/>
    <w:rsid w:val="00E74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BD17FE"/>
  <w15:chartTrackingRefBased/>
  <w15:docId w15:val="{9230ABD1-A1A0-485B-8CDC-658872770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86DB5"/>
    <w:pPr>
      <w:jc w:val="center"/>
    </w:pPr>
  </w:style>
  <w:style w:type="character" w:customStyle="1" w:styleId="a4">
    <w:name w:val="記 (文字)"/>
    <w:basedOn w:val="a0"/>
    <w:link w:val="a3"/>
    <w:uiPriority w:val="99"/>
    <w:rsid w:val="00786DB5"/>
  </w:style>
  <w:style w:type="paragraph" w:styleId="a5">
    <w:name w:val="Closing"/>
    <w:basedOn w:val="a"/>
    <w:link w:val="a6"/>
    <w:uiPriority w:val="99"/>
    <w:unhideWhenUsed/>
    <w:rsid w:val="00786DB5"/>
    <w:pPr>
      <w:jc w:val="right"/>
    </w:pPr>
  </w:style>
  <w:style w:type="character" w:customStyle="1" w:styleId="a6">
    <w:name w:val="結語 (文字)"/>
    <w:basedOn w:val="a0"/>
    <w:link w:val="a5"/>
    <w:uiPriority w:val="99"/>
    <w:rsid w:val="00786D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江口　由佳</dc:creator>
  <cp:keywords/>
  <dc:description/>
  <cp:lastModifiedBy>江口　由佳</cp:lastModifiedBy>
  <cp:revision>7</cp:revision>
  <cp:lastPrinted>2025-08-12T05:28:00Z</cp:lastPrinted>
  <dcterms:created xsi:type="dcterms:W3CDTF">2025-08-12T05:11:00Z</dcterms:created>
  <dcterms:modified xsi:type="dcterms:W3CDTF">2025-08-12T05:38:00Z</dcterms:modified>
</cp:coreProperties>
</file>