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8" w:rsidRPr="00702808" w:rsidRDefault="00702808" w:rsidP="00E7328C">
      <w:pPr>
        <w:rPr>
          <w:rFonts w:hint="eastAsia"/>
          <w:sz w:val="24"/>
        </w:rPr>
      </w:pPr>
      <w:r w:rsidRPr="00702808">
        <w:rPr>
          <w:rFonts w:hint="eastAsia"/>
          <w:sz w:val="24"/>
        </w:rPr>
        <w:t xml:space="preserve"> </w:t>
      </w:r>
      <w:r w:rsidRPr="004F1A11">
        <w:rPr>
          <w:rFonts w:hint="eastAsia"/>
          <w:spacing w:val="80"/>
          <w:kern w:val="0"/>
          <w:sz w:val="24"/>
          <w:fitText w:val="2640" w:id="-1544858367"/>
        </w:rPr>
        <w:t>別記第１号様</w:t>
      </w:r>
      <w:r w:rsidRPr="004F1A11">
        <w:rPr>
          <w:rFonts w:hint="eastAsia"/>
          <w:kern w:val="0"/>
          <w:sz w:val="24"/>
          <w:fitText w:val="2640" w:id="-1544858367"/>
        </w:rPr>
        <w:t>式</w:t>
      </w:r>
    </w:p>
    <w:tbl>
      <w:tblPr>
        <w:tblW w:w="932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9"/>
        <w:gridCol w:w="1679"/>
        <w:gridCol w:w="7172"/>
        <w:gridCol w:w="239"/>
      </w:tblGrid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4990"/>
        </w:trPr>
        <w:tc>
          <w:tcPr>
            <w:tcW w:w="932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はこだてグリーンプラザ使用申請書</w:t>
            </w: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6136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 xml:space="preserve">平成　　年　　月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日</w:t>
            </w:r>
          </w:p>
          <w:p w:rsidR="00702808" w:rsidRPr="00227A84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A7C55">
              <w:rPr>
                <w:rFonts w:hint="eastAsia"/>
                <w:sz w:val="24"/>
              </w:rPr>
              <w:t>株式会社　はこだてティーエムオー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 xml:space="preserve">　様</w:t>
            </w: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400" w:firstLine="330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lang w:eastAsia="zh-TW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申請者</w:t>
            </w:r>
            <w:r w:rsidRPr="00031351">
              <w:rPr>
                <w:rFonts w:ascii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住　　所</w:t>
            </w:r>
            <w:r w:rsidRPr="00031351">
              <w:rPr>
                <w:rFonts w:ascii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　</w:t>
            </w:r>
          </w:p>
          <w:p w:rsidR="00702808" w:rsidRPr="00C21862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lang w:eastAsia="zh-TW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50" w:firstLine="436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氏名（団体名）</w:t>
            </w:r>
          </w:p>
          <w:p w:rsidR="00702808" w:rsidRPr="00785133" w:rsidRDefault="00702808" w:rsidP="004F1A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50" w:firstLine="4366"/>
              <w:jc w:val="distribute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spacing w:val="-2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　　　　　　　</w:t>
            </w:r>
          </w:p>
          <w:p w:rsidR="00702808" w:rsidRPr="00227A84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lang w:eastAsia="zh-TW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50" w:firstLine="436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連</w:t>
            </w:r>
            <w:r w:rsidRPr="00031351">
              <w:rPr>
                <w:rFonts w:ascii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絡</w:t>
            </w:r>
            <w:r w:rsidRPr="00031351">
              <w:rPr>
                <w:rFonts w:ascii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先　　　電　話　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　　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番　</w:t>
            </w:r>
          </w:p>
          <w:p w:rsidR="00702808" w:rsidRPr="00C21862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lang w:eastAsia="zh-TW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 xml:space="preserve">　　　　　　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次のとおり使用したいので申請します。</w:t>
            </w: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D966A4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lang w:eastAsia="zh-TW"/>
              </w:rPr>
              <w:t>使用日時</w:t>
            </w: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</w:p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227A84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776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7A8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午　前</w:t>
            </w: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6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 xml:space="preserve">平成　　年　　月　　日　　　　　　　　　　時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分から</w:t>
            </w:r>
          </w:p>
          <w:p w:rsidR="00702808" w:rsidRPr="00D014EC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77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014E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午　後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D014EC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776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  <w:r w:rsidRPr="00D014E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午　前</w:t>
            </w:r>
          </w:p>
          <w:p w:rsidR="00702808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6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 xml:space="preserve">平成　　年　　月　　日　　　　　　　　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時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 xml:space="preserve">　　</w:t>
            </w: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分まで</w:t>
            </w:r>
          </w:p>
          <w:p w:rsidR="00702808" w:rsidRPr="00D014EC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776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014E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午　後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使用場所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4929C7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wave" w:color="FF000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使用面積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785133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施設の構造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785133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使用目的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E91534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使用内容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785133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予定参集人員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808" w:rsidRPr="00E77B1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wave" w:color="FF0000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</w:rPr>
              <w:t>その他の事項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2808" w:rsidRPr="00E91534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02808" w:rsidRPr="00031351" w:rsidRDefault="00702808" w:rsidP="007028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2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</w:tbl>
    <w:p w:rsidR="00702808" w:rsidRDefault="00702808" w:rsidP="00E7328C">
      <w:pPr>
        <w:rPr>
          <w:rFonts w:hint="eastAsia"/>
        </w:rPr>
      </w:pPr>
    </w:p>
    <w:tbl>
      <w:tblPr>
        <w:tblW w:w="932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4"/>
        <w:gridCol w:w="8841"/>
      </w:tblGrid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可</w:t>
            </w:r>
          </w:p>
        </w:tc>
        <w:tc>
          <w:tcPr>
            <w:tcW w:w="88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702808" w:rsidRDefault="00702808" w:rsidP="00E7328C">
      <w:pPr>
        <w:rPr>
          <w:rFonts w:hint="eastAsia"/>
        </w:rPr>
      </w:pPr>
    </w:p>
    <w:p w:rsidR="00702808" w:rsidRDefault="00702808" w:rsidP="00E7328C">
      <w:pPr>
        <w:rPr>
          <w:rFonts w:hint="eastAsia"/>
        </w:rPr>
      </w:pPr>
    </w:p>
    <w:tbl>
      <w:tblPr>
        <w:tblW w:w="932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53"/>
        <w:gridCol w:w="1453"/>
        <w:gridCol w:w="1454"/>
        <w:gridCol w:w="4965"/>
      </w:tblGrid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受付番号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許可番号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交付年月日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lang w:eastAsia="zh-TW"/>
              </w:rPr>
            </w:pPr>
            <w:r w:rsidRPr="00031351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備　　　　　　　　考</w:t>
            </w:r>
          </w:p>
        </w:tc>
      </w:tr>
      <w:tr w:rsidR="00702808" w:rsidRPr="0003135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TW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TW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TW"/>
              </w:rPr>
            </w:pP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808" w:rsidRPr="00031351" w:rsidRDefault="00702808" w:rsidP="00702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TW"/>
              </w:rPr>
            </w:pPr>
          </w:p>
        </w:tc>
      </w:tr>
    </w:tbl>
    <w:p w:rsidR="00702808" w:rsidRPr="00702808" w:rsidRDefault="00702808" w:rsidP="00E7328C">
      <w:pPr>
        <w:rPr>
          <w:rFonts w:hint="eastAsia"/>
          <w:lang w:eastAsia="zh-TW"/>
        </w:rPr>
      </w:pPr>
    </w:p>
    <w:sectPr w:rsidR="00702808" w:rsidRPr="00702808" w:rsidSect="00BB1409">
      <w:pgSz w:w="11906" w:h="16838" w:code="9"/>
      <w:pgMar w:top="72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E7" w:rsidRDefault="002D14E7" w:rsidP="00F30457">
      <w:r>
        <w:separator/>
      </w:r>
    </w:p>
  </w:endnote>
  <w:endnote w:type="continuationSeparator" w:id="0">
    <w:p w:rsidR="002D14E7" w:rsidRDefault="002D14E7" w:rsidP="00F3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E7" w:rsidRDefault="002D14E7" w:rsidP="00F30457">
      <w:r>
        <w:separator/>
      </w:r>
    </w:p>
  </w:footnote>
  <w:footnote w:type="continuationSeparator" w:id="0">
    <w:p w:rsidR="002D14E7" w:rsidRDefault="002D14E7" w:rsidP="00F30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62C7"/>
    <w:multiLevelType w:val="hybridMultilevel"/>
    <w:tmpl w:val="81A8B282"/>
    <w:lvl w:ilvl="0" w:tplc="B64037B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77EB5499"/>
    <w:multiLevelType w:val="hybridMultilevel"/>
    <w:tmpl w:val="094E6278"/>
    <w:lvl w:ilvl="0" w:tplc="FCB0834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3E"/>
    <w:rsid w:val="00031351"/>
    <w:rsid w:val="00050D59"/>
    <w:rsid w:val="000C0422"/>
    <w:rsid w:val="000E5BE5"/>
    <w:rsid w:val="00227A84"/>
    <w:rsid w:val="002D14E7"/>
    <w:rsid w:val="0037543E"/>
    <w:rsid w:val="004929C7"/>
    <w:rsid w:val="004F1A11"/>
    <w:rsid w:val="00702808"/>
    <w:rsid w:val="00737418"/>
    <w:rsid w:val="00773499"/>
    <w:rsid w:val="00785133"/>
    <w:rsid w:val="007A7C55"/>
    <w:rsid w:val="007E171A"/>
    <w:rsid w:val="007F0727"/>
    <w:rsid w:val="00BB1409"/>
    <w:rsid w:val="00BB7998"/>
    <w:rsid w:val="00C21862"/>
    <w:rsid w:val="00D014EC"/>
    <w:rsid w:val="00D43A4B"/>
    <w:rsid w:val="00D91B1B"/>
    <w:rsid w:val="00D966A4"/>
    <w:rsid w:val="00DE3A40"/>
    <w:rsid w:val="00E7328C"/>
    <w:rsid w:val="00E77B11"/>
    <w:rsid w:val="00E91534"/>
    <w:rsid w:val="00F3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32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3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04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3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045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別記第１号様式</vt:lpstr>
    </vt:vector>
  </TitlesOfParts>
  <Company>函館市商工観光部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別記第１号様式</dc:title>
  <dc:subject/>
  <dc:creator>Administrator</dc:creator>
  <cp:keywords/>
  <dc:description/>
  <cp:lastModifiedBy>三好</cp:lastModifiedBy>
  <cp:revision>2</cp:revision>
  <cp:lastPrinted>2006-03-29T01:58:00Z</cp:lastPrinted>
  <dcterms:created xsi:type="dcterms:W3CDTF">2014-03-19T11:00:00Z</dcterms:created>
  <dcterms:modified xsi:type="dcterms:W3CDTF">2014-03-19T11:00:00Z</dcterms:modified>
</cp:coreProperties>
</file>