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B9" w:rsidRDefault="00227AB9" w:rsidP="00227AB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療育カルテ【生育シート】</w:t>
      </w:r>
    </w:p>
    <w:tbl>
      <w:tblPr>
        <w:tblW w:w="9756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491"/>
        <w:gridCol w:w="371"/>
        <w:gridCol w:w="8"/>
        <w:gridCol w:w="1280"/>
        <w:gridCol w:w="913"/>
        <w:gridCol w:w="351"/>
        <w:gridCol w:w="112"/>
        <w:gridCol w:w="610"/>
        <w:gridCol w:w="279"/>
        <w:gridCol w:w="625"/>
        <w:gridCol w:w="264"/>
        <w:gridCol w:w="647"/>
        <w:gridCol w:w="353"/>
        <w:gridCol w:w="244"/>
        <w:gridCol w:w="1020"/>
        <w:gridCol w:w="722"/>
        <w:gridCol w:w="888"/>
        <w:gridCol w:w="18"/>
      </w:tblGrid>
      <w:tr w:rsidR="00227AB9" w:rsidTr="00FE335F">
        <w:trPr>
          <w:trHeight w:val="65"/>
        </w:trPr>
        <w:tc>
          <w:tcPr>
            <w:tcW w:w="1422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2664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27AB9" w:rsidRDefault="00227AB9" w:rsidP="00FE335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FE335F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　別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8069E7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21249570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  <w:p w:rsidR="00227AB9" w:rsidRDefault="008069E7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4819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FE335F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26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FE335F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月　　　日</w:t>
            </w:r>
          </w:p>
        </w:tc>
      </w:tr>
      <w:tr w:rsidR="00227AB9" w:rsidTr="007E41D9">
        <w:trPr>
          <w:trHeight w:val="105"/>
        </w:trPr>
        <w:tc>
          <w:tcPr>
            <w:tcW w:w="1422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</w:tc>
        <w:tc>
          <w:tcPr>
            <w:tcW w:w="2664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FE335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4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4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FE335F">
        <w:trPr>
          <w:trHeight w:val="193"/>
        </w:trPr>
        <w:tc>
          <w:tcPr>
            <w:tcW w:w="142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FE33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　　所</w:t>
            </w:r>
          </w:p>
          <w:p w:rsidR="00227AB9" w:rsidRDefault="00227AB9" w:rsidP="00FE33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℡</w:t>
            </w:r>
          </w:p>
        </w:tc>
        <w:tc>
          <w:tcPr>
            <w:tcW w:w="8334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martTag w:uri="schemas-MSNCTYST-com/MSNCTYST" w:element="MSNCTYST">
              <w:smartTagPr>
                <w:attr w:name="AddressList" w:val="01:北海道函館市;"/>
                <w:attr w:name="Address" w:val="函館市"/>
              </w:smartTagPr>
              <w:r>
                <w:rPr>
                  <w:rFonts w:ascii="ＭＳ Ｐゴシック" w:eastAsia="ＭＳ Ｐゴシック" w:hAnsi="ＭＳ Ｐゴシック" w:hint="eastAsia"/>
                  <w:sz w:val="24"/>
                </w:rPr>
                <w:t>函館市</w:t>
              </w:r>
            </w:smartTag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町　　丁目　　番　　号　　　　　　　　℡　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携帯℡　</w:t>
            </w:r>
          </w:p>
        </w:tc>
      </w:tr>
      <w:tr w:rsidR="00227AB9" w:rsidTr="007E41D9">
        <w:trPr>
          <w:trHeight w:val="659"/>
        </w:trPr>
        <w:tc>
          <w:tcPr>
            <w:tcW w:w="142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ind w:leftChars="156" w:left="568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33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市　　　　町　　丁目　　番　　号　　　　　　　　℡　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携帯℡</w:t>
            </w:r>
          </w:p>
        </w:tc>
      </w:tr>
      <w:tr w:rsidR="00227AB9" w:rsidTr="00FE335F">
        <w:trPr>
          <w:trHeight w:val="719"/>
        </w:trPr>
        <w:tc>
          <w:tcPr>
            <w:tcW w:w="143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FE335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緊 急 時</w:t>
            </w:r>
          </w:p>
        </w:tc>
        <w:tc>
          <w:tcPr>
            <w:tcW w:w="8326" w:type="dxa"/>
            <w:gridSpan w:val="1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widowControl/>
              <w:ind w:firstLineChars="1500" w:firstLine="360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℡　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携帯℡</w:t>
            </w:r>
          </w:p>
        </w:tc>
      </w:tr>
      <w:tr w:rsidR="00227AB9" w:rsidTr="00AE31AC">
        <w:trPr>
          <w:trHeight w:val="544"/>
        </w:trPr>
        <w:tc>
          <w:tcPr>
            <w:tcW w:w="143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ED6D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家族状況</w:t>
            </w:r>
          </w:p>
        </w:tc>
        <w:tc>
          <w:tcPr>
            <w:tcW w:w="1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72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続柄</w:t>
            </w:r>
          </w:p>
        </w:tc>
        <w:tc>
          <w:tcPr>
            <w:tcW w:w="9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  <w:tc>
          <w:tcPr>
            <w:tcW w:w="1264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7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続柄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職業</w:t>
            </w:r>
          </w:p>
        </w:tc>
      </w:tr>
      <w:tr w:rsidR="00227AB9" w:rsidTr="00AE31AC">
        <w:trPr>
          <w:trHeight w:val="544"/>
        </w:trPr>
        <w:tc>
          <w:tcPr>
            <w:tcW w:w="143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ind w:leftChars="156" w:left="568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AE31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7AB9" w:rsidTr="00AE31AC">
        <w:trPr>
          <w:trHeight w:val="544"/>
        </w:trPr>
        <w:tc>
          <w:tcPr>
            <w:tcW w:w="143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ind w:leftChars="156" w:left="568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AE31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AE31A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7AB9" w:rsidTr="00AE31AC">
        <w:trPr>
          <w:trHeight w:val="544"/>
        </w:trPr>
        <w:tc>
          <w:tcPr>
            <w:tcW w:w="143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ind w:leftChars="156" w:left="568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7AB9" w:rsidTr="00AE31AC">
        <w:trPr>
          <w:trHeight w:val="544"/>
        </w:trPr>
        <w:tc>
          <w:tcPr>
            <w:tcW w:w="143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ind w:leftChars="156" w:left="568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7AB9" w:rsidRPr="006D1ACB" w:rsidRDefault="00227AB9" w:rsidP="007E41D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7AB9" w:rsidTr="007E41D9">
        <w:trPr>
          <w:trHeight w:val="399"/>
        </w:trPr>
        <w:tc>
          <w:tcPr>
            <w:tcW w:w="36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7AB9" w:rsidRDefault="00227AB9" w:rsidP="00ED6D1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ED6D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障　害　名　・　病　名</w:t>
            </w:r>
          </w:p>
        </w:tc>
        <w:tc>
          <w:tcPr>
            <w:tcW w:w="2888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ED6D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診　断　時　期</w:t>
            </w:r>
          </w:p>
        </w:tc>
        <w:tc>
          <w:tcPr>
            <w:tcW w:w="3245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ED6D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診　断　機　関　（担当者）</w:t>
            </w:r>
          </w:p>
        </w:tc>
      </w:tr>
      <w:tr w:rsidR="00227AB9" w:rsidTr="000730D8">
        <w:trPr>
          <w:trHeight w:val="544"/>
        </w:trPr>
        <w:tc>
          <w:tcPr>
            <w:tcW w:w="362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ED6D1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</w:t>
            </w:r>
          </w:p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歳頃</w:t>
            </w:r>
          </w:p>
        </w:tc>
        <w:tc>
          <w:tcPr>
            <w:tcW w:w="324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0730D8">
        <w:trPr>
          <w:trHeight w:val="544"/>
        </w:trPr>
        <w:tc>
          <w:tcPr>
            <w:tcW w:w="36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ED6D1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歳頃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0730D8">
        <w:trPr>
          <w:trHeight w:val="544"/>
        </w:trPr>
        <w:tc>
          <w:tcPr>
            <w:tcW w:w="36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ED6D1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歳頃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0730D8">
        <w:trPr>
          <w:trHeight w:val="544"/>
        </w:trPr>
        <w:tc>
          <w:tcPr>
            <w:tcW w:w="362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B9" w:rsidRDefault="00227AB9" w:rsidP="00ED6D1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</w:t>
            </w:r>
          </w:p>
          <w:p w:rsidR="00227AB9" w:rsidRDefault="00227AB9" w:rsidP="007E41D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歳頃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0730D8">
        <w:trPr>
          <w:trHeight w:val="544"/>
        </w:trPr>
        <w:tc>
          <w:tcPr>
            <w:tcW w:w="3623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8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7AB9" w:rsidRDefault="00227AB9" w:rsidP="00ED6D1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歳頃</w:t>
            </w:r>
          </w:p>
        </w:tc>
        <w:tc>
          <w:tcPr>
            <w:tcW w:w="324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ED6D1B">
        <w:trPr>
          <w:trHeight w:val="765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ED6D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手帳等</w:t>
            </w:r>
          </w:p>
        </w:tc>
        <w:tc>
          <w:tcPr>
            <w:tcW w:w="9196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身体障害者手帳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種　　　級　（障害名：                 　    ）　　　交付　</w:t>
            </w:r>
            <w:r w:rsidR="00ED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  </w:t>
            </w:r>
          </w:p>
          <w:p w:rsidR="00227AB9" w:rsidRDefault="00227AB9" w:rsidP="007E41D9">
            <w:pPr>
              <w:widowControl/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種　　　級　（障害名：                 　    ）　　　交付　</w:t>
            </w:r>
            <w:r w:rsidR="00ED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</w:tc>
      </w:tr>
      <w:tr w:rsidR="00227AB9" w:rsidTr="007E41D9">
        <w:trPr>
          <w:trHeight w:val="552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96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療育手帳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20955096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Ａ　　・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9160431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6D1B">
              <w:rPr>
                <w:rFonts w:ascii="ＭＳ Ｐゴシック" w:eastAsia="ＭＳ Ｐゴシック" w:hAnsi="ＭＳ Ｐゴシック" w:hint="eastAsia"/>
                <w:sz w:val="24"/>
              </w:rPr>
              <w:t xml:space="preserve">Ｂ　　　　　　　　　　　　　　　　　　　　　　　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交付　</w:t>
            </w:r>
            <w:r w:rsidR="00ED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  <w:p w:rsidR="00227AB9" w:rsidRPr="001C7370" w:rsidRDefault="008069E7" w:rsidP="007E41D9">
            <w:pPr>
              <w:widowControl/>
              <w:tabs>
                <w:tab w:val="left" w:pos="2385"/>
              </w:tabs>
              <w:ind w:firstLineChars="200" w:firstLine="48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214456540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 xml:space="preserve">Ａ　　・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2036386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D6D1B">
              <w:rPr>
                <w:rFonts w:ascii="ＭＳ Ｐゴシック" w:eastAsia="ＭＳ Ｐゴシック" w:hAnsi="ＭＳ Ｐゴシック" w:hint="eastAsia"/>
                <w:sz w:val="24"/>
              </w:rPr>
              <w:t xml:space="preserve">Ｂ　　　　　　　　　　　　　　　　　　　　　　　 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 xml:space="preserve">交付　</w:t>
            </w:r>
            <w:r w:rsidR="00ED6D1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</w:t>
            </w:r>
          </w:p>
        </w:tc>
      </w:tr>
      <w:tr w:rsidR="00227AB9" w:rsidTr="007E41D9">
        <w:trPr>
          <w:trHeight w:val="698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196" w:type="dxa"/>
            <w:gridSpan w:val="1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54838168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障害児福祉手当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17486892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特別児童扶養手当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9417533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児童扶養手当　</w:t>
            </w:r>
          </w:p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4882140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0009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>その他（　　　　　　　　　　　　　　　　　　　　　　　）</w:t>
            </w:r>
          </w:p>
          <w:p w:rsidR="00227AB9" w:rsidRPr="002F3F22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783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061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30A2" w:rsidRDefault="007830A2" w:rsidP="007830A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lastRenderedPageBreak/>
              <w:t>生</w:t>
            </w:r>
          </w:p>
          <w:p w:rsidR="007830A2" w:rsidRDefault="007830A2" w:rsidP="007830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830A2" w:rsidRDefault="007830A2" w:rsidP="007830A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 xml:space="preserve">　　育</w:t>
            </w:r>
          </w:p>
          <w:p w:rsidR="007830A2" w:rsidRDefault="007830A2" w:rsidP="007830A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7830A2" w:rsidRDefault="007830A2" w:rsidP="007830A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 xml:space="preserve">　歴</w:t>
            </w:r>
          </w:p>
        </w:tc>
        <w:tc>
          <w:tcPr>
            <w:tcW w:w="917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妊娠経過　：　　　　　　　　　　　　　　　　　　　分娩経過　：　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Pr="00C85167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在胎　　　　週　　・　　出生時体重　　　　　　ｇ　　・　　身長　　　　ｃｍ　　・　　頭囲　　　　ｃｍ</w:t>
            </w:r>
          </w:p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905D0B" w:rsidRDefault="0092143F" w:rsidP="00905D0B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発達経過　：　定頚</w:t>
            </w:r>
            <w:r w:rsidR="00997D4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 w:rsidR="00905D0B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・　　　　　　四つ這い</w:t>
            </w:r>
            <w:r w:rsidR="00905D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 w:rsidR="00905D0B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  <w:p w:rsidR="00227AB9" w:rsidRDefault="00997D44" w:rsidP="00905D0B">
            <w:pPr>
              <w:widowControl/>
              <w:ind w:left="138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独歩</w:t>
            </w:r>
            <w:r w:rsidR="00905D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歳　　　</w:t>
            </w:r>
            <w:r w:rsidR="0092143F"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　 </w:t>
            </w:r>
            <w:r w:rsidR="0092143F">
              <w:rPr>
                <w:rFonts w:ascii="ＭＳ Ｐゴシック" w:eastAsia="ＭＳ Ｐゴシック" w:hAnsi="ＭＳ Ｐゴシック" w:hint="eastAsia"/>
                <w:sz w:val="24"/>
              </w:rPr>
              <w:t xml:space="preserve">　・　　　　　　始語</w:t>
            </w:r>
            <w:r w:rsidR="00905D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歳　　　</w:t>
            </w:r>
            <w:r w:rsidR="0092143F"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  <w:p w:rsidR="00227AB9" w:rsidRPr="00997D44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445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340"/>
        </w:trPr>
        <w:tc>
          <w:tcPr>
            <w:tcW w:w="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ind w:leftChars="156" w:left="568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1" w:type="dxa"/>
            <w:tcBorders>
              <w:left w:val="single" w:sz="18" w:space="0" w:color="auto"/>
            </w:tcBorders>
            <w:vAlign w:val="center"/>
          </w:tcPr>
          <w:p w:rsidR="004455D2" w:rsidRDefault="00227AB9" w:rsidP="004455D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健</w:t>
            </w:r>
          </w:p>
          <w:p w:rsidR="004455D2" w:rsidRDefault="004455D2" w:rsidP="004455D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4455D2" w:rsidRDefault="00227AB9" w:rsidP="004455D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診</w:t>
            </w:r>
          </w:p>
          <w:p w:rsidR="004455D2" w:rsidRDefault="004455D2" w:rsidP="004455D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4455D2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歴</w:t>
            </w:r>
          </w:p>
        </w:tc>
        <w:tc>
          <w:tcPr>
            <w:tcW w:w="8687" w:type="dxa"/>
            <w:gridSpan w:val="16"/>
            <w:tcBorders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E2FE1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乳幼児健診　　　 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="0092143F"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月　〈</w:t>
            </w:r>
            <w:r w:rsidR="00EE619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月　　日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〉</w:t>
            </w:r>
            <w:r w:rsidR="00E33A4D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　　　　　　　　　　　　　　　　　　）</w:t>
            </w:r>
          </w:p>
          <w:p w:rsidR="00E33A4D" w:rsidRDefault="0092143F" w:rsidP="0092143F">
            <w:pPr>
              <w:widowControl/>
              <w:ind w:left="1644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１０か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月　〈</w:t>
            </w:r>
            <w:r w:rsidR="00EE619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月　　日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 xml:space="preserve">〉　</w:t>
            </w:r>
            <w:r w:rsidR="00E33A4D">
              <w:rPr>
                <w:rFonts w:ascii="ＭＳ Ｐゴシック" w:eastAsia="ＭＳ Ｐゴシック" w:hAnsi="ＭＳ Ｐゴシック" w:hint="eastAsia"/>
                <w:sz w:val="24"/>
              </w:rPr>
              <w:t xml:space="preserve">　（　　　　　　　　　　　　　　　　　　）</w:t>
            </w:r>
          </w:p>
          <w:p w:rsidR="00227AB9" w:rsidRPr="00D06902" w:rsidRDefault="00227AB9" w:rsidP="0092143F">
            <w:pPr>
              <w:widowControl/>
              <w:ind w:left="127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１歳</w:t>
            </w:r>
            <w:r w:rsidR="00E33A4D">
              <w:rPr>
                <w:rFonts w:ascii="ＭＳ Ｐゴシック" w:eastAsia="ＭＳ Ｐゴシック" w:hAnsi="ＭＳ Ｐゴシック" w:hint="eastAsia"/>
                <w:sz w:val="24"/>
              </w:rPr>
              <w:t xml:space="preserve"> ６</w:t>
            </w:r>
            <w:r w:rsidR="0092143F">
              <w:rPr>
                <w:rFonts w:ascii="ＭＳ Ｐゴシック" w:eastAsia="ＭＳ Ｐゴシック" w:hAnsi="ＭＳ Ｐゴシック" w:hint="eastAsia"/>
                <w:sz w:val="24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　〈</w:t>
            </w:r>
            <w:r w:rsidR="00EE619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月　　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〉</w:t>
            </w:r>
            <w:r w:rsidR="00E33A4D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　　　　　　　　　　　　　　　　　　）</w:t>
            </w:r>
          </w:p>
          <w:p w:rsidR="00227AB9" w:rsidRPr="00D06902" w:rsidRDefault="0092143F" w:rsidP="0092143F">
            <w:pPr>
              <w:widowControl/>
              <w:ind w:left="127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３歳 　　　　　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〈</w:t>
            </w:r>
            <w:r w:rsidR="00EE619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月　　日</w:t>
            </w:r>
            <w:r w:rsidR="00227AB9">
              <w:rPr>
                <w:rFonts w:ascii="ＭＳ Ｐゴシック" w:eastAsia="ＭＳ Ｐゴシック" w:hAnsi="ＭＳ Ｐゴシック" w:hint="eastAsia"/>
                <w:sz w:val="24"/>
              </w:rPr>
              <w:t>〉</w:t>
            </w:r>
            <w:r w:rsidR="00E33A4D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　　　　　　　　　　　　　　　　　　）</w:t>
            </w:r>
          </w:p>
          <w:p w:rsidR="00227AB9" w:rsidRDefault="00227AB9" w:rsidP="005C65C8">
            <w:pPr>
              <w:widowControl/>
              <w:ind w:left="1276" w:firstLineChars="550" w:firstLine="13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</w:t>
            </w:r>
            <w:r w:rsidR="00EE619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月　　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〉</w:t>
            </w:r>
            <w:r w:rsidR="00E33A4D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　　　　　　　　　　　　　　　　　　）</w:t>
            </w:r>
          </w:p>
          <w:p w:rsidR="00227AB9" w:rsidRPr="001C43A8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445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049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ind w:leftChars="156" w:left="568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27AB9" w:rsidRDefault="00227AB9" w:rsidP="004455D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検査</w:t>
            </w:r>
          </w:p>
        </w:tc>
        <w:tc>
          <w:tcPr>
            <w:tcW w:w="8687" w:type="dxa"/>
            <w:gridSpan w:val="16"/>
            <w:tcBorders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F7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885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30A2" w:rsidRDefault="007830A2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830A2">
              <w:rPr>
                <w:rFonts w:ascii="ＭＳ Ｐゴシック" w:eastAsia="ＭＳ Ｐゴシック" w:hAnsi="ＭＳ Ｐゴシック" w:hint="eastAsia"/>
                <w:sz w:val="24"/>
              </w:rPr>
              <w:t>療育</w:t>
            </w:r>
          </w:p>
          <w:p w:rsidR="007830A2" w:rsidRDefault="007830A2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830A2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</w:p>
          <w:p w:rsidR="00227AB9" w:rsidRDefault="007830A2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830A2">
              <w:rPr>
                <w:rFonts w:ascii="ＭＳ Ｐゴシック" w:eastAsia="ＭＳ Ｐゴシック" w:hAnsi="ＭＳ Ｐゴシック" w:hint="eastAsia"/>
                <w:sz w:val="24"/>
              </w:rPr>
              <w:t>保育歴</w:t>
            </w:r>
          </w:p>
        </w:tc>
        <w:tc>
          <w:tcPr>
            <w:tcW w:w="9178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445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551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7CE0" w:rsidRDefault="00F77CE0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77CE0">
              <w:rPr>
                <w:rFonts w:ascii="ＭＳ Ｐゴシック" w:eastAsia="ＭＳ Ｐゴシック" w:hAnsi="ＭＳ Ｐゴシック" w:hint="eastAsia"/>
                <w:sz w:val="24"/>
              </w:rPr>
              <w:t>教</w:t>
            </w:r>
          </w:p>
          <w:p w:rsidR="00F77CE0" w:rsidRDefault="00F77CE0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77CE0" w:rsidRDefault="00F77CE0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77CE0">
              <w:rPr>
                <w:rFonts w:ascii="ＭＳ Ｐゴシック" w:eastAsia="ＭＳ Ｐゴシック" w:hAnsi="ＭＳ Ｐゴシック" w:hint="eastAsia"/>
                <w:sz w:val="24"/>
              </w:rPr>
              <w:t>育</w:t>
            </w:r>
          </w:p>
          <w:p w:rsidR="00F77CE0" w:rsidRDefault="00F77CE0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F77CE0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77CE0">
              <w:rPr>
                <w:rFonts w:ascii="ＭＳ Ｐゴシック" w:eastAsia="ＭＳ Ｐゴシック" w:hAnsi="ＭＳ Ｐゴシック" w:hint="eastAsia"/>
                <w:sz w:val="24"/>
              </w:rPr>
              <w:t>歴</w:t>
            </w:r>
          </w:p>
        </w:tc>
        <w:tc>
          <w:tcPr>
            <w:tcW w:w="9178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4455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F7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238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AB9" w:rsidRDefault="00227AB9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就</w:t>
            </w:r>
          </w:p>
          <w:p w:rsidR="00227AB9" w:rsidRDefault="00227AB9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労歴</w:t>
            </w:r>
          </w:p>
        </w:tc>
        <w:tc>
          <w:tcPr>
            <w:tcW w:w="9178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27AB9" w:rsidTr="00F77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075"/>
        </w:trPr>
        <w:tc>
          <w:tcPr>
            <w:tcW w:w="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7CE0" w:rsidRDefault="00227AB9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備</w:t>
            </w:r>
          </w:p>
          <w:p w:rsidR="00F77CE0" w:rsidRDefault="00F77CE0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227AB9" w:rsidRDefault="00227AB9" w:rsidP="00F77CE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考</w:t>
            </w:r>
          </w:p>
        </w:tc>
        <w:tc>
          <w:tcPr>
            <w:tcW w:w="9178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AB9" w:rsidRDefault="00227AB9" w:rsidP="007E41D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（福祉サービスの利用など）</w:t>
            </w:r>
          </w:p>
          <w:p w:rsidR="00227AB9" w:rsidRDefault="00227AB9" w:rsidP="007E41D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227AB9" w:rsidRDefault="00227AB9" w:rsidP="00227AB9">
      <w:pPr>
        <w:ind w:leftChars="114" w:left="479" w:hangingChars="100" w:hanging="240"/>
        <w:rPr>
          <w:rFonts w:ascii="ＭＳ Ｐゴシック" w:eastAsia="ＭＳ Ｐゴシック" w:hAnsi="ＭＳ Ｐゴシック"/>
          <w:sz w:val="24"/>
        </w:rPr>
      </w:pPr>
    </w:p>
    <w:p w:rsidR="009816A2" w:rsidRPr="00227AB9" w:rsidRDefault="009816A2" w:rsidP="00227AB9"/>
    <w:sectPr w:rsidR="009816A2" w:rsidRPr="00227AB9" w:rsidSect="00B10BFD">
      <w:pgSz w:w="11906" w:h="16838" w:code="9"/>
      <w:pgMar w:top="1021" w:right="1304" w:bottom="1021" w:left="130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E7" w:rsidRDefault="008069E7" w:rsidP="00A1650B">
      <w:r>
        <w:separator/>
      </w:r>
    </w:p>
  </w:endnote>
  <w:endnote w:type="continuationSeparator" w:id="0">
    <w:p w:rsidR="008069E7" w:rsidRDefault="008069E7" w:rsidP="00A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E7" w:rsidRDefault="008069E7" w:rsidP="00A1650B">
      <w:r>
        <w:separator/>
      </w:r>
    </w:p>
  </w:footnote>
  <w:footnote w:type="continuationSeparator" w:id="0">
    <w:p w:rsidR="008069E7" w:rsidRDefault="008069E7" w:rsidP="00A1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E6"/>
    <w:rsid w:val="000009DF"/>
    <w:rsid w:val="00003B4F"/>
    <w:rsid w:val="000730D8"/>
    <w:rsid w:val="000B6656"/>
    <w:rsid w:val="000C31C4"/>
    <w:rsid w:val="00104564"/>
    <w:rsid w:val="00227AB9"/>
    <w:rsid w:val="00265C86"/>
    <w:rsid w:val="002E2FE1"/>
    <w:rsid w:val="00326D47"/>
    <w:rsid w:val="003522CA"/>
    <w:rsid w:val="004455D2"/>
    <w:rsid w:val="005B6D48"/>
    <w:rsid w:val="005C65C8"/>
    <w:rsid w:val="006E0508"/>
    <w:rsid w:val="006E69E6"/>
    <w:rsid w:val="007830A2"/>
    <w:rsid w:val="00800C8D"/>
    <w:rsid w:val="008069E7"/>
    <w:rsid w:val="00885AA6"/>
    <w:rsid w:val="00905D0B"/>
    <w:rsid w:val="0092143F"/>
    <w:rsid w:val="009564EE"/>
    <w:rsid w:val="009816A2"/>
    <w:rsid w:val="00997D44"/>
    <w:rsid w:val="009C5C53"/>
    <w:rsid w:val="00A07227"/>
    <w:rsid w:val="00A122D2"/>
    <w:rsid w:val="00A1650B"/>
    <w:rsid w:val="00A25B07"/>
    <w:rsid w:val="00A3507C"/>
    <w:rsid w:val="00AB7FE5"/>
    <w:rsid w:val="00AC422A"/>
    <w:rsid w:val="00AC70F0"/>
    <w:rsid w:val="00AE31AC"/>
    <w:rsid w:val="00BB2533"/>
    <w:rsid w:val="00BC4116"/>
    <w:rsid w:val="00D209BB"/>
    <w:rsid w:val="00E33A4D"/>
    <w:rsid w:val="00ED6D1B"/>
    <w:rsid w:val="00EE6199"/>
    <w:rsid w:val="00F77CE0"/>
    <w:rsid w:val="00F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0D4C1-DEAC-4FD5-A281-36728E4F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5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16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5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柄澤　華</cp:lastModifiedBy>
  <cp:revision>25</cp:revision>
  <dcterms:created xsi:type="dcterms:W3CDTF">2019-03-11T10:17:00Z</dcterms:created>
  <dcterms:modified xsi:type="dcterms:W3CDTF">2022-03-23T02:29:00Z</dcterms:modified>
</cp:coreProperties>
</file>