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7E78" w14:textId="296BADA5" w:rsidR="0020023F" w:rsidRPr="00F876F4" w:rsidRDefault="00A852A6" w:rsidP="0020023F">
      <w:pPr>
        <w:widowControl/>
        <w:ind w:left="2"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第３</w:t>
      </w:r>
      <w:r w:rsidR="007A2981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 w:rsidR="0020023F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回函館市青少年芸術教育奨励事業</w:t>
      </w:r>
    </w:p>
    <w:p w14:paraId="1B43B955" w14:textId="77777777" w:rsidR="0020023F" w:rsidRPr="00F876F4" w:rsidRDefault="0020023F" w:rsidP="0020023F">
      <w:pPr>
        <w:widowControl/>
        <w:ind w:left="2"/>
        <w:jc w:val="center"/>
        <w:rPr>
          <w:rFonts w:asciiTheme="majorEastAsia" w:eastAsiaTheme="majorEastAsia" w:hAnsiTheme="majorEastAsia"/>
          <w:color w:val="000000" w:themeColor="text1"/>
          <w:spacing w:val="10"/>
          <w:sz w:val="40"/>
          <w:szCs w:val="40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文学作品</w:t>
      </w:r>
      <w:r w:rsidR="00397C62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 xml:space="preserve"> 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出品一覧表</w:t>
      </w:r>
    </w:p>
    <w:p w14:paraId="1029AF66" w14:textId="77777777" w:rsidR="0020023F" w:rsidRPr="00953324" w:rsidRDefault="0020023F" w:rsidP="0020023F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　　　　　　　　　　　℡　　　　　　　　　</w:t>
      </w:r>
    </w:p>
    <w:p w14:paraId="2A3A9467" w14:textId="77777777" w:rsidR="0020023F" w:rsidRPr="00953324" w:rsidRDefault="0020023F" w:rsidP="0020023F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45BFDAD" w14:textId="77777777" w:rsidR="0020023F" w:rsidRPr="00953324" w:rsidRDefault="0020023F" w:rsidP="0020023F">
      <w:pPr>
        <w:widowControl/>
        <w:ind w:left="420" w:hangingChars="175" w:hanging="420"/>
        <w:jc w:val="left"/>
        <w:rPr>
          <w:rFonts w:asciiTheme="majorEastAsia" w:eastAsiaTheme="majorEastAsia" w:hAnsiTheme="majorEastAsia"/>
          <w:spacing w:val="10"/>
          <w:sz w:val="22"/>
          <w:u w:val="single"/>
        </w:rPr>
      </w:pPr>
    </w:p>
    <w:p w14:paraId="781F898C" w14:textId="77777777" w:rsidR="0020023F" w:rsidRPr="00953324" w:rsidRDefault="0020023F" w:rsidP="0020023F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小学校　＞</w:t>
      </w:r>
      <w:r w:rsidR="004C1182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　　　　　　　　　　　　　　　　　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（単位：人）</w:t>
      </w:r>
    </w:p>
    <w:tbl>
      <w:tblPr>
        <w:tblStyle w:val="a3"/>
        <w:tblW w:w="9069" w:type="dxa"/>
        <w:tblInd w:w="248" w:type="dxa"/>
        <w:tblLook w:val="04A0" w:firstRow="1" w:lastRow="0" w:firstColumn="1" w:lastColumn="0" w:noHBand="0" w:noVBand="1"/>
      </w:tblPr>
      <w:tblGrid>
        <w:gridCol w:w="1134"/>
        <w:gridCol w:w="1587"/>
        <w:gridCol w:w="1587"/>
        <w:gridCol w:w="1587"/>
        <w:gridCol w:w="1587"/>
        <w:gridCol w:w="1587"/>
      </w:tblGrid>
      <w:tr w:rsidR="0020023F" w:rsidRPr="00953324" w14:paraId="149D3DA6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CA66F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9E3CA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短歌・俳句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492C6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詩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FA055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660" w:id="1661696256"/>
              </w:rPr>
              <w:t>作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60" w:id="1661696256"/>
              </w:rPr>
              <w:t>文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68DA8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童話・物語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5496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0023F" w:rsidRPr="00953324" w14:paraId="076F8964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2C55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68C795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2FBD957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71AE2A0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74CE0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16580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639BEBC1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6630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73429328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C14508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262339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5C612A6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56EE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14A8C57A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03D8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7354BE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2AD60BE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065169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01216AB8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7B49C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4E97331B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CA1A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４年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EC15BD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AECB2A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58E73F5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650335D3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4C5D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13AA4334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076C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５年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628FC8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D6C407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CF1563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11855F1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E9AE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152AF72B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D1D9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６年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F2EE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391708D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43BA1CE8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3C819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03C6E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4EDD2D2E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8F0BC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18140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5C93C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5B12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AF5E5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83746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161B12C2" w14:textId="77777777" w:rsidR="0020023F" w:rsidRPr="00953324" w:rsidRDefault="0020023F" w:rsidP="0020023F">
      <w:pPr>
        <w:widowControl/>
        <w:ind w:left="455" w:hangingChars="175" w:hanging="45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27AB562C" w14:textId="77777777" w:rsidR="0020023F" w:rsidRPr="00F876F4" w:rsidRDefault="004C1182" w:rsidP="0020023F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＜　中学校・高等学校　＞　　　　　　　　　　　　　　　　</w:t>
      </w:r>
      <w:r w:rsidR="0020023F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（単位：人）</w:t>
      </w:r>
    </w:p>
    <w:tbl>
      <w:tblPr>
        <w:tblStyle w:val="a3"/>
        <w:tblW w:w="9069" w:type="dxa"/>
        <w:tblInd w:w="248" w:type="dxa"/>
        <w:tblLook w:val="04A0" w:firstRow="1" w:lastRow="0" w:firstColumn="1" w:lastColumn="0" w:noHBand="0" w:noVBand="1"/>
      </w:tblPr>
      <w:tblGrid>
        <w:gridCol w:w="1134"/>
        <w:gridCol w:w="1587"/>
        <w:gridCol w:w="1587"/>
        <w:gridCol w:w="1587"/>
        <w:gridCol w:w="1587"/>
        <w:gridCol w:w="1587"/>
      </w:tblGrid>
      <w:tr w:rsidR="0020023F" w:rsidRPr="00953324" w14:paraId="5CC1F8E9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5AA93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3DCC6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短歌・俳句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66C3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詩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19486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660" w:id="1661696257"/>
              </w:rPr>
              <w:t>随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60" w:id="1661696257"/>
              </w:rPr>
              <w:t>筆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BDB2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小説・童話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263F9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0023F" w:rsidRPr="00953324" w14:paraId="262526F6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D7FE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8DA7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5FF264C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1119DDA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1B9C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A1757E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2F806282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46A1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137682BF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482881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EAAD43B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14:paraId="5A9CD664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996F0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4032998F" w14:textId="77777777" w:rsidTr="00DF55BD">
        <w:trPr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F96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74FF1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51B2B388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4F9E404C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57FED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522F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0023F" w:rsidRPr="00953324" w14:paraId="23EB89B9" w14:textId="77777777" w:rsidTr="00DF55BD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9DD89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F4C1C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A2C62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57DA6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21F2C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BAF7" w14:textId="77777777" w:rsidR="0020023F" w:rsidRPr="00953324" w:rsidRDefault="0020023F" w:rsidP="00DF55BD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1E0F3894" w14:textId="77777777" w:rsidR="0020023F" w:rsidRPr="00953324" w:rsidRDefault="0020023F" w:rsidP="0020023F">
      <w:pPr>
        <w:widowControl/>
        <w:ind w:left="455" w:hangingChars="175" w:hanging="45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8FA4C59" w14:textId="77777777" w:rsidR="0020023F" w:rsidRPr="00953324" w:rsidRDefault="0020023F" w:rsidP="0020023F">
      <w:pPr>
        <w:widowControl/>
        <w:ind w:leftChars="136" w:left="897" w:hangingChars="234" w:hanging="611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  <w:u w:val="wave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※</w:t>
      </w:r>
      <w:r w:rsidR="00EF038E"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学校種毎に作成願います。</w:t>
      </w:r>
    </w:p>
    <w:p w14:paraId="454FD038" w14:textId="77777777" w:rsidR="004D708B" w:rsidRDefault="004D708B" w:rsidP="0020023F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21F3BEAD" w14:textId="77777777" w:rsidR="004D708B" w:rsidRPr="004D708B" w:rsidRDefault="004D708B" w:rsidP="004D708B">
      <w:pPr>
        <w:rPr>
          <w:rFonts w:asciiTheme="majorEastAsia" w:eastAsiaTheme="majorEastAsia" w:hAnsiTheme="majorEastAsia"/>
          <w:sz w:val="22"/>
        </w:rPr>
      </w:pPr>
    </w:p>
    <w:p w14:paraId="1EE6AD85" w14:textId="77777777" w:rsidR="0020023F" w:rsidRPr="004D708B" w:rsidRDefault="004D708B" w:rsidP="004D708B">
      <w:pPr>
        <w:tabs>
          <w:tab w:val="left" w:pos="553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</w:p>
    <w:sectPr w:rsidR="0020023F" w:rsidRPr="004D708B" w:rsidSect="005052FD">
      <w:footerReference w:type="default" r:id="rId8"/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FADD" w14:textId="77777777" w:rsidR="00E60529" w:rsidRDefault="00E60529" w:rsidP="004740B1">
      <w:r>
        <w:separator/>
      </w:r>
    </w:p>
  </w:endnote>
  <w:endnote w:type="continuationSeparator" w:id="0">
    <w:p w14:paraId="2A9047D5" w14:textId="77777777" w:rsidR="00E60529" w:rsidRDefault="00E60529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80D9" w14:textId="77777777" w:rsidR="00E57474" w:rsidRDefault="00E57474">
    <w:pPr>
      <w:pStyle w:val="a7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8369" w14:textId="77777777" w:rsidR="00E60529" w:rsidRDefault="00E60529" w:rsidP="004740B1">
      <w:r>
        <w:separator/>
      </w:r>
    </w:p>
  </w:footnote>
  <w:footnote w:type="continuationSeparator" w:id="0">
    <w:p w14:paraId="59A666B0" w14:textId="77777777" w:rsidR="00E60529" w:rsidRDefault="00E60529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4"/>
    <w:rsid w:val="000030CC"/>
    <w:rsid w:val="00027950"/>
    <w:rsid w:val="00045019"/>
    <w:rsid w:val="00047AA8"/>
    <w:rsid w:val="00073A58"/>
    <w:rsid w:val="00082AA3"/>
    <w:rsid w:val="00092892"/>
    <w:rsid w:val="00094763"/>
    <w:rsid w:val="00100168"/>
    <w:rsid w:val="00112266"/>
    <w:rsid w:val="00133290"/>
    <w:rsid w:val="001A216A"/>
    <w:rsid w:val="001C25CE"/>
    <w:rsid w:val="001D2437"/>
    <w:rsid w:val="001E2F31"/>
    <w:rsid w:val="001F3697"/>
    <w:rsid w:val="0020023F"/>
    <w:rsid w:val="00201718"/>
    <w:rsid w:val="00202D7B"/>
    <w:rsid w:val="00213B0C"/>
    <w:rsid w:val="00222ACD"/>
    <w:rsid w:val="00234DA7"/>
    <w:rsid w:val="00242D67"/>
    <w:rsid w:val="00275706"/>
    <w:rsid w:val="00292CA1"/>
    <w:rsid w:val="002C0DC4"/>
    <w:rsid w:val="002E530A"/>
    <w:rsid w:val="00311D42"/>
    <w:rsid w:val="00315C25"/>
    <w:rsid w:val="00325C53"/>
    <w:rsid w:val="00335275"/>
    <w:rsid w:val="0033640B"/>
    <w:rsid w:val="00351AE0"/>
    <w:rsid w:val="00371272"/>
    <w:rsid w:val="00381554"/>
    <w:rsid w:val="0038552A"/>
    <w:rsid w:val="00387677"/>
    <w:rsid w:val="00397C62"/>
    <w:rsid w:val="003C1790"/>
    <w:rsid w:val="003D54BF"/>
    <w:rsid w:val="003D7236"/>
    <w:rsid w:val="003D7F78"/>
    <w:rsid w:val="003F75EA"/>
    <w:rsid w:val="00411AD4"/>
    <w:rsid w:val="00420D94"/>
    <w:rsid w:val="004561D7"/>
    <w:rsid w:val="00462222"/>
    <w:rsid w:val="004740B1"/>
    <w:rsid w:val="004A3D31"/>
    <w:rsid w:val="004C1182"/>
    <w:rsid w:val="004D708B"/>
    <w:rsid w:val="004E1A2F"/>
    <w:rsid w:val="004F50F8"/>
    <w:rsid w:val="004F7820"/>
    <w:rsid w:val="005052FD"/>
    <w:rsid w:val="0052638E"/>
    <w:rsid w:val="00545AEA"/>
    <w:rsid w:val="00550266"/>
    <w:rsid w:val="00552DB3"/>
    <w:rsid w:val="005B6E8C"/>
    <w:rsid w:val="005F748D"/>
    <w:rsid w:val="00645E45"/>
    <w:rsid w:val="0065390D"/>
    <w:rsid w:val="00672CF3"/>
    <w:rsid w:val="006E6462"/>
    <w:rsid w:val="006F48E1"/>
    <w:rsid w:val="007159D9"/>
    <w:rsid w:val="00737C76"/>
    <w:rsid w:val="00762F2D"/>
    <w:rsid w:val="00771300"/>
    <w:rsid w:val="00775D99"/>
    <w:rsid w:val="00785B05"/>
    <w:rsid w:val="00786949"/>
    <w:rsid w:val="00787681"/>
    <w:rsid w:val="007A28EB"/>
    <w:rsid w:val="007A2981"/>
    <w:rsid w:val="007B2E85"/>
    <w:rsid w:val="007F674B"/>
    <w:rsid w:val="00813926"/>
    <w:rsid w:val="00817844"/>
    <w:rsid w:val="00862C90"/>
    <w:rsid w:val="008722BF"/>
    <w:rsid w:val="00874AF4"/>
    <w:rsid w:val="00896501"/>
    <w:rsid w:val="008B0E11"/>
    <w:rsid w:val="008B1B46"/>
    <w:rsid w:val="008C17E6"/>
    <w:rsid w:val="008C2C84"/>
    <w:rsid w:val="008C2FDC"/>
    <w:rsid w:val="008D4A73"/>
    <w:rsid w:val="008E28D3"/>
    <w:rsid w:val="008E7E00"/>
    <w:rsid w:val="008F470E"/>
    <w:rsid w:val="00904AAB"/>
    <w:rsid w:val="009163F1"/>
    <w:rsid w:val="0092526F"/>
    <w:rsid w:val="00926246"/>
    <w:rsid w:val="00953324"/>
    <w:rsid w:val="0095673E"/>
    <w:rsid w:val="009631EA"/>
    <w:rsid w:val="00965394"/>
    <w:rsid w:val="009678B0"/>
    <w:rsid w:val="00985F61"/>
    <w:rsid w:val="009A4E22"/>
    <w:rsid w:val="009F1226"/>
    <w:rsid w:val="009F59B2"/>
    <w:rsid w:val="00A04FCC"/>
    <w:rsid w:val="00A06661"/>
    <w:rsid w:val="00A40002"/>
    <w:rsid w:val="00A46273"/>
    <w:rsid w:val="00A83BE7"/>
    <w:rsid w:val="00A852A6"/>
    <w:rsid w:val="00A95FED"/>
    <w:rsid w:val="00AB3356"/>
    <w:rsid w:val="00AD2BA0"/>
    <w:rsid w:val="00AD3A43"/>
    <w:rsid w:val="00B152B6"/>
    <w:rsid w:val="00B31915"/>
    <w:rsid w:val="00B32988"/>
    <w:rsid w:val="00B73211"/>
    <w:rsid w:val="00B9252D"/>
    <w:rsid w:val="00BC4235"/>
    <w:rsid w:val="00BD6BB5"/>
    <w:rsid w:val="00BE53FF"/>
    <w:rsid w:val="00C10D39"/>
    <w:rsid w:val="00C36E18"/>
    <w:rsid w:val="00C72927"/>
    <w:rsid w:val="00C81B7C"/>
    <w:rsid w:val="00CD6EA1"/>
    <w:rsid w:val="00CE096B"/>
    <w:rsid w:val="00CE672C"/>
    <w:rsid w:val="00CF297D"/>
    <w:rsid w:val="00CF5054"/>
    <w:rsid w:val="00D07B4F"/>
    <w:rsid w:val="00D15BC8"/>
    <w:rsid w:val="00D16449"/>
    <w:rsid w:val="00D659A6"/>
    <w:rsid w:val="00D8138F"/>
    <w:rsid w:val="00D85D21"/>
    <w:rsid w:val="00DB49C8"/>
    <w:rsid w:val="00DE0895"/>
    <w:rsid w:val="00DF0532"/>
    <w:rsid w:val="00DF2064"/>
    <w:rsid w:val="00DF21F1"/>
    <w:rsid w:val="00E03B3A"/>
    <w:rsid w:val="00E5743C"/>
    <w:rsid w:val="00E57474"/>
    <w:rsid w:val="00E60529"/>
    <w:rsid w:val="00E71D2C"/>
    <w:rsid w:val="00E767AB"/>
    <w:rsid w:val="00EB1899"/>
    <w:rsid w:val="00EB55BB"/>
    <w:rsid w:val="00ED3A42"/>
    <w:rsid w:val="00EE4EA7"/>
    <w:rsid w:val="00EF038E"/>
    <w:rsid w:val="00EF22B2"/>
    <w:rsid w:val="00EF6547"/>
    <w:rsid w:val="00F06EFC"/>
    <w:rsid w:val="00F17619"/>
    <w:rsid w:val="00F22704"/>
    <w:rsid w:val="00F30822"/>
    <w:rsid w:val="00F4009E"/>
    <w:rsid w:val="00F41B87"/>
    <w:rsid w:val="00F67CF2"/>
    <w:rsid w:val="00F74514"/>
    <w:rsid w:val="00F876F4"/>
    <w:rsid w:val="00F94737"/>
    <w:rsid w:val="00FA57FE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DAD83"/>
  <w15:docId w15:val="{BFC10C12-D5FD-46F3-BC0E-99B07AA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0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0A8C-5B72-4289-8528-EF78CCB4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10</cp:revision>
  <cp:lastPrinted>2023-05-09T05:16:00Z</cp:lastPrinted>
  <dcterms:created xsi:type="dcterms:W3CDTF">2019-05-23T05:40:00Z</dcterms:created>
  <dcterms:modified xsi:type="dcterms:W3CDTF">2025-05-20T00:52:00Z</dcterms:modified>
</cp:coreProperties>
</file>